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49" w:rsidRDefault="00281449" w:rsidP="00281449">
      <w:pPr>
        <w:spacing w:after="0" w:line="480" w:lineRule="auto"/>
        <w:rPr>
          <w:rFonts w:ascii="Arial" w:hAnsi="Arial" w:cs="Arial"/>
          <w:sz w:val="24"/>
          <w:szCs w:val="24"/>
        </w:rPr>
      </w:pPr>
      <w:r>
        <w:rPr>
          <w:rFonts w:ascii="Arial" w:hAnsi="Arial" w:cs="Arial"/>
          <w:sz w:val="24"/>
          <w:szCs w:val="24"/>
        </w:rPr>
        <w:t>Kevin Weinert</w:t>
      </w:r>
    </w:p>
    <w:p w:rsidR="00281449" w:rsidRDefault="00281449" w:rsidP="00281449">
      <w:pPr>
        <w:spacing w:after="0" w:line="480" w:lineRule="auto"/>
        <w:rPr>
          <w:rFonts w:ascii="Arial" w:hAnsi="Arial" w:cs="Arial"/>
          <w:sz w:val="24"/>
          <w:szCs w:val="24"/>
        </w:rPr>
      </w:pPr>
      <w:r>
        <w:rPr>
          <w:rFonts w:ascii="Arial" w:hAnsi="Arial" w:cs="Arial"/>
          <w:sz w:val="24"/>
          <w:szCs w:val="24"/>
        </w:rPr>
        <w:t>Mr. Acre</w:t>
      </w:r>
    </w:p>
    <w:p w:rsidR="00281449" w:rsidRDefault="00281449" w:rsidP="00281449">
      <w:pPr>
        <w:spacing w:after="0" w:line="480" w:lineRule="auto"/>
        <w:rPr>
          <w:rFonts w:ascii="Arial" w:hAnsi="Arial" w:cs="Arial"/>
          <w:sz w:val="24"/>
          <w:szCs w:val="24"/>
        </w:rPr>
      </w:pPr>
      <w:r>
        <w:rPr>
          <w:rFonts w:ascii="Arial" w:hAnsi="Arial" w:cs="Arial"/>
          <w:sz w:val="24"/>
          <w:szCs w:val="24"/>
        </w:rPr>
        <w:t>AP Calculus</w:t>
      </w:r>
    </w:p>
    <w:p w:rsidR="00281449" w:rsidRDefault="00281449" w:rsidP="00281449">
      <w:pPr>
        <w:spacing w:after="0" w:line="480" w:lineRule="auto"/>
        <w:rPr>
          <w:rFonts w:ascii="Arial" w:hAnsi="Arial" w:cs="Arial"/>
          <w:sz w:val="24"/>
          <w:szCs w:val="24"/>
        </w:rPr>
      </w:pPr>
      <w:r>
        <w:rPr>
          <w:rFonts w:ascii="Arial" w:hAnsi="Arial" w:cs="Arial"/>
          <w:sz w:val="24"/>
          <w:szCs w:val="24"/>
        </w:rPr>
        <w:t>4 February 2013</w:t>
      </w:r>
    </w:p>
    <w:p w:rsidR="00281449" w:rsidRDefault="009538E3" w:rsidP="00281449">
      <w:pPr>
        <w:spacing w:after="0" w:line="480" w:lineRule="auto"/>
        <w:jc w:val="center"/>
        <w:rPr>
          <w:rFonts w:ascii="Arial" w:hAnsi="Arial" w:cs="Arial"/>
          <w:sz w:val="24"/>
          <w:szCs w:val="24"/>
        </w:rPr>
      </w:pPr>
      <w:r>
        <w:rPr>
          <w:rFonts w:ascii="Arial" w:hAnsi="Arial" w:cs="Arial"/>
          <w:sz w:val="24"/>
          <w:szCs w:val="24"/>
        </w:rPr>
        <w:t>Lead Poisoning Problems</w:t>
      </w:r>
    </w:p>
    <w:p w:rsidR="009538E3" w:rsidRDefault="00281449" w:rsidP="00281449">
      <w:pPr>
        <w:spacing w:after="0" w:line="480" w:lineRule="auto"/>
        <w:rPr>
          <w:rFonts w:ascii="Arial" w:hAnsi="Arial" w:cs="Arial"/>
          <w:sz w:val="24"/>
          <w:szCs w:val="24"/>
        </w:rPr>
      </w:pPr>
      <w:r>
        <w:rPr>
          <w:rFonts w:ascii="Arial" w:hAnsi="Arial" w:cs="Arial"/>
          <w:sz w:val="24"/>
          <w:szCs w:val="24"/>
        </w:rPr>
        <w:tab/>
      </w:r>
      <w:r w:rsidR="00EE08B6">
        <w:rPr>
          <w:rFonts w:ascii="Arial" w:hAnsi="Arial" w:cs="Arial"/>
          <w:sz w:val="24"/>
          <w:szCs w:val="24"/>
        </w:rPr>
        <w:t xml:space="preserve">Ever wonder why some students do not </w:t>
      </w:r>
      <w:r w:rsidR="009B7BF9">
        <w:rPr>
          <w:rFonts w:ascii="Arial" w:hAnsi="Arial" w:cs="Arial"/>
          <w:sz w:val="24"/>
          <w:szCs w:val="24"/>
        </w:rPr>
        <w:t>perform</w:t>
      </w:r>
      <w:r w:rsidR="00EE08B6">
        <w:rPr>
          <w:rFonts w:ascii="Arial" w:hAnsi="Arial" w:cs="Arial"/>
          <w:sz w:val="24"/>
          <w:szCs w:val="24"/>
        </w:rPr>
        <w:t xml:space="preserve"> in school as well as others?  </w:t>
      </w:r>
      <w:r w:rsidR="009B7BF9">
        <w:rPr>
          <w:rFonts w:ascii="Arial" w:hAnsi="Arial" w:cs="Arial"/>
          <w:sz w:val="24"/>
          <w:szCs w:val="24"/>
        </w:rPr>
        <w:t>Poor student performance</w:t>
      </w:r>
      <w:r w:rsidR="00EE08B6">
        <w:rPr>
          <w:rFonts w:ascii="Arial" w:hAnsi="Arial" w:cs="Arial"/>
          <w:sz w:val="24"/>
          <w:szCs w:val="24"/>
        </w:rPr>
        <w:t xml:space="preserve"> may be due to lead</w:t>
      </w:r>
      <w:r w:rsidR="009B7BF9">
        <w:rPr>
          <w:rFonts w:ascii="Arial" w:hAnsi="Arial" w:cs="Arial"/>
          <w:sz w:val="24"/>
          <w:szCs w:val="24"/>
        </w:rPr>
        <w:t xml:space="preserve"> in the body</w:t>
      </w:r>
      <w:r w:rsidR="00EE08B6">
        <w:rPr>
          <w:rFonts w:ascii="Arial" w:hAnsi="Arial" w:cs="Arial"/>
          <w:sz w:val="24"/>
          <w:szCs w:val="24"/>
        </w:rPr>
        <w:t xml:space="preserve">.  </w:t>
      </w:r>
      <w:r>
        <w:rPr>
          <w:rFonts w:ascii="Arial" w:hAnsi="Arial" w:cs="Arial"/>
          <w:sz w:val="24"/>
          <w:szCs w:val="24"/>
        </w:rPr>
        <w:t>Lead is a toxic metal found in abundance in nature.  Its abundance, low c</w:t>
      </w:r>
      <w:r w:rsidR="009538E3">
        <w:rPr>
          <w:rFonts w:ascii="Arial" w:hAnsi="Arial" w:cs="Arial"/>
          <w:sz w:val="24"/>
          <w:szCs w:val="24"/>
        </w:rPr>
        <w:t xml:space="preserve">ost, and physical properties </w:t>
      </w:r>
      <w:r w:rsidR="009B7BF9">
        <w:rPr>
          <w:rFonts w:ascii="Arial" w:hAnsi="Arial" w:cs="Arial"/>
          <w:sz w:val="24"/>
          <w:szCs w:val="24"/>
        </w:rPr>
        <w:t>resulted in</w:t>
      </w:r>
      <w:r>
        <w:rPr>
          <w:rFonts w:ascii="Arial" w:hAnsi="Arial" w:cs="Arial"/>
          <w:sz w:val="24"/>
          <w:szCs w:val="24"/>
        </w:rPr>
        <w:t xml:space="preserve"> the use of lead in many products such as </w:t>
      </w:r>
      <w:r w:rsidR="009B7BF9">
        <w:rPr>
          <w:rFonts w:ascii="Arial" w:hAnsi="Arial" w:cs="Arial"/>
          <w:sz w:val="24"/>
          <w:szCs w:val="24"/>
        </w:rPr>
        <w:t>house paint and pipes</w:t>
      </w:r>
      <w:r>
        <w:rPr>
          <w:rFonts w:ascii="Arial" w:hAnsi="Arial" w:cs="Arial"/>
          <w:sz w:val="24"/>
          <w:szCs w:val="24"/>
        </w:rPr>
        <w:t xml:space="preserve">.  </w:t>
      </w:r>
      <w:r w:rsidR="009538E3">
        <w:rPr>
          <w:rFonts w:ascii="Arial" w:hAnsi="Arial" w:cs="Arial"/>
          <w:sz w:val="24"/>
          <w:szCs w:val="24"/>
        </w:rPr>
        <w:t>However, lead has been banned</w:t>
      </w:r>
      <w:r w:rsidR="009B7BF9">
        <w:rPr>
          <w:rFonts w:ascii="Arial" w:hAnsi="Arial" w:cs="Arial"/>
          <w:sz w:val="24"/>
          <w:szCs w:val="24"/>
        </w:rPr>
        <w:t xml:space="preserve"> in house paint since 1978 (</w:t>
      </w:r>
      <w:proofErr w:type="spellStart"/>
      <w:r w:rsidR="009B7BF9">
        <w:rPr>
          <w:rFonts w:ascii="Arial" w:hAnsi="Arial" w:cs="Arial"/>
          <w:sz w:val="24"/>
          <w:szCs w:val="24"/>
        </w:rPr>
        <w:t>HomeSafe</w:t>
      </w:r>
      <w:proofErr w:type="spellEnd"/>
      <w:r w:rsidR="009B7BF9">
        <w:rPr>
          <w:rFonts w:ascii="Arial" w:hAnsi="Arial" w:cs="Arial"/>
          <w:sz w:val="24"/>
          <w:szCs w:val="24"/>
        </w:rPr>
        <w:t>)</w:t>
      </w:r>
      <w:r w:rsidR="009538E3">
        <w:rPr>
          <w:rFonts w:ascii="Arial" w:hAnsi="Arial" w:cs="Arial"/>
          <w:sz w:val="24"/>
          <w:szCs w:val="24"/>
        </w:rPr>
        <w:t xml:space="preserve"> </w:t>
      </w:r>
      <w:r w:rsidR="009B7BF9">
        <w:rPr>
          <w:rFonts w:ascii="Arial" w:hAnsi="Arial" w:cs="Arial"/>
          <w:sz w:val="24"/>
          <w:szCs w:val="24"/>
        </w:rPr>
        <w:t>and in pipes since 1986 (Lead in Drinking Water)</w:t>
      </w:r>
      <w:r w:rsidR="009538E3">
        <w:rPr>
          <w:rFonts w:ascii="Arial" w:hAnsi="Arial" w:cs="Arial"/>
          <w:sz w:val="24"/>
          <w:szCs w:val="24"/>
        </w:rPr>
        <w:t xml:space="preserve"> because of its discovered toxicity.  </w:t>
      </w:r>
      <w:r w:rsidR="009B7BF9">
        <w:rPr>
          <w:rFonts w:ascii="Arial" w:hAnsi="Arial" w:cs="Arial"/>
          <w:sz w:val="24"/>
          <w:szCs w:val="24"/>
        </w:rPr>
        <w:t>But</w:t>
      </w:r>
      <w:r w:rsidR="009538E3">
        <w:rPr>
          <w:rFonts w:ascii="Arial" w:hAnsi="Arial" w:cs="Arial"/>
          <w:sz w:val="24"/>
          <w:szCs w:val="24"/>
        </w:rPr>
        <w:t xml:space="preserve"> people</w:t>
      </w:r>
      <w:r w:rsidR="009B7BF9">
        <w:rPr>
          <w:rFonts w:ascii="Arial" w:hAnsi="Arial" w:cs="Arial"/>
          <w:sz w:val="24"/>
          <w:szCs w:val="24"/>
        </w:rPr>
        <w:t xml:space="preserve"> today</w:t>
      </w:r>
      <w:r w:rsidR="009538E3">
        <w:rPr>
          <w:rFonts w:ascii="Arial" w:hAnsi="Arial" w:cs="Arial"/>
          <w:sz w:val="24"/>
          <w:szCs w:val="24"/>
        </w:rPr>
        <w:t xml:space="preserve"> </w:t>
      </w:r>
      <w:r w:rsidR="009B7BF9">
        <w:rPr>
          <w:rFonts w:ascii="Arial" w:hAnsi="Arial" w:cs="Arial"/>
          <w:sz w:val="24"/>
          <w:szCs w:val="24"/>
        </w:rPr>
        <w:t>still</w:t>
      </w:r>
      <w:r w:rsidR="009538E3">
        <w:rPr>
          <w:rFonts w:ascii="Arial" w:hAnsi="Arial" w:cs="Arial"/>
          <w:sz w:val="24"/>
          <w:szCs w:val="24"/>
        </w:rPr>
        <w:t xml:space="preserve"> ingest lead through lead-based paint in older homes, contaminated soil, drinking water from lead pipes, and household dust (Lead).  When people, and especially children</w:t>
      </w:r>
      <w:r w:rsidR="00966B89">
        <w:rPr>
          <w:rFonts w:ascii="Arial" w:hAnsi="Arial" w:cs="Arial"/>
          <w:sz w:val="24"/>
          <w:szCs w:val="24"/>
        </w:rPr>
        <w:t>,</w:t>
      </w:r>
      <w:r w:rsidR="009538E3">
        <w:rPr>
          <w:rFonts w:ascii="Arial" w:hAnsi="Arial" w:cs="Arial"/>
          <w:sz w:val="24"/>
          <w:szCs w:val="24"/>
        </w:rPr>
        <w:t xml:space="preserve"> have high levels of lead in their bodies it is called lead poisoning and </w:t>
      </w:r>
      <w:r w:rsidR="00966B89">
        <w:rPr>
          <w:rFonts w:ascii="Arial" w:hAnsi="Arial" w:cs="Arial"/>
          <w:sz w:val="24"/>
          <w:szCs w:val="24"/>
        </w:rPr>
        <w:t xml:space="preserve">this </w:t>
      </w:r>
      <w:r w:rsidR="009538E3">
        <w:rPr>
          <w:rFonts w:ascii="Arial" w:hAnsi="Arial" w:cs="Arial"/>
          <w:sz w:val="24"/>
          <w:szCs w:val="24"/>
        </w:rPr>
        <w:t>can lead to adverse effects.</w:t>
      </w:r>
    </w:p>
    <w:p w:rsidR="00EE08B6" w:rsidRDefault="009538E3" w:rsidP="00281449">
      <w:pPr>
        <w:spacing w:after="0" w:line="480" w:lineRule="auto"/>
        <w:rPr>
          <w:rFonts w:ascii="Arial" w:hAnsi="Arial" w:cs="Arial"/>
          <w:sz w:val="24"/>
          <w:szCs w:val="24"/>
        </w:rPr>
      </w:pPr>
      <w:r>
        <w:rPr>
          <w:rFonts w:ascii="Arial" w:hAnsi="Arial" w:cs="Arial"/>
          <w:sz w:val="24"/>
          <w:szCs w:val="24"/>
        </w:rPr>
        <w:tab/>
        <w:t xml:space="preserve">Lead poisoning occurs when </w:t>
      </w:r>
      <w:r w:rsidR="00472FA0">
        <w:rPr>
          <w:rFonts w:ascii="Arial" w:hAnsi="Arial" w:cs="Arial"/>
          <w:sz w:val="24"/>
          <w:szCs w:val="24"/>
        </w:rPr>
        <w:t>lead, which is a neurotoxin, enters a person’s body.</w:t>
      </w:r>
      <w:r w:rsidR="00966B89">
        <w:rPr>
          <w:rFonts w:ascii="Arial" w:hAnsi="Arial" w:cs="Arial"/>
          <w:sz w:val="24"/>
          <w:szCs w:val="24"/>
        </w:rPr>
        <w:t xml:space="preserve">  Some experts believe that five to nine micrograms can cause lead poisoning to occur</w:t>
      </w:r>
      <w:r w:rsidR="003E6F87">
        <w:rPr>
          <w:rFonts w:ascii="Arial" w:hAnsi="Arial" w:cs="Arial"/>
          <w:sz w:val="24"/>
          <w:szCs w:val="24"/>
        </w:rPr>
        <w:t>.</w:t>
      </w:r>
      <w:r w:rsidR="00966B89">
        <w:rPr>
          <w:rFonts w:ascii="Arial" w:hAnsi="Arial" w:cs="Arial"/>
          <w:sz w:val="24"/>
          <w:szCs w:val="24"/>
        </w:rPr>
        <w:t xml:space="preserve"> </w:t>
      </w:r>
      <w:r w:rsidR="003E6F87">
        <w:rPr>
          <w:rFonts w:ascii="Arial" w:hAnsi="Arial" w:cs="Arial"/>
          <w:sz w:val="24"/>
          <w:szCs w:val="24"/>
        </w:rPr>
        <w:t xml:space="preserve"> T</w:t>
      </w:r>
      <w:r w:rsidR="00966B89">
        <w:rPr>
          <w:rFonts w:ascii="Arial" w:hAnsi="Arial" w:cs="Arial"/>
          <w:sz w:val="24"/>
          <w:szCs w:val="24"/>
        </w:rPr>
        <w:t>he US Centers for Di</w:t>
      </w:r>
      <w:r w:rsidR="003E6F87">
        <w:rPr>
          <w:rFonts w:ascii="Arial" w:hAnsi="Arial" w:cs="Arial"/>
          <w:sz w:val="24"/>
          <w:szCs w:val="24"/>
        </w:rPr>
        <w:t>sease Control and Prevention reports</w:t>
      </w:r>
      <w:r w:rsidR="00966B89">
        <w:rPr>
          <w:rFonts w:ascii="Arial" w:hAnsi="Arial" w:cs="Arial"/>
          <w:sz w:val="24"/>
          <w:szCs w:val="24"/>
        </w:rPr>
        <w:t xml:space="preserve"> that ten micrograms or more is a level of concern.</w:t>
      </w:r>
      <w:r w:rsidR="00472FA0">
        <w:rPr>
          <w:rFonts w:ascii="Arial" w:hAnsi="Arial" w:cs="Arial"/>
          <w:sz w:val="24"/>
          <w:szCs w:val="24"/>
        </w:rPr>
        <w:t xml:space="preserve">  Children ingest lead more easily than adults by eating chips of peeling paint, putting their hands or toys in their mouth when covered with lead dust, or breathing in lead dust from the air.  Lead ingestion is difficult to detect because lead has no taste or smell and does not produce any immediate symptoms.</w:t>
      </w:r>
      <w:bookmarkStart w:id="0" w:name="_GoBack"/>
      <w:bookmarkEnd w:id="0"/>
      <w:r w:rsidR="004D7B64">
        <w:rPr>
          <w:rFonts w:ascii="Arial" w:hAnsi="Arial" w:cs="Arial"/>
          <w:sz w:val="24"/>
          <w:szCs w:val="24"/>
        </w:rPr>
        <w:t xml:space="preserve">  Inside the body, </w:t>
      </w:r>
      <w:r w:rsidR="004D7B64">
        <w:rPr>
          <w:rFonts w:ascii="Arial" w:hAnsi="Arial" w:cs="Arial"/>
          <w:sz w:val="24"/>
          <w:szCs w:val="24"/>
        </w:rPr>
        <w:lastRenderedPageBreak/>
        <w:t>the lead particles then move through the bloodstream to the tissues and organs, which then damages or destroys the cells and leads to many detrimental effects</w:t>
      </w:r>
      <w:r w:rsidR="003B210D">
        <w:rPr>
          <w:rFonts w:ascii="Arial" w:hAnsi="Arial" w:cs="Arial"/>
          <w:sz w:val="24"/>
          <w:szCs w:val="24"/>
        </w:rPr>
        <w:t xml:space="preserve"> (Lam)</w:t>
      </w:r>
      <w:r w:rsidR="004D7B64">
        <w:rPr>
          <w:rFonts w:ascii="Arial" w:hAnsi="Arial" w:cs="Arial"/>
          <w:sz w:val="24"/>
          <w:szCs w:val="24"/>
        </w:rPr>
        <w:t>.</w:t>
      </w:r>
    </w:p>
    <w:p w:rsidR="000344F3" w:rsidRDefault="000344F3" w:rsidP="000344F3">
      <w:pPr>
        <w:spacing w:after="0" w:line="480" w:lineRule="auto"/>
        <w:ind w:firstLine="720"/>
        <w:rPr>
          <w:rFonts w:ascii="Arial" w:hAnsi="Arial" w:cs="Arial"/>
          <w:sz w:val="24"/>
          <w:szCs w:val="24"/>
        </w:rPr>
      </w:pPr>
      <w:r>
        <w:rPr>
          <w:rFonts w:ascii="Arial" w:hAnsi="Arial" w:cs="Arial"/>
          <w:noProof/>
          <w:sz w:val="24"/>
          <w:szCs w:val="24"/>
        </w:rPr>
        <w:pict>
          <v:rect id="_x0000_s1029" style="position:absolute;left:0;text-align:left;margin-left:52.5pt;margin-top:117.3pt;width:69.75pt;height:11.25pt;z-index:251660288" filled="f" strokecolor="red"/>
        </w:pict>
      </w:r>
      <w:r w:rsidRPr="00070D22">
        <w:rPr>
          <w:noProof/>
        </w:rPr>
        <w:pict>
          <v:rect id="_x0000_s1027" style="position:absolute;left:0;text-align:left;margin-left:177pt;margin-top:268.8pt;width:60pt;height:11.25pt;z-index:251658240" filled="f" strokecolor="red"/>
        </w:pict>
      </w:r>
      <w:r>
        <w:rPr>
          <w:rFonts w:ascii="Arial" w:hAnsi="Arial" w:cs="Arial"/>
          <w:noProof/>
          <w:sz w:val="24"/>
          <w:szCs w:val="24"/>
        </w:rPr>
        <w:pict>
          <v:rect id="_x0000_s1028" style="position:absolute;left:0;text-align:left;margin-left:263.25pt;margin-top:239.55pt;width:60pt;height:11.25pt;z-index:251659264" filled="f" strokecolor="red"/>
        </w:pict>
      </w:r>
      <w:r w:rsidR="004D7B64">
        <w:rPr>
          <w:rFonts w:ascii="Arial" w:hAnsi="Arial" w:cs="Arial"/>
          <w:sz w:val="24"/>
          <w:szCs w:val="24"/>
        </w:rPr>
        <w:t xml:space="preserve">Once lead enters the body it has many detrimental effects.  The area with the most detrimental effects is the brain.  In the brain, lead </w:t>
      </w:r>
      <w:r w:rsidR="00522887">
        <w:rPr>
          <w:rFonts w:ascii="Arial" w:hAnsi="Arial" w:cs="Arial"/>
          <w:sz w:val="24"/>
          <w:szCs w:val="24"/>
        </w:rPr>
        <w:t xml:space="preserve">causes learning and behavior problems </w:t>
      </w:r>
      <w:r w:rsidR="00AB2E05">
        <w:rPr>
          <w:rFonts w:ascii="Arial" w:hAnsi="Arial" w:cs="Arial"/>
          <w:sz w:val="24"/>
          <w:szCs w:val="24"/>
        </w:rPr>
        <w:t>and can cause the intelli</w:t>
      </w:r>
      <w:r w:rsidR="006A5B91">
        <w:rPr>
          <w:rFonts w:ascii="Arial" w:hAnsi="Arial" w:cs="Arial"/>
          <w:sz w:val="24"/>
          <w:szCs w:val="24"/>
        </w:rPr>
        <w:t>gence level of children to decrease</w:t>
      </w:r>
      <w:r w:rsidR="003B210D">
        <w:rPr>
          <w:rFonts w:ascii="Arial" w:hAnsi="Arial" w:cs="Arial"/>
          <w:sz w:val="24"/>
          <w:szCs w:val="24"/>
        </w:rPr>
        <w:t xml:space="preserve"> (Lam)</w:t>
      </w:r>
      <w:r w:rsidR="006A5B91">
        <w:rPr>
          <w:rFonts w:ascii="Arial" w:hAnsi="Arial" w:cs="Arial"/>
          <w:sz w:val="24"/>
          <w:szCs w:val="24"/>
        </w:rPr>
        <w:t>.</w:t>
      </w:r>
      <w:r>
        <w:rPr>
          <w:noProof/>
        </w:rPr>
        <w:drawing>
          <wp:inline distT="0" distB="0" distL="0" distR="0">
            <wp:extent cx="4286250" cy="3019425"/>
            <wp:effectExtent l="19050" t="0" r="0" b="0"/>
            <wp:docPr id="2" name="Picture 1" descr="Brai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 Information"/>
                    <pic:cNvPicPr>
                      <a:picLocks noChangeAspect="1" noChangeArrowheads="1"/>
                    </pic:cNvPicPr>
                  </pic:nvPicPr>
                  <pic:blipFill>
                    <a:blip r:embed="rId6" cstate="print"/>
                    <a:srcRect/>
                    <a:stretch>
                      <a:fillRect/>
                    </a:stretch>
                  </pic:blipFill>
                  <pic:spPr bwMode="auto">
                    <a:xfrm>
                      <a:off x="0" y="0"/>
                      <a:ext cx="4286250" cy="3019425"/>
                    </a:xfrm>
                    <a:prstGeom prst="rect">
                      <a:avLst/>
                    </a:prstGeom>
                    <a:noFill/>
                    <a:ln w="9525">
                      <a:noFill/>
                      <a:miter lim="800000"/>
                      <a:headEnd/>
                      <a:tailEnd/>
                    </a:ln>
                  </pic:spPr>
                </pic:pic>
              </a:graphicData>
            </a:graphic>
          </wp:inline>
        </w:drawing>
      </w:r>
      <w:r w:rsidR="003B210D">
        <w:rPr>
          <w:rFonts w:ascii="Arial" w:hAnsi="Arial" w:cs="Arial"/>
          <w:sz w:val="24"/>
          <w:szCs w:val="24"/>
        </w:rPr>
        <w:t xml:space="preserve"> </w:t>
      </w:r>
    </w:p>
    <w:p w:rsidR="000344F3" w:rsidRDefault="000344F3" w:rsidP="000344F3">
      <w:pPr>
        <w:spacing w:after="0" w:line="240" w:lineRule="auto"/>
        <w:rPr>
          <w:rFonts w:ascii="Arial" w:hAnsi="Arial" w:cs="Arial"/>
          <w:sz w:val="24"/>
          <w:szCs w:val="24"/>
        </w:rPr>
      </w:pPr>
      <w:proofErr w:type="gramStart"/>
      <w:r>
        <w:rPr>
          <w:rFonts w:ascii="Arial" w:hAnsi="Arial" w:cs="Arial"/>
          <w:sz w:val="24"/>
          <w:szCs w:val="24"/>
        </w:rPr>
        <w:t>Figure 1.</w:t>
      </w:r>
      <w:proofErr w:type="gramEnd"/>
      <w:r>
        <w:rPr>
          <w:rFonts w:ascii="Arial" w:hAnsi="Arial" w:cs="Arial"/>
          <w:sz w:val="24"/>
          <w:szCs w:val="24"/>
        </w:rPr>
        <w:t xml:space="preserve">  Diagram of the brain with areas affected by lead highlighted (The Brain – Diagram and Explanation)</w:t>
      </w:r>
    </w:p>
    <w:p w:rsidR="000344F3" w:rsidRDefault="000344F3" w:rsidP="000344F3">
      <w:pPr>
        <w:spacing w:after="0" w:line="240" w:lineRule="auto"/>
        <w:rPr>
          <w:rFonts w:ascii="Arial" w:hAnsi="Arial" w:cs="Arial"/>
          <w:sz w:val="24"/>
          <w:szCs w:val="24"/>
        </w:rPr>
      </w:pPr>
    </w:p>
    <w:p w:rsidR="00B42709" w:rsidRDefault="000344F3" w:rsidP="000344F3">
      <w:pPr>
        <w:spacing w:after="0" w:line="480" w:lineRule="auto"/>
        <w:rPr>
          <w:rFonts w:ascii="Arial" w:hAnsi="Arial" w:cs="Arial"/>
          <w:sz w:val="24"/>
          <w:szCs w:val="24"/>
        </w:rPr>
      </w:pPr>
      <w:r>
        <w:rPr>
          <w:rFonts w:ascii="Arial" w:hAnsi="Arial" w:cs="Arial"/>
          <w:sz w:val="24"/>
          <w:szCs w:val="24"/>
        </w:rPr>
        <w:t xml:space="preserve">Figure 1 shows the parts of the brain and the functions of each part.  </w:t>
      </w:r>
      <w:r w:rsidR="003B210D">
        <w:rPr>
          <w:rFonts w:ascii="Arial" w:hAnsi="Arial" w:cs="Arial"/>
          <w:sz w:val="24"/>
          <w:szCs w:val="24"/>
        </w:rPr>
        <w:t>Lead entering the cerebral cortex</w:t>
      </w:r>
      <w:r w:rsidR="00240908">
        <w:rPr>
          <w:rFonts w:ascii="Arial" w:hAnsi="Arial" w:cs="Arial"/>
          <w:sz w:val="24"/>
          <w:szCs w:val="24"/>
        </w:rPr>
        <w:t xml:space="preserve"> (also known as frontal lobe)</w:t>
      </w:r>
      <w:r w:rsidR="00202D98">
        <w:rPr>
          <w:rFonts w:ascii="Arial" w:hAnsi="Arial" w:cs="Arial"/>
          <w:sz w:val="24"/>
          <w:szCs w:val="24"/>
        </w:rPr>
        <w:t xml:space="preserve"> can cause</w:t>
      </w:r>
      <w:r w:rsidR="00240908">
        <w:rPr>
          <w:rFonts w:ascii="Arial" w:hAnsi="Arial" w:cs="Arial"/>
          <w:sz w:val="24"/>
          <w:szCs w:val="24"/>
        </w:rPr>
        <w:t xml:space="preserve"> damage to the frontal lobe</w:t>
      </w:r>
      <w:r w:rsidR="00202D98">
        <w:rPr>
          <w:rFonts w:ascii="Arial" w:hAnsi="Arial" w:cs="Arial"/>
          <w:sz w:val="24"/>
          <w:szCs w:val="24"/>
        </w:rPr>
        <w:t xml:space="preserve"> inhibiting normal appropriate behavior</w:t>
      </w:r>
      <w:r w:rsidR="00966B89">
        <w:rPr>
          <w:rFonts w:ascii="Arial" w:hAnsi="Arial" w:cs="Arial"/>
          <w:sz w:val="24"/>
          <w:szCs w:val="24"/>
        </w:rPr>
        <w:t>al</w:t>
      </w:r>
      <w:r w:rsidR="00202D98">
        <w:rPr>
          <w:rFonts w:ascii="Arial" w:hAnsi="Arial" w:cs="Arial"/>
          <w:sz w:val="24"/>
          <w:szCs w:val="24"/>
        </w:rPr>
        <w:t xml:space="preserve"> development in children.  Additionally, when lead enters the hippocampus of the brain it can result in persistent cognitive impairment</w:t>
      </w:r>
      <w:r w:rsidR="00240908">
        <w:rPr>
          <w:rFonts w:ascii="Arial" w:hAnsi="Arial" w:cs="Arial"/>
          <w:sz w:val="24"/>
          <w:szCs w:val="24"/>
        </w:rPr>
        <w:t xml:space="preserve"> and memory issues</w:t>
      </w:r>
      <w:r w:rsidR="00202D98">
        <w:rPr>
          <w:rFonts w:ascii="Arial" w:hAnsi="Arial" w:cs="Arial"/>
          <w:sz w:val="24"/>
          <w:szCs w:val="24"/>
        </w:rPr>
        <w:t>.  Also, when lead enters the cerebellum of the brain it can result in impairment of fine motor skills</w:t>
      </w:r>
      <w:r w:rsidR="00B42709">
        <w:rPr>
          <w:rFonts w:ascii="Arial" w:hAnsi="Arial" w:cs="Arial"/>
          <w:sz w:val="24"/>
          <w:szCs w:val="24"/>
        </w:rPr>
        <w:t xml:space="preserve">. </w:t>
      </w:r>
      <w:r w:rsidR="00724971">
        <w:rPr>
          <w:rFonts w:ascii="Arial" w:hAnsi="Arial" w:cs="Arial"/>
          <w:sz w:val="24"/>
          <w:szCs w:val="24"/>
        </w:rPr>
        <w:t xml:space="preserve"> </w:t>
      </w:r>
      <w:r w:rsidR="00B42709">
        <w:rPr>
          <w:rFonts w:ascii="Arial" w:hAnsi="Arial" w:cs="Arial"/>
          <w:sz w:val="24"/>
          <w:szCs w:val="24"/>
        </w:rPr>
        <w:t xml:space="preserve">Lead's effects in these areas of the brain can also impair visual and auditory sensitivity in children.  Additionally, high lead levels cause problems similar to attention deficit disorder </w:t>
      </w:r>
      <w:r w:rsidR="00724971">
        <w:rPr>
          <w:rFonts w:ascii="Arial" w:hAnsi="Arial" w:cs="Arial"/>
          <w:sz w:val="24"/>
          <w:szCs w:val="24"/>
        </w:rPr>
        <w:t>(Finkelstein)</w:t>
      </w:r>
      <w:r w:rsidR="00202D98">
        <w:rPr>
          <w:rFonts w:ascii="Arial" w:hAnsi="Arial" w:cs="Arial"/>
          <w:sz w:val="24"/>
          <w:szCs w:val="24"/>
        </w:rPr>
        <w:t>.</w:t>
      </w:r>
      <w:r w:rsidR="00724971">
        <w:rPr>
          <w:rFonts w:ascii="Arial" w:hAnsi="Arial" w:cs="Arial"/>
          <w:sz w:val="24"/>
          <w:szCs w:val="24"/>
        </w:rPr>
        <w:t xml:space="preserve">  In children, high lead levels can result in a decrease in IQ points, with children losing 7.4 points for the first ten micrograms of lead, and an additional 4.5 points for each additional ten micrograms ingested (Lam).</w:t>
      </w:r>
      <w:r w:rsidR="00B42709">
        <w:rPr>
          <w:rFonts w:ascii="Arial" w:hAnsi="Arial" w:cs="Arial"/>
          <w:sz w:val="24"/>
          <w:szCs w:val="24"/>
        </w:rPr>
        <w:t xml:space="preserve">  Lead causes the most damage to the brain but can also cause damage to other areas of the body.</w:t>
      </w:r>
    </w:p>
    <w:p w:rsidR="004D7B64" w:rsidRDefault="00B42709" w:rsidP="00B42709">
      <w:pPr>
        <w:spacing w:after="0" w:line="480" w:lineRule="auto"/>
        <w:ind w:firstLine="720"/>
        <w:rPr>
          <w:rFonts w:ascii="Arial" w:hAnsi="Arial" w:cs="Arial"/>
          <w:sz w:val="24"/>
          <w:szCs w:val="24"/>
        </w:rPr>
      </w:pPr>
      <w:r>
        <w:rPr>
          <w:rFonts w:ascii="Arial" w:hAnsi="Arial" w:cs="Arial"/>
          <w:sz w:val="24"/>
          <w:szCs w:val="24"/>
        </w:rPr>
        <w:t>The detrimental effects of lead can spread to the bones and othe</w:t>
      </w:r>
      <w:r w:rsidR="00240908">
        <w:rPr>
          <w:rFonts w:ascii="Arial" w:hAnsi="Arial" w:cs="Arial"/>
          <w:sz w:val="24"/>
          <w:szCs w:val="24"/>
        </w:rPr>
        <w:t xml:space="preserve">r tissues following ingestion.  </w:t>
      </w:r>
      <w:r w:rsidR="0031660A">
        <w:rPr>
          <w:rFonts w:ascii="Arial" w:hAnsi="Arial" w:cs="Arial"/>
          <w:sz w:val="24"/>
          <w:szCs w:val="24"/>
        </w:rPr>
        <w:t>Lead can stay in the bones for decades causing damage because lead destroys cells and tissues.  Additionally, lead from the bones can be leaked into the bloodstream and enter organs and tissues</w:t>
      </w:r>
      <w:r w:rsidR="00966B89">
        <w:rPr>
          <w:rFonts w:ascii="Arial" w:hAnsi="Arial" w:cs="Arial"/>
          <w:sz w:val="24"/>
          <w:szCs w:val="24"/>
        </w:rPr>
        <w:t xml:space="preserve"> causing further damage</w:t>
      </w:r>
      <w:r w:rsidR="0031660A">
        <w:rPr>
          <w:rFonts w:ascii="Arial" w:hAnsi="Arial" w:cs="Arial"/>
          <w:sz w:val="24"/>
          <w:szCs w:val="24"/>
        </w:rPr>
        <w:t>.  For example, in the kidneys, lead does not get filtered out and causes damage to the kidneys</w:t>
      </w:r>
      <w:r w:rsidR="00737E8E">
        <w:rPr>
          <w:rFonts w:ascii="Arial" w:hAnsi="Arial" w:cs="Arial"/>
          <w:sz w:val="24"/>
          <w:szCs w:val="24"/>
        </w:rPr>
        <w:t xml:space="preserve"> (Lam)</w:t>
      </w:r>
      <w:r w:rsidR="00966B89">
        <w:rPr>
          <w:rFonts w:ascii="Arial" w:hAnsi="Arial" w:cs="Arial"/>
          <w:sz w:val="24"/>
          <w:szCs w:val="24"/>
        </w:rPr>
        <w:t>.  The detrimental effects that</w:t>
      </w:r>
      <w:r w:rsidR="0031660A">
        <w:rPr>
          <w:rFonts w:ascii="Arial" w:hAnsi="Arial" w:cs="Arial"/>
          <w:sz w:val="24"/>
          <w:szCs w:val="24"/>
        </w:rPr>
        <w:t xml:space="preserve"> lead </w:t>
      </w:r>
      <w:r w:rsidR="00966B89">
        <w:rPr>
          <w:rFonts w:ascii="Arial" w:hAnsi="Arial" w:cs="Arial"/>
          <w:sz w:val="24"/>
          <w:szCs w:val="24"/>
        </w:rPr>
        <w:t xml:space="preserve">has </w:t>
      </w:r>
      <w:r w:rsidR="0031660A">
        <w:rPr>
          <w:rFonts w:ascii="Arial" w:hAnsi="Arial" w:cs="Arial"/>
          <w:sz w:val="24"/>
          <w:szCs w:val="24"/>
        </w:rPr>
        <w:t>on the brain and body can lead to difficulty learning.</w:t>
      </w:r>
    </w:p>
    <w:p w:rsidR="0031660A" w:rsidRDefault="00737E8E" w:rsidP="00B42709">
      <w:pPr>
        <w:spacing w:after="0" w:line="480" w:lineRule="auto"/>
        <w:ind w:firstLine="720"/>
        <w:rPr>
          <w:rFonts w:ascii="Arial" w:hAnsi="Arial" w:cs="Arial"/>
          <w:sz w:val="24"/>
          <w:szCs w:val="24"/>
        </w:rPr>
      </w:pPr>
      <w:r>
        <w:rPr>
          <w:rFonts w:ascii="Arial" w:hAnsi="Arial" w:cs="Arial"/>
          <w:sz w:val="24"/>
          <w:szCs w:val="24"/>
        </w:rPr>
        <w:t>Lead can cause damage to the brain and body and this can lead to difficulty learning.  Lead in the brain can decrease the intelligence level of children which makes it hard for them to learn.  The lead can also cause behavior problems that will distract students and cause them to have difficulty learning.  Finally, lead can cause learning disabilities which directly interfere with a student's ability to learn (Lam).  Not only does lea</w:t>
      </w:r>
      <w:r w:rsidR="00966B89">
        <w:rPr>
          <w:rFonts w:ascii="Arial" w:hAnsi="Arial" w:cs="Arial"/>
          <w:sz w:val="24"/>
          <w:szCs w:val="24"/>
        </w:rPr>
        <w:t>d poisoning cause many learning and behavioral</w:t>
      </w:r>
      <w:r>
        <w:rPr>
          <w:rFonts w:ascii="Arial" w:hAnsi="Arial" w:cs="Arial"/>
          <w:sz w:val="24"/>
          <w:szCs w:val="24"/>
        </w:rPr>
        <w:t xml:space="preserve"> issues, but once it enters the body it is hard to get the lead to leave the body.</w:t>
      </w:r>
    </w:p>
    <w:p w:rsidR="00007AE4" w:rsidRDefault="00B35DB3" w:rsidP="00B42709">
      <w:pPr>
        <w:spacing w:after="0" w:line="480" w:lineRule="auto"/>
        <w:ind w:firstLine="720"/>
        <w:rPr>
          <w:rFonts w:ascii="Arial" w:hAnsi="Arial" w:cs="Arial"/>
          <w:sz w:val="24"/>
          <w:szCs w:val="24"/>
        </w:rPr>
      </w:pPr>
      <w:r>
        <w:rPr>
          <w:rFonts w:ascii="Arial" w:hAnsi="Arial" w:cs="Arial"/>
          <w:sz w:val="24"/>
          <w:szCs w:val="24"/>
        </w:rPr>
        <w:t xml:space="preserve">Once lead is in the body </w:t>
      </w:r>
      <w:r w:rsidR="00747AA2">
        <w:rPr>
          <w:rFonts w:ascii="Arial" w:hAnsi="Arial" w:cs="Arial"/>
          <w:sz w:val="24"/>
          <w:szCs w:val="24"/>
        </w:rPr>
        <w:t xml:space="preserve">it is difficult to </w:t>
      </w:r>
      <w:r w:rsidR="00966B89">
        <w:rPr>
          <w:rFonts w:ascii="Arial" w:hAnsi="Arial" w:cs="Arial"/>
          <w:sz w:val="24"/>
          <w:szCs w:val="24"/>
        </w:rPr>
        <w:t>rid the body of lead</w:t>
      </w:r>
      <w:r w:rsidR="00747AA2">
        <w:rPr>
          <w:rFonts w:ascii="Arial" w:hAnsi="Arial" w:cs="Arial"/>
          <w:sz w:val="24"/>
          <w:szCs w:val="24"/>
        </w:rPr>
        <w:t xml:space="preserve">.  </w:t>
      </w:r>
      <w:r w:rsidR="00966B89">
        <w:rPr>
          <w:rFonts w:ascii="Arial" w:hAnsi="Arial" w:cs="Arial"/>
          <w:sz w:val="24"/>
          <w:szCs w:val="24"/>
        </w:rPr>
        <w:t>Euler's method is used with differential equations to create a regression equation to model growth over time.  Duke University developed a hypothetical scenario that created differential equations and can be used with Euler's method</w:t>
      </w:r>
      <w:r w:rsidR="00747AA2">
        <w:rPr>
          <w:rFonts w:ascii="Arial" w:hAnsi="Arial" w:cs="Arial"/>
          <w:sz w:val="24"/>
          <w:szCs w:val="24"/>
        </w:rPr>
        <w:t xml:space="preserve">.  </w:t>
      </w:r>
      <w:r w:rsidR="00A13323">
        <w:rPr>
          <w:rFonts w:ascii="Arial" w:hAnsi="Arial" w:cs="Arial"/>
          <w:sz w:val="24"/>
          <w:szCs w:val="24"/>
        </w:rPr>
        <w:t>In the hypothetical</w:t>
      </w:r>
      <w:r w:rsidR="00747AA2">
        <w:rPr>
          <w:rFonts w:ascii="Arial" w:hAnsi="Arial" w:cs="Arial"/>
          <w:sz w:val="24"/>
          <w:szCs w:val="24"/>
        </w:rPr>
        <w:t xml:space="preserve"> scenario a constant </w:t>
      </w:r>
      <w:r w:rsidR="00A13323">
        <w:rPr>
          <w:rFonts w:ascii="Arial" w:hAnsi="Arial" w:cs="Arial"/>
          <w:sz w:val="24"/>
          <w:szCs w:val="24"/>
        </w:rPr>
        <w:t>49.3 micrograms (</w:t>
      </w:r>
      <w:r w:rsidR="00A13323" w:rsidRPr="00A13323">
        <w:rPr>
          <w:rFonts w:ascii="Arial" w:hAnsi="Arial" w:cs="Arial"/>
          <w:sz w:val="24"/>
          <w:szCs w:val="24"/>
        </w:rPr>
        <w:t>µ</w:t>
      </w:r>
      <w:r w:rsidR="00A13323">
        <w:rPr>
          <w:rFonts w:ascii="Arial" w:hAnsi="Arial" w:cs="Arial"/>
          <w:sz w:val="24"/>
          <w:szCs w:val="24"/>
        </w:rPr>
        <w:t>g)</w:t>
      </w:r>
      <w:r w:rsidR="00747AA2">
        <w:rPr>
          <w:rFonts w:ascii="Arial" w:hAnsi="Arial" w:cs="Arial"/>
          <w:sz w:val="24"/>
          <w:szCs w:val="24"/>
        </w:rPr>
        <w:t xml:space="preserve"> of lead was </w:t>
      </w:r>
      <w:r w:rsidR="00A13323">
        <w:rPr>
          <w:rFonts w:ascii="Arial" w:hAnsi="Arial" w:cs="Arial"/>
          <w:sz w:val="24"/>
          <w:szCs w:val="24"/>
        </w:rPr>
        <w:t>ingested</w:t>
      </w:r>
      <w:r w:rsidR="00747AA2">
        <w:rPr>
          <w:rFonts w:ascii="Arial" w:hAnsi="Arial" w:cs="Arial"/>
          <w:sz w:val="24"/>
          <w:szCs w:val="24"/>
        </w:rPr>
        <w:t xml:space="preserve"> daily, and certain amounts of lead tr</w:t>
      </w:r>
      <w:r w:rsidR="00A13323">
        <w:rPr>
          <w:rFonts w:ascii="Arial" w:hAnsi="Arial" w:cs="Arial"/>
          <w:sz w:val="24"/>
          <w:szCs w:val="24"/>
        </w:rPr>
        <w:t>aveled through the blood, tissue, bones, and external environment as waste products daily</w:t>
      </w:r>
      <w:r w:rsidR="00747AA2">
        <w:rPr>
          <w:rFonts w:ascii="Arial" w:hAnsi="Arial" w:cs="Arial"/>
          <w:sz w:val="24"/>
          <w:szCs w:val="24"/>
        </w:rPr>
        <w:t>.</w:t>
      </w:r>
      <w:r w:rsidR="00F54810">
        <w:rPr>
          <w:rFonts w:ascii="Arial" w:hAnsi="Arial" w:cs="Arial"/>
          <w:sz w:val="24"/>
          <w:szCs w:val="24"/>
        </w:rPr>
        <w:t xml:space="preserve">  This allowed for a modeling situation to determine how lead builds up in the body and how hard it is for the lead to leave the body</w:t>
      </w:r>
      <w:r w:rsidR="002C5272">
        <w:rPr>
          <w:rFonts w:ascii="Arial" w:hAnsi="Arial" w:cs="Arial"/>
          <w:sz w:val="24"/>
          <w:szCs w:val="24"/>
        </w:rPr>
        <w:t xml:space="preserve"> (</w:t>
      </w:r>
      <w:proofErr w:type="spellStart"/>
      <w:r w:rsidR="002C5272">
        <w:rPr>
          <w:rFonts w:ascii="Arial" w:hAnsi="Arial" w:cs="Arial"/>
          <w:sz w:val="24"/>
          <w:szCs w:val="24"/>
        </w:rPr>
        <w:t>Borrelli</w:t>
      </w:r>
      <w:proofErr w:type="spellEnd"/>
      <w:r w:rsidR="002C5272">
        <w:rPr>
          <w:rFonts w:ascii="Arial" w:hAnsi="Arial" w:cs="Arial"/>
          <w:sz w:val="24"/>
          <w:szCs w:val="24"/>
        </w:rPr>
        <w:t>)</w:t>
      </w:r>
      <w:r w:rsidR="00F54810">
        <w:rPr>
          <w:rFonts w:ascii="Arial" w:hAnsi="Arial" w:cs="Arial"/>
          <w:sz w:val="24"/>
          <w:szCs w:val="24"/>
        </w:rPr>
        <w:t>.</w:t>
      </w:r>
    </w:p>
    <w:p w:rsidR="002C5272" w:rsidRDefault="002C5272" w:rsidP="002C5272">
      <w:pPr>
        <w:spacing w:after="0" w:line="240" w:lineRule="auto"/>
        <w:rPr>
          <w:rFonts w:ascii="Arial" w:hAnsi="Arial" w:cs="Arial"/>
          <w:sz w:val="24"/>
          <w:szCs w:val="24"/>
        </w:rPr>
      </w:pPr>
      <w:r w:rsidRPr="002C5272">
        <w:rPr>
          <w:rFonts w:ascii="Arial" w:hAnsi="Arial" w:cs="Arial"/>
          <w:noProof/>
          <w:sz w:val="24"/>
          <w:szCs w:val="24"/>
        </w:rPr>
        <w:drawing>
          <wp:inline distT="0" distB="0" distL="0" distR="0">
            <wp:extent cx="5133975" cy="3486150"/>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C5272" w:rsidRDefault="002C5272" w:rsidP="002C5272">
      <w:pPr>
        <w:spacing w:after="0" w:line="480" w:lineRule="auto"/>
        <w:rPr>
          <w:rFonts w:ascii="Arial" w:hAnsi="Arial" w:cs="Arial"/>
          <w:sz w:val="24"/>
          <w:szCs w:val="24"/>
        </w:rPr>
      </w:pPr>
      <w:proofErr w:type="gramStart"/>
      <w:r>
        <w:rPr>
          <w:rFonts w:ascii="Arial" w:hAnsi="Arial" w:cs="Arial"/>
          <w:sz w:val="24"/>
          <w:szCs w:val="24"/>
        </w:rPr>
        <w:t>Figure 2.</w:t>
      </w:r>
      <w:proofErr w:type="gramEnd"/>
      <w:r>
        <w:rPr>
          <w:rFonts w:ascii="Arial" w:hAnsi="Arial" w:cs="Arial"/>
          <w:sz w:val="24"/>
          <w:szCs w:val="24"/>
        </w:rPr>
        <w:t xml:space="preserve">  </w:t>
      </w:r>
      <w:r w:rsidR="00A13323">
        <w:rPr>
          <w:rFonts w:ascii="Arial" w:hAnsi="Arial" w:cs="Arial"/>
          <w:sz w:val="24"/>
          <w:szCs w:val="24"/>
        </w:rPr>
        <w:t>Graph of the hypothetical scenario over 800 days</w:t>
      </w:r>
    </w:p>
    <w:p w:rsidR="002C5272" w:rsidRDefault="002C5272" w:rsidP="002C5272">
      <w:pPr>
        <w:spacing w:after="0" w:line="480" w:lineRule="auto"/>
        <w:rPr>
          <w:rFonts w:ascii="Arial" w:hAnsi="Arial" w:cs="Arial"/>
          <w:sz w:val="24"/>
          <w:szCs w:val="24"/>
        </w:rPr>
      </w:pPr>
      <w:r>
        <w:rPr>
          <w:rFonts w:ascii="Arial" w:hAnsi="Arial" w:cs="Arial"/>
          <w:sz w:val="24"/>
          <w:szCs w:val="24"/>
        </w:rPr>
        <w:tab/>
        <w:t xml:space="preserve">Figure 2 shows an Excel graph of the amount of lead in the body over 800 days based on the mathematical models </w:t>
      </w:r>
      <w:r w:rsidR="00A13323">
        <w:rPr>
          <w:rFonts w:ascii="Arial" w:hAnsi="Arial" w:cs="Arial"/>
          <w:sz w:val="24"/>
          <w:szCs w:val="24"/>
        </w:rPr>
        <w:t>created in the hypothetical scenario using Euler's method</w:t>
      </w:r>
      <w:r w:rsidR="00534081">
        <w:rPr>
          <w:rFonts w:ascii="Arial" w:hAnsi="Arial" w:cs="Arial"/>
          <w:sz w:val="24"/>
          <w:szCs w:val="24"/>
        </w:rPr>
        <w:t xml:space="preserve">.  </w:t>
      </w:r>
      <w:r>
        <w:rPr>
          <w:rFonts w:ascii="Arial" w:hAnsi="Arial" w:cs="Arial"/>
          <w:sz w:val="24"/>
          <w:szCs w:val="24"/>
        </w:rPr>
        <w:t>It can be seen that the amount</w:t>
      </w:r>
      <w:r w:rsidR="00A13323">
        <w:rPr>
          <w:rFonts w:ascii="Arial" w:hAnsi="Arial" w:cs="Arial"/>
          <w:sz w:val="24"/>
          <w:szCs w:val="24"/>
        </w:rPr>
        <w:t xml:space="preserve"> of lead</w:t>
      </w:r>
      <w:r>
        <w:rPr>
          <w:rFonts w:ascii="Arial" w:hAnsi="Arial" w:cs="Arial"/>
          <w:sz w:val="24"/>
          <w:szCs w:val="24"/>
        </w:rPr>
        <w:t xml:space="preserve"> in the blood and tissue level</w:t>
      </w:r>
      <w:r w:rsidR="00A13323">
        <w:rPr>
          <w:rFonts w:ascii="Arial" w:hAnsi="Arial" w:cs="Arial"/>
          <w:sz w:val="24"/>
          <w:szCs w:val="24"/>
        </w:rPr>
        <w:t>s</w:t>
      </w:r>
      <w:r>
        <w:rPr>
          <w:rFonts w:ascii="Arial" w:hAnsi="Arial" w:cs="Arial"/>
          <w:sz w:val="24"/>
          <w:szCs w:val="24"/>
        </w:rPr>
        <w:t xml:space="preserve"> off and do</w:t>
      </w:r>
      <w:r w:rsidR="00A13323">
        <w:rPr>
          <w:rFonts w:ascii="Arial" w:hAnsi="Arial" w:cs="Arial"/>
          <w:sz w:val="24"/>
          <w:szCs w:val="24"/>
        </w:rPr>
        <w:t>es</w:t>
      </w:r>
      <w:r>
        <w:rPr>
          <w:rFonts w:ascii="Arial" w:hAnsi="Arial" w:cs="Arial"/>
          <w:sz w:val="24"/>
          <w:szCs w:val="24"/>
        </w:rPr>
        <w:t xml:space="preserve"> not increase much after about 150 days.  However, the amount in the bone</w:t>
      </w:r>
      <w:r w:rsidR="00A13323">
        <w:rPr>
          <w:rFonts w:ascii="Arial" w:hAnsi="Arial" w:cs="Arial"/>
          <w:sz w:val="24"/>
          <w:szCs w:val="24"/>
        </w:rPr>
        <w:t>s continues to increase with no</w:t>
      </w:r>
      <w:r>
        <w:rPr>
          <w:rFonts w:ascii="Arial" w:hAnsi="Arial" w:cs="Arial"/>
          <w:sz w:val="24"/>
          <w:szCs w:val="24"/>
        </w:rPr>
        <w:t xml:space="preserve"> leveling off point observable.  Because the amounts of lead level off </w:t>
      </w:r>
      <w:r w:rsidR="00534081">
        <w:rPr>
          <w:rFonts w:ascii="Arial" w:hAnsi="Arial" w:cs="Arial"/>
          <w:sz w:val="24"/>
          <w:szCs w:val="24"/>
        </w:rPr>
        <w:t xml:space="preserve">while a constant amount of lead is added daily shows that </w:t>
      </w:r>
      <w:r w:rsidR="00A13323">
        <w:rPr>
          <w:rFonts w:ascii="Arial" w:hAnsi="Arial" w:cs="Arial"/>
          <w:sz w:val="24"/>
          <w:szCs w:val="24"/>
        </w:rPr>
        <w:t xml:space="preserve">lead must leave the blood and tissues while lead is still being added so, </w:t>
      </w:r>
      <w:r w:rsidR="00534081">
        <w:rPr>
          <w:rFonts w:ascii="Arial" w:hAnsi="Arial" w:cs="Arial"/>
          <w:sz w:val="24"/>
          <w:szCs w:val="24"/>
        </w:rPr>
        <w:t xml:space="preserve">the lead </w:t>
      </w:r>
      <w:r w:rsidR="00A13323">
        <w:rPr>
          <w:rFonts w:ascii="Arial" w:hAnsi="Arial" w:cs="Arial"/>
          <w:sz w:val="24"/>
          <w:szCs w:val="24"/>
        </w:rPr>
        <w:t>could potentially leave</w:t>
      </w:r>
      <w:r w:rsidR="00534081">
        <w:rPr>
          <w:rFonts w:ascii="Arial" w:hAnsi="Arial" w:cs="Arial"/>
          <w:sz w:val="24"/>
          <w:szCs w:val="24"/>
        </w:rPr>
        <w:t xml:space="preserve"> the blood and tissue in a lead free environment over time</w:t>
      </w:r>
      <w:r>
        <w:rPr>
          <w:rFonts w:ascii="Arial" w:hAnsi="Arial" w:cs="Arial"/>
          <w:sz w:val="24"/>
          <w:szCs w:val="24"/>
        </w:rPr>
        <w:t xml:space="preserve">.  </w:t>
      </w:r>
      <w:r w:rsidR="00534081">
        <w:rPr>
          <w:rFonts w:ascii="Arial" w:hAnsi="Arial" w:cs="Arial"/>
          <w:sz w:val="24"/>
          <w:szCs w:val="24"/>
        </w:rPr>
        <w:t>However</w:t>
      </w:r>
      <w:r>
        <w:rPr>
          <w:rFonts w:ascii="Arial" w:hAnsi="Arial" w:cs="Arial"/>
          <w:sz w:val="24"/>
          <w:szCs w:val="24"/>
        </w:rPr>
        <w:t xml:space="preserve">, the increase of lead in </w:t>
      </w:r>
      <w:r w:rsidR="00534081">
        <w:rPr>
          <w:rFonts w:ascii="Arial" w:hAnsi="Arial" w:cs="Arial"/>
          <w:sz w:val="24"/>
          <w:szCs w:val="24"/>
        </w:rPr>
        <w:t>the bones m</w:t>
      </w:r>
      <w:r w:rsidR="000344F3">
        <w:rPr>
          <w:rFonts w:ascii="Arial" w:hAnsi="Arial" w:cs="Arial"/>
          <w:sz w:val="24"/>
          <w:szCs w:val="24"/>
        </w:rPr>
        <w:t>ay imply that lead does not leave</w:t>
      </w:r>
      <w:r w:rsidR="00534081">
        <w:rPr>
          <w:rFonts w:ascii="Arial" w:hAnsi="Arial" w:cs="Arial"/>
          <w:sz w:val="24"/>
          <w:szCs w:val="24"/>
        </w:rPr>
        <w:t xml:space="preserve"> th</w:t>
      </w:r>
      <w:r w:rsidR="00121EDF">
        <w:rPr>
          <w:rFonts w:ascii="Arial" w:hAnsi="Arial" w:cs="Arial"/>
          <w:sz w:val="24"/>
          <w:szCs w:val="24"/>
        </w:rPr>
        <w:t>e bones or it takes a long time</w:t>
      </w:r>
      <w:r w:rsidR="00534081">
        <w:rPr>
          <w:rFonts w:ascii="Arial" w:hAnsi="Arial" w:cs="Arial"/>
          <w:sz w:val="24"/>
          <w:szCs w:val="24"/>
        </w:rPr>
        <w:t xml:space="preserve"> for the lead to leave the bones</w:t>
      </w:r>
      <w:r>
        <w:rPr>
          <w:rFonts w:ascii="Arial" w:hAnsi="Arial" w:cs="Arial"/>
          <w:sz w:val="24"/>
          <w:szCs w:val="24"/>
        </w:rPr>
        <w:t>.</w:t>
      </w:r>
    </w:p>
    <w:p w:rsidR="00534081" w:rsidRDefault="00534081" w:rsidP="00534081">
      <w:pPr>
        <w:spacing w:after="0" w:line="240" w:lineRule="auto"/>
        <w:rPr>
          <w:rFonts w:ascii="Arial" w:hAnsi="Arial" w:cs="Arial"/>
          <w:sz w:val="24"/>
          <w:szCs w:val="24"/>
        </w:rPr>
      </w:pPr>
      <w:r w:rsidRPr="00534081">
        <w:rPr>
          <w:rFonts w:ascii="Arial" w:hAnsi="Arial" w:cs="Arial"/>
          <w:noProof/>
          <w:sz w:val="24"/>
          <w:szCs w:val="24"/>
        </w:rPr>
        <w:drawing>
          <wp:inline distT="0" distB="0" distL="0" distR="0">
            <wp:extent cx="5943600" cy="30861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4081" w:rsidRDefault="00121EDF" w:rsidP="00121EDF">
      <w:pPr>
        <w:spacing w:after="0" w:line="240" w:lineRule="auto"/>
        <w:rPr>
          <w:rFonts w:ascii="Arial" w:hAnsi="Arial" w:cs="Arial"/>
          <w:sz w:val="24"/>
          <w:szCs w:val="24"/>
        </w:rPr>
      </w:pPr>
      <w:proofErr w:type="gramStart"/>
      <w:r>
        <w:rPr>
          <w:rFonts w:ascii="Arial" w:hAnsi="Arial" w:cs="Arial"/>
          <w:sz w:val="24"/>
          <w:szCs w:val="24"/>
        </w:rPr>
        <w:t>Figure 3.</w:t>
      </w:r>
      <w:proofErr w:type="gramEnd"/>
      <w:r>
        <w:rPr>
          <w:rFonts w:ascii="Arial" w:hAnsi="Arial" w:cs="Arial"/>
          <w:sz w:val="24"/>
          <w:szCs w:val="24"/>
        </w:rPr>
        <w:t xml:space="preserve">  Graph of the hypothetical scenario over 800 days with a lead free environment after 400 days</w:t>
      </w:r>
    </w:p>
    <w:p w:rsidR="00121EDF" w:rsidRDefault="00121EDF" w:rsidP="00121EDF">
      <w:pPr>
        <w:spacing w:after="0" w:line="240" w:lineRule="auto"/>
        <w:rPr>
          <w:rFonts w:ascii="Arial" w:hAnsi="Arial" w:cs="Arial"/>
          <w:sz w:val="24"/>
          <w:szCs w:val="24"/>
        </w:rPr>
      </w:pPr>
    </w:p>
    <w:p w:rsidR="00EC3FA3" w:rsidRDefault="00534081" w:rsidP="00534081">
      <w:pPr>
        <w:spacing w:after="0" w:line="480" w:lineRule="auto"/>
        <w:rPr>
          <w:rFonts w:ascii="Arial" w:hAnsi="Arial" w:cs="Arial"/>
          <w:sz w:val="24"/>
          <w:szCs w:val="24"/>
        </w:rPr>
      </w:pPr>
      <w:r>
        <w:rPr>
          <w:rFonts w:ascii="Arial" w:hAnsi="Arial" w:cs="Arial"/>
          <w:sz w:val="24"/>
          <w:szCs w:val="24"/>
        </w:rPr>
        <w:tab/>
        <w:t xml:space="preserve">Figure 3 shows a graph of a different </w:t>
      </w:r>
      <w:r w:rsidR="00121EDF">
        <w:rPr>
          <w:rFonts w:ascii="Arial" w:hAnsi="Arial" w:cs="Arial"/>
          <w:sz w:val="24"/>
          <w:szCs w:val="24"/>
        </w:rPr>
        <w:t>scenario</w:t>
      </w:r>
      <w:r>
        <w:rPr>
          <w:rFonts w:ascii="Arial" w:hAnsi="Arial" w:cs="Arial"/>
          <w:sz w:val="24"/>
          <w:szCs w:val="24"/>
        </w:rPr>
        <w:t xml:space="preserve"> where after 400 days the person was placed in a </w:t>
      </w:r>
      <w:r w:rsidR="00EC3FA3">
        <w:rPr>
          <w:rFonts w:ascii="Arial" w:hAnsi="Arial" w:cs="Arial"/>
          <w:sz w:val="24"/>
          <w:szCs w:val="24"/>
        </w:rPr>
        <w:t>lead free environment for the remaining 400 days.  The graph shows that once the person is placed in the lead free environment after 400 days the amount of lead in the body decreases.  Around 800 days the amount of lead in the blood and tissue is close to zero micrograms</w:t>
      </w:r>
      <w:r w:rsidR="00053F9E">
        <w:rPr>
          <w:rFonts w:ascii="Arial" w:hAnsi="Arial" w:cs="Arial"/>
          <w:sz w:val="24"/>
          <w:szCs w:val="24"/>
        </w:rPr>
        <w:t xml:space="preserve"> but not precisely zero</w:t>
      </w:r>
      <w:r w:rsidR="00EC3FA3">
        <w:rPr>
          <w:rFonts w:ascii="Arial" w:hAnsi="Arial" w:cs="Arial"/>
          <w:sz w:val="24"/>
          <w:szCs w:val="24"/>
        </w:rPr>
        <w:t>.</w:t>
      </w:r>
      <w:r w:rsidR="00053F9E">
        <w:rPr>
          <w:rFonts w:ascii="Arial" w:hAnsi="Arial" w:cs="Arial"/>
          <w:sz w:val="24"/>
          <w:szCs w:val="24"/>
        </w:rPr>
        <w:t xml:space="preserve">  This shows that it is possible for lead to eventually fully leave the blood and tissue but it takes </w:t>
      </w:r>
      <w:r w:rsidR="00121EDF">
        <w:rPr>
          <w:rFonts w:ascii="Arial" w:hAnsi="Arial" w:cs="Arial"/>
          <w:sz w:val="24"/>
          <w:szCs w:val="24"/>
        </w:rPr>
        <w:t>more than 800 days</w:t>
      </w:r>
      <w:r w:rsidR="00053F9E">
        <w:rPr>
          <w:rFonts w:ascii="Arial" w:hAnsi="Arial" w:cs="Arial"/>
          <w:sz w:val="24"/>
          <w:szCs w:val="24"/>
        </w:rPr>
        <w:t>.  However, si</w:t>
      </w:r>
      <w:r w:rsidR="00121EDF">
        <w:rPr>
          <w:rFonts w:ascii="Arial" w:hAnsi="Arial" w:cs="Arial"/>
          <w:sz w:val="24"/>
          <w:szCs w:val="24"/>
        </w:rPr>
        <w:t>nce the lead level is below five micrograms it</w:t>
      </w:r>
      <w:r w:rsidR="00053F9E">
        <w:rPr>
          <w:rFonts w:ascii="Arial" w:hAnsi="Arial" w:cs="Arial"/>
          <w:sz w:val="24"/>
          <w:szCs w:val="24"/>
        </w:rPr>
        <w:t xml:space="preserve"> is a manageable amount of lead in the blood and tissue</w:t>
      </w:r>
      <w:r w:rsidR="00121EDF">
        <w:rPr>
          <w:rFonts w:ascii="Arial" w:hAnsi="Arial" w:cs="Arial"/>
          <w:sz w:val="24"/>
          <w:szCs w:val="24"/>
        </w:rPr>
        <w:t xml:space="preserve"> (Lam)</w:t>
      </w:r>
      <w:r w:rsidR="00053F9E">
        <w:rPr>
          <w:rFonts w:ascii="Arial" w:hAnsi="Arial" w:cs="Arial"/>
          <w:sz w:val="24"/>
          <w:szCs w:val="24"/>
        </w:rPr>
        <w:t>.</w:t>
      </w:r>
      <w:r w:rsidR="00EC3FA3">
        <w:rPr>
          <w:rFonts w:ascii="Arial" w:hAnsi="Arial" w:cs="Arial"/>
          <w:sz w:val="24"/>
          <w:szCs w:val="24"/>
        </w:rPr>
        <w:t xml:space="preserve">  Additionally, shortly after the 400 day mark, the amount of lead in the bones appears to level off and then begin</w:t>
      </w:r>
      <w:r w:rsidR="00121EDF">
        <w:rPr>
          <w:rFonts w:ascii="Arial" w:hAnsi="Arial" w:cs="Arial"/>
          <w:sz w:val="24"/>
          <w:szCs w:val="24"/>
        </w:rPr>
        <w:t>s</w:t>
      </w:r>
      <w:r w:rsidR="00EC3FA3">
        <w:rPr>
          <w:rFonts w:ascii="Arial" w:hAnsi="Arial" w:cs="Arial"/>
          <w:sz w:val="24"/>
          <w:szCs w:val="24"/>
        </w:rPr>
        <w:t xml:space="preserve"> decreasing just below 2500 micrograms of lead.  Because the amount of lead started to decrease in the bones it shows that it is possible for lead to eventually leave the bones.  However, lead leaves the bones at such a slow rate tha</w:t>
      </w:r>
      <w:r w:rsidR="00121EDF">
        <w:rPr>
          <w:rFonts w:ascii="Arial" w:hAnsi="Arial" w:cs="Arial"/>
          <w:sz w:val="24"/>
          <w:szCs w:val="24"/>
        </w:rPr>
        <w:t xml:space="preserve">t it would take </w:t>
      </w:r>
      <w:r w:rsidR="003E6F87">
        <w:rPr>
          <w:rFonts w:ascii="Arial" w:hAnsi="Arial" w:cs="Arial"/>
          <w:sz w:val="24"/>
          <w:szCs w:val="24"/>
        </w:rPr>
        <w:t>until the 590</w:t>
      </w:r>
      <w:r w:rsidR="003E6F87" w:rsidRPr="003E6F87">
        <w:rPr>
          <w:rFonts w:ascii="Arial" w:hAnsi="Arial" w:cs="Arial"/>
          <w:sz w:val="24"/>
          <w:szCs w:val="24"/>
          <w:vertAlign w:val="superscript"/>
        </w:rPr>
        <w:t>th</w:t>
      </w:r>
      <w:r w:rsidR="003E6F87">
        <w:rPr>
          <w:rFonts w:ascii="Arial" w:hAnsi="Arial" w:cs="Arial"/>
          <w:sz w:val="24"/>
          <w:szCs w:val="24"/>
        </w:rPr>
        <w:t xml:space="preserve"> day for the lead level to stop increasing</w:t>
      </w:r>
      <w:r w:rsidR="00EC3FA3">
        <w:rPr>
          <w:rFonts w:ascii="Arial" w:hAnsi="Arial" w:cs="Arial"/>
          <w:sz w:val="24"/>
          <w:szCs w:val="24"/>
        </w:rPr>
        <w:t>.</w:t>
      </w:r>
    </w:p>
    <w:p w:rsidR="008E733E" w:rsidRDefault="00EC3FA3" w:rsidP="00534081">
      <w:pPr>
        <w:spacing w:after="0" w:line="480" w:lineRule="auto"/>
        <w:rPr>
          <w:rFonts w:ascii="Arial" w:hAnsi="Arial" w:cs="Arial"/>
          <w:sz w:val="24"/>
          <w:szCs w:val="24"/>
        </w:rPr>
      </w:pPr>
      <w:r>
        <w:rPr>
          <w:rFonts w:ascii="Arial" w:hAnsi="Arial" w:cs="Arial"/>
          <w:sz w:val="24"/>
          <w:szCs w:val="24"/>
        </w:rPr>
        <w:tab/>
        <w:t>Based on figures 2 and 3</w:t>
      </w:r>
      <w:r w:rsidR="00053F9E">
        <w:rPr>
          <w:rFonts w:ascii="Arial" w:hAnsi="Arial" w:cs="Arial"/>
          <w:sz w:val="24"/>
          <w:szCs w:val="24"/>
        </w:rPr>
        <w:t xml:space="preserve"> it is pos</w:t>
      </w:r>
      <w:r w:rsidR="00121EDF">
        <w:rPr>
          <w:rFonts w:ascii="Arial" w:hAnsi="Arial" w:cs="Arial"/>
          <w:sz w:val="24"/>
          <w:szCs w:val="24"/>
        </w:rPr>
        <w:t>sible for lead to leave</w:t>
      </w:r>
      <w:r w:rsidR="00053F9E">
        <w:rPr>
          <w:rFonts w:ascii="Arial" w:hAnsi="Arial" w:cs="Arial"/>
          <w:sz w:val="24"/>
          <w:szCs w:val="24"/>
        </w:rPr>
        <w:t xml:space="preserve"> the body over a long period of time in a lead free environment.</w:t>
      </w:r>
      <w:r w:rsidR="008E733E">
        <w:rPr>
          <w:rFonts w:ascii="Arial" w:hAnsi="Arial" w:cs="Arial"/>
          <w:sz w:val="24"/>
          <w:szCs w:val="24"/>
        </w:rPr>
        <w:t xml:space="preserve">  Because it is possible for the amount of lead in the body to decrease over</w:t>
      </w:r>
      <w:r w:rsidR="00121EDF">
        <w:rPr>
          <w:rFonts w:ascii="Arial" w:hAnsi="Arial" w:cs="Arial"/>
          <w:sz w:val="24"/>
          <w:szCs w:val="24"/>
        </w:rPr>
        <w:t xml:space="preserve"> </w:t>
      </w:r>
      <w:r w:rsidR="008E733E">
        <w:rPr>
          <w:rFonts w:ascii="Arial" w:hAnsi="Arial" w:cs="Arial"/>
          <w:sz w:val="24"/>
          <w:szCs w:val="24"/>
        </w:rPr>
        <w:t xml:space="preserve">time early detection of lead poisoning is essential.  If lead poisoning is detected early it </w:t>
      </w:r>
      <w:r w:rsidR="00121EDF">
        <w:rPr>
          <w:rFonts w:ascii="Arial" w:hAnsi="Arial" w:cs="Arial"/>
          <w:sz w:val="24"/>
          <w:szCs w:val="24"/>
        </w:rPr>
        <w:t>may be</w:t>
      </w:r>
      <w:r w:rsidR="008E733E">
        <w:rPr>
          <w:rFonts w:ascii="Arial" w:hAnsi="Arial" w:cs="Arial"/>
          <w:sz w:val="24"/>
          <w:szCs w:val="24"/>
        </w:rPr>
        <w:t xml:space="preserve"> possible to move those affected to a lead free environment and prevent possible further damage.  However, damage that had all ready been caused by lead poisoning cannot be reversed</w:t>
      </w:r>
      <w:r w:rsidR="00951E2B">
        <w:rPr>
          <w:rFonts w:ascii="Arial" w:hAnsi="Arial" w:cs="Arial"/>
          <w:sz w:val="24"/>
          <w:szCs w:val="24"/>
        </w:rPr>
        <w:t xml:space="preserve"> (Lam)</w:t>
      </w:r>
      <w:r w:rsidR="008E733E">
        <w:rPr>
          <w:rFonts w:ascii="Arial" w:hAnsi="Arial" w:cs="Arial"/>
          <w:sz w:val="24"/>
          <w:szCs w:val="24"/>
        </w:rPr>
        <w:t>.  Early detection of lead poisoning is essential to preventing further damage and knowing areas where lead poisoning is a serious problem is an essential step to determine risk.</w:t>
      </w:r>
    </w:p>
    <w:p w:rsidR="00031D6C" w:rsidRDefault="008E733E" w:rsidP="00534081">
      <w:pPr>
        <w:spacing w:after="0" w:line="480" w:lineRule="auto"/>
        <w:rPr>
          <w:noProof/>
        </w:rPr>
      </w:pPr>
      <w:r>
        <w:rPr>
          <w:rFonts w:ascii="Arial" w:hAnsi="Arial" w:cs="Arial"/>
          <w:sz w:val="24"/>
          <w:szCs w:val="24"/>
        </w:rPr>
        <w:tab/>
      </w:r>
      <w:r w:rsidR="00CF6239">
        <w:rPr>
          <w:rFonts w:ascii="Arial" w:hAnsi="Arial" w:cs="Arial"/>
          <w:sz w:val="24"/>
          <w:szCs w:val="24"/>
        </w:rPr>
        <w:t xml:space="preserve">Determining if the community where someone lives has a high </w:t>
      </w:r>
      <w:r w:rsidR="00951E2B">
        <w:rPr>
          <w:rFonts w:ascii="Arial" w:hAnsi="Arial" w:cs="Arial"/>
          <w:sz w:val="24"/>
          <w:szCs w:val="24"/>
        </w:rPr>
        <w:t>concentration</w:t>
      </w:r>
      <w:r w:rsidR="00CF6239">
        <w:rPr>
          <w:rFonts w:ascii="Arial" w:hAnsi="Arial" w:cs="Arial"/>
          <w:sz w:val="24"/>
          <w:szCs w:val="24"/>
        </w:rPr>
        <w:t xml:space="preserve"> of people with lead poisoning can help determine someone's risk of lead poisoning.</w:t>
      </w:r>
      <w:r w:rsidR="00031D6C">
        <w:rPr>
          <w:rFonts w:ascii="Arial" w:hAnsi="Arial" w:cs="Arial"/>
          <w:sz w:val="24"/>
          <w:szCs w:val="24"/>
        </w:rPr>
        <w:t xml:space="preserve">  In Detroit, which is a major metropolitan city</w:t>
      </w:r>
      <w:r w:rsidR="00951E2B">
        <w:rPr>
          <w:rFonts w:ascii="Arial" w:hAnsi="Arial" w:cs="Arial"/>
          <w:sz w:val="24"/>
          <w:szCs w:val="24"/>
        </w:rPr>
        <w:t>,</w:t>
      </w:r>
      <w:r w:rsidR="00031D6C">
        <w:rPr>
          <w:rFonts w:ascii="Arial" w:hAnsi="Arial" w:cs="Arial"/>
          <w:sz w:val="24"/>
          <w:szCs w:val="24"/>
        </w:rPr>
        <w:t xml:space="preserve"> there are high lead levels among many children.</w:t>
      </w:r>
    </w:p>
    <w:p w:rsidR="00534081" w:rsidRDefault="00246E5A" w:rsidP="00246E5A">
      <w:pPr>
        <w:spacing w:after="0" w:line="240" w:lineRule="auto"/>
        <w:rPr>
          <w:rFonts w:ascii="Arial" w:hAnsi="Arial" w:cs="Arial"/>
          <w:sz w:val="24"/>
          <w:szCs w:val="24"/>
        </w:rPr>
      </w:pPr>
      <w:r>
        <w:rPr>
          <w:rFonts w:ascii="Arial" w:hAnsi="Arial" w:cs="Arial"/>
          <w:noProof/>
          <w:sz w:val="24"/>
          <w:szCs w:val="24"/>
        </w:rPr>
        <w:drawing>
          <wp:inline distT="0" distB="0" distL="0" distR="0">
            <wp:extent cx="5295900" cy="37808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7308" t="8462" r="21635" b="21795"/>
                    <a:stretch>
                      <a:fillRect/>
                    </a:stretch>
                  </pic:blipFill>
                  <pic:spPr bwMode="auto">
                    <a:xfrm>
                      <a:off x="0" y="0"/>
                      <a:ext cx="5295900" cy="3780800"/>
                    </a:xfrm>
                    <a:prstGeom prst="rect">
                      <a:avLst/>
                    </a:prstGeom>
                    <a:noFill/>
                    <a:ln w="9525">
                      <a:noFill/>
                      <a:miter lim="800000"/>
                      <a:headEnd/>
                      <a:tailEnd/>
                    </a:ln>
                  </pic:spPr>
                </pic:pic>
              </a:graphicData>
            </a:graphic>
          </wp:inline>
        </w:drawing>
      </w:r>
      <w:r w:rsidR="00031D6C">
        <w:rPr>
          <w:rFonts w:ascii="Arial" w:hAnsi="Arial" w:cs="Arial"/>
          <w:sz w:val="24"/>
          <w:szCs w:val="24"/>
        </w:rPr>
        <w:t xml:space="preserve"> </w:t>
      </w:r>
    </w:p>
    <w:p w:rsidR="002C5272" w:rsidRDefault="00246E5A" w:rsidP="002C5272">
      <w:pPr>
        <w:spacing w:after="0" w:line="480" w:lineRule="auto"/>
        <w:rPr>
          <w:rFonts w:ascii="Arial" w:hAnsi="Arial" w:cs="Arial"/>
          <w:sz w:val="24"/>
          <w:szCs w:val="24"/>
        </w:rPr>
      </w:pPr>
      <w:proofErr w:type="gramStart"/>
      <w:r>
        <w:rPr>
          <w:rFonts w:ascii="Arial" w:hAnsi="Arial" w:cs="Arial"/>
          <w:sz w:val="24"/>
          <w:szCs w:val="24"/>
        </w:rPr>
        <w:t>Figure 4.</w:t>
      </w:r>
      <w:proofErr w:type="gramEnd"/>
      <w:r>
        <w:rPr>
          <w:rFonts w:ascii="Arial" w:hAnsi="Arial" w:cs="Arial"/>
          <w:sz w:val="24"/>
          <w:szCs w:val="24"/>
        </w:rPr>
        <w:t xml:space="preserve">  Map of lead levels in D</w:t>
      </w:r>
      <w:r w:rsidR="00121EDF">
        <w:rPr>
          <w:rFonts w:ascii="Arial" w:hAnsi="Arial" w:cs="Arial"/>
          <w:sz w:val="24"/>
          <w:szCs w:val="24"/>
        </w:rPr>
        <w:t>etroit, Michigan (Tanner-White)</w:t>
      </w:r>
    </w:p>
    <w:p w:rsidR="00DB040D" w:rsidRDefault="00246E5A" w:rsidP="00246E5A">
      <w:pPr>
        <w:spacing w:after="0" w:line="480" w:lineRule="auto"/>
        <w:rPr>
          <w:rFonts w:ascii="Arial" w:hAnsi="Arial" w:cs="Arial"/>
          <w:sz w:val="24"/>
          <w:szCs w:val="24"/>
        </w:rPr>
      </w:pPr>
      <w:r>
        <w:rPr>
          <w:rFonts w:ascii="Arial" w:hAnsi="Arial" w:cs="Arial"/>
          <w:sz w:val="24"/>
          <w:szCs w:val="24"/>
        </w:rPr>
        <w:t>Figure 4 shows the lead levels of students in the city of Detroit.  It is shown that there are many areas in the city with a high concentration of students with lead poisoning.</w:t>
      </w:r>
      <w:r w:rsidR="00951E2B">
        <w:rPr>
          <w:rFonts w:ascii="Arial" w:hAnsi="Arial" w:cs="Arial"/>
          <w:sz w:val="24"/>
          <w:szCs w:val="24"/>
        </w:rPr>
        <w:t xml:space="preserve">  This is due to older homes and buildings which once contained lead paint and pipes.</w:t>
      </w:r>
      <w:r>
        <w:rPr>
          <w:rFonts w:ascii="Arial" w:hAnsi="Arial" w:cs="Arial"/>
          <w:sz w:val="24"/>
          <w:szCs w:val="24"/>
        </w:rPr>
        <w:t xml:space="preserve">  These high levels of lead poisoning in Detroit are a serious problem for the city and the entire southeastern Michigan community.  The high lead levels of children in Detroit contribute to lower test scores and </w:t>
      </w:r>
      <w:r w:rsidR="00DB040D">
        <w:rPr>
          <w:rFonts w:ascii="Arial" w:hAnsi="Arial" w:cs="Arial"/>
          <w:sz w:val="24"/>
          <w:szCs w:val="24"/>
        </w:rPr>
        <w:t>learning problems</w:t>
      </w:r>
      <w:r w:rsidR="00951E2B">
        <w:rPr>
          <w:rFonts w:ascii="Arial" w:hAnsi="Arial" w:cs="Arial"/>
          <w:sz w:val="24"/>
          <w:szCs w:val="24"/>
        </w:rPr>
        <w:t xml:space="preserve"> (Lam)</w:t>
      </w:r>
      <w:r w:rsidR="00DB040D">
        <w:rPr>
          <w:rFonts w:ascii="Arial" w:hAnsi="Arial" w:cs="Arial"/>
          <w:sz w:val="24"/>
          <w:szCs w:val="24"/>
        </w:rPr>
        <w:t xml:space="preserve">.  </w:t>
      </w:r>
      <w:r w:rsidR="00951E2B">
        <w:rPr>
          <w:rFonts w:ascii="Arial" w:hAnsi="Arial" w:cs="Arial"/>
          <w:sz w:val="24"/>
          <w:szCs w:val="24"/>
        </w:rPr>
        <w:t>L</w:t>
      </w:r>
      <w:r w:rsidR="00DB040D">
        <w:rPr>
          <w:rFonts w:ascii="Arial" w:hAnsi="Arial" w:cs="Arial"/>
          <w:sz w:val="24"/>
          <w:szCs w:val="24"/>
        </w:rPr>
        <w:t xml:space="preserve">ower test scores and problems learning can lead to the students quitting school before </w:t>
      </w:r>
      <w:r w:rsidR="00951E2B">
        <w:rPr>
          <w:rFonts w:ascii="Arial" w:hAnsi="Arial" w:cs="Arial"/>
          <w:sz w:val="24"/>
          <w:szCs w:val="24"/>
        </w:rPr>
        <w:t>graduating</w:t>
      </w:r>
      <w:r w:rsidR="00DB040D">
        <w:rPr>
          <w:rFonts w:ascii="Arial" w:hAnsi="Arial" w:cs="Arial"/>
          <w:sz w:val="24"/>
          <w:szCs w:val="24"/>
        </w:rPr>
        <w:t xml:space="preserve"> and that leads to </w:t>
      </w:r>
      <w:r w:rsidR="00951E2B">
        <w:rPr>
          <w:rFonts w:ascii="Arial" w:hAnsi="Arial" w:cs="Arial"/>
          <w:sz w:val="24"/>
          <w:szCs w:val="24"/>
        </w:rPr>
        <w:t>additional</w:t>
      </w:r>
      <w:r w:rsidR="00DB040D">
        <w:rPr>
          <w:rFonts w:ascii="Arial" w:hAnsi="Arial" w:cs="Arial"/>
          <w:sz w:val="24"/>
          <w:szCs w:val="24"/>
        </w:rPr>
        <w:t xml:space="preserve"> problems </w:t>
      </w:r>
      <w:r w:rsidR="00951E2B">
        <w:rPr>
          <w:rFonts w:ascii="Arial" w:hAnsi="Arial" w:cs="Arial"/>
          <w:sz w:val="24"/>
          <w:szCs w:val="24"/>
        </w:rPr>
        <w:t>with</w:t>
      </w:r>
      <w:r w:rsidR="00DB040D">
        <w:rPr>
          <w:rFonts w:ascii="Arial" w:hAnsi="Arial" w:cs="Arial"/>
          <w:sz w:val="24"/>
          <w:szCs w:val="24"/>
        </w:rPr>
        <w:t>in the community.  Clearly, lead poisoning is a serious problem in the entire community around the city of Detroit.</w:t>
      </w:r>
    </w:p>
    <w:p w:rsidR="00737E8E" w:rsidRDefault="00DB040D" w:rsidP="00246E5A">
      <w:pPr>
        <w:spacing w:after="0" w:line="480" w:lineRule="auto"/>
        <w:rPr>
          <w:rFonts w:ascii="Arial" w:hAnsi="Arial" w:cs="Arial"/>
          <w:sz w:val="24"/>
          <w:szCs w:val="24"/>
        </w:rPr>
      </w:pPr>
      <w:r>
        <w:rPr>
          <w:rFonts w:ascii="Arial" w:hAnsi="Arial" w:cs="Arial"/>
          <w:sz w:val="24"/>
          <w:szCs w:val="24"/>
        </w:rPr>
        <w:tab/>
        <w:t xml:space="preserve">Lead poisoning is a very serious problem for both children and adults.  Lead poisoning in children can cause learning issues and lower intelligence.  The damage caused by lead in childhood is irreversible so the effects are carried over to adulthood.  Additionally, because it is hard for lead to leave the body lead poisoning can keep causing problems in adulthood.  </w:t>
      </w:r>
      <w:r w:rsidR="008109D3">
        <w:rPr>
          <w:rFonts w:ascii="Arial" w:hAnsi="Arial" w:cs="Arial"/>
          <w:sz w:val="24"/>
          <w:szCs w:val="24"/>
        </w:rPr>
        <w:t xml:space="preserve">To fight the serious problems caused by lead poisoning the people living in the communities affected by lead must minimize their risk.  They can do this by having their homes tested for lead.  They can also reduce risk by making sure that they do not have lead pipes in their homes and that any paint in their house is lead free.  </w:t>
      </w:r>
      <w:r w:rsidR="00107415">
        <w:rPr>
          <w:rFonts w:ascii="Arial" w:hAnsi="Arial" w:cs="Arial"/>
          <w:sz w:val="24"/>
          <w:szCs w:val="24"/>
        </w:rPr>
        <w:t>People, especially those in communities affected by lead poisoning, need to be educated in the causes and effects of lead poisoning.  Assistance from the government and community groups in fixing lead dangers in older homes</w:t>
      </w:r>
      <w:r w:rsidR="000344F3">
        <w:rPr>
          <w:rFonts w:ascii="Arial" w:hAnsi="Arial" w:cs="Arial"/>
          <w:sz w:val="24"/>
          <w:szCs w:val="24"/>
        </w:rPr>
        <w:t xml:space="preserve"> is needed</w:t>
      </w:r>
      <w:r w:rsidR="00107415">
        <w:rPr>
          <w:rFonts w:ascii="Arial" w:hAnsi="Arial" w:cs="Arial"/>
          <w:sz w:val="24"/>
          <w:szCs w:val="24"/>
        </w:rPr>
        <w:t xml:space="preserve">.  Schools in high risk areas must be aware of the learning difficulties these students face and provide the educational skills to help with learning.  </w:t>
      </w:r>
      <w:r w:rsidR="008109D3">
        <w:rPr>
          <w:rFonts w:ascii="Arial" w:hAnsi="Arial" w:cs="Arial"/>
          <w:sz w:val="24"/>
          <w:szCs w:val="24"/>
        </w:rPr>
        <w:t xml:space="preserve">Finally, people should ensure that children's toys are not painted with lead based paint.  If people determine that a manufacturer uses lead based paint in toys the people should boycott that manufacturer until they stop using the lead based paint.  </w:t>
      </w:r>
      <w:r w:rsidR="00107415">
        <w:rPr>
          <w:rFonts w:ascii="Arial" w:hAnsi="Arial" w:cs="Arial"/>
          <w:sz w:val="24"/>
          <w:szCs w:val="24"/>
        </w:rPr>
        <w:t>Everyone must work together to minimize the risks of lead poisoning to provide the opportunity for success for all.</w:t>
      </w:r>
      <w:r w:rsidR="00246E5A">
        <w:rPr>
          <w:rFonts w:ascii="Arial" w:hAnsi="Arial" w:cs="Arial"/>
          <w:sz w:val="24"/>
          <w:szCs w:val="24"/>
        </w:rPr>
        <w:t xml:space="preserve"> </w:t>
      </w:r>
    </w:p>
    <w:p w:rsidR="00031D6C" w:rsidRPr="002A0A32" w:rsidRDefault="009538E3">
      <w:pPr>
        <w:rPr>
          <w:rFonts w:ascii="Arial" w:hAnsi="Arial" w:cs="Arial"/>
          <w:sz w:val="24"/>
          <w:szCs w:val="24"/>
        </w:rPr>
      </w:pPr>
      <w:r w:rsidRPr="002A0A32">
        <w:rPr>
          <w:rFonts w:ascii="Arial" w:hAnsi="Arial" w:cs="Arial"/>
          <w:sz w:val="24"/>
          <w:szCs w:val="24"/>
        </w:rPr>
        <w:br w:type="page"/>
      </w:r>
    </w:p>
    <w:p w:rsidR="00281449" w:rsidRDefault="009538E3" w:rsidP="009538E3">
      <w:pPr>
        <w:spacing w:after="0" w:line="480" w:lineRule="auto"/>
        <w:jc w:val="center"/>
        <w:rPr>
          <w:rFonts w:ascii="Arial" w:hAnsi="Arial" w:cs="Arial"/>
          <w:sz w:val="24"/>
          <w:szCs w:val="24"/>
        </w:rPr>
      </w:pPr>
      <w:r>
        <w:rPr>
          <w:rFonts w:ascii="Arial" w:hAnsi="Arial" w:cs="Arial"/>
          <w:sz w:val="24"/>
          <w:szCs w:val="24"/>
        </w:rPr>
        <w:t>Works Cited</w:t>
      </w:r>
    </w:p>
    <w:p w:rsidR="00B35DB3" w:rsidRDefault="00B35DB3" w:rsidP="00B35DB3">
      <w:pPr>
        <w:spacing w:after="0" w:line="480" w:lineRule="auto"/>
        <w:rPr>
          <w:rFonts w:ascii="Arial" w:hAnsi="Arial" w:cs="Arial"/>
          <w:sz w:val="24"/>
          <w:szCs w:val="24"/>
        </w:rPr>
      </w:pPr>
      <w:proofErr w:type="spellStart"/>
      <w:r>
        <w:rPr>
          <w:rFonts w:ascii="Arial" w:hAnsi="Arial" w:cs="Arial"/>
          <w:sz w:val="24"/>
          <w:szCs w:val="24"/>
        </w:rPr>
        <w:t>Borrelli</w:t>
      </w:r>
      <w:proofErr w:type="spellEnd"/>
      <w:r>
        <w:rPr>
          <w:rFonts w:ascii="Arial" w:hAnsi="Arial" w:cs="Arial"/>
          <w:sz w:val="24"/>
          <w:szCs w:val="24"/>
        </w:rPr>
        <w:t>, and Coleman</w:t>
      </w:r>
      <w:proofErr w:type="gramStart"/>
      <w:r>
        <w:rPr>
          <w:rFonts w:ascii="Arial" w:hAnsi="Arial" w:cs="Arial"/>
          <w:sz w:val="24"/>
          <w:szCs w:val="24"/>
        </w:rPr>
        <w:t xml:space="preserve">. </w:t>
      </w:r>
      <w:proofErr w:type="gramEnd"/>
      <w:r>
        <w:rPr>
          <w:rFonts w:ascii="Arial" w:hAnsi="Arial" w:cs="Arial"/>
          <w:sz w:val="24"/>
          <w:szCs w:val="24"/>
        </w:rPr>
        <w:t>"Differential Equations, A Modeling Approach.</w:t>
      </w:r>
      <w:proofErr w:type="gramStart"/>
      <w:r>
        <w:rPr>
          <w:rFonts w:ascii="Arial" w:hAnsi="Arial" w:cs="Arial"/>
          <w:sz w:val="24"/>
          <w:szCs w:val="24"/>
        </w:rPr>
        <w:t>" Duke University.</w:t>
      </w:r>
      <w:proofErr w:type="gramEnd"/>
      <w:r>
        <w:rPr>
          <w:rFonts w:ascii="Arial" w:hAnsi="Arial" w:cs="Arial"/>
          <w:sz w:val="24"/>
          <w:szCs w:val="24"/>
        </w:rPr>
        <w:t xml:space="preserve">  </w:t>
      </w:r>
    </w:p>
    <w:p w:rsidR="00B35DB3" w:rsidRPr="00B35DB3" w:rsidRDefault="00B35DB3" w:rsidP="00B35DB3">
      <w:pPr>
        <w:spacing w:after="0" w:line="480" w:lineRule="auto"/>
        <w:ind w:firstLine="720"/>
        <w:rPr>
          <w:rFonts w:ascii="Arial" w:hAnsi="Arial" w:cs="Arial"/>
          <w:sz w:val="24"/>
          <w:szCs w:val="24"/>
        </w:rPr>
      </w:pPr>
      <w:r>
        <w:rPr>
          <w:rFonts w:ascii="Arial" w:hAnsi="Arial" w:cs="Arial"/>
          <w:sz w:val="24"/>
          <w:szCs w:val="24"/>
        </w:rPr>
        <w:t>John Wiley and Sons Inc., 1996</w:t>
      </w:r>
      <w:proofErr w:type="gramStart"/>
      <w:r>
        <w:rPr>
          <w:rFonts w:ascii="Arial" w:hAnsi="Arial" w:cs="Arial"/>
          <w:sz w:val="24"/>
          <w:szCs w:val="24"/>
        </w:rPr>
        <w:t xml:space="preserve">. </w:t>
      </w:r>
      <w:proofErr w:type="gramEnd"/>
      <w:r>
        <w:rPr>
          <w:rFonts w:ascii="Arial" w:hAnsi="Arial" w:cs="Arial"/>
          <w:sz w:val="24"/>
          <w:szCs w:val="24"/>
        </w:rPr>
        <w:t>Web</w:t>
      </w:r>
      <w:proofErr w:type="gramStart"/>
      <w:r>
        <w:rPr>
          <w:rFonts w:ascii="Arial" w:hAnsi="Arial" w:cs="Arial"/>
          <w:sz w:val="24"/>
          <w:szCs w:val="24"/>
        </w:rPr>
        <w:t xml:space="preserve">. </w:t>
      </w:r>
      <w:proofErr w:type="gramEnd"/>
      <w:r>
        <w:rPr>
          <w:rFonts w:ascii="Arial" w:hAnsi="Arial" w:cs="Arial"/>
          <w:sz w:val="24"/>
          <w:szCs w:val="24"/>
        </w:rPr>
        <w:t>1 Feb. 2013</w:t>
      </w:r>
      <w:proofErr w:type="gramStart"/>
      <w:r>
        <w:rPr>
          <w:rFonts w:ascii="Arial" w:hAnsi="Arial" w:cs="Arial"/>
          <w:sz w:val="24"/>
          <w:szCs w:val="24"/>
        </w:rPr>
        <w:t xml:space="preserve">. </w:t>
      </w:r>
      <w:proofErr w:type="gramEnd"/>
      <w:r>
        <w:rPr>
          <w:rFonts w:ascii="Arial" w:hAnsi="Arial" w:cs="Arial"/>
          <w:sz w:val="24"/>
          <w:szCs w:val="24"/>
        </w:rPr>
        <w:t>(Adaption)</w:t>
      </w:r>
    </w:p>
    <w:p w:rsidR="00B42709" w:rsidRDefault="00B42709" w:rsidP="00B42709">
      <w:pPr>
        <w:spacing w:after="0" w:line="480" w:lineRule="auto"/>
        <w:rPr>
          <w:rFonts w:ascii="Arial" w:hAnsi="Arial" w:cs="Arial"/>
          <w:color w:val="000000"/>
          <w:sz w:val="24"/>
          <w:szCs w:val="24"/>
          <w:shd w:val="clear" w:color="auto" w:fill="FFFFFF"/>
        </w:rPr>
      </w:pPr>
      <w:r w:rsidRPr="00B42709">
        <w:rPr>
          <w:rFonts w:ascii="Arial" w:hAnsi="Arial" w:cs="Arial"/>
          <w:color w:val="000000"/>
          <w:sz w:val="24"/>
          <w:szCs w:val="24"/>
          <w:shd w:val="clear" w:color="auto" w:fill="FFFFFF"/>
        </w:rPr>
        <w:t>"The Brain - Diagram and Explanation.</w:t>
      </w:r>
      <w:proofErr w:type="gramStart"/>
      <w:r w:rsidRPr="00B42709">
        <w:rPr>
          <w:rFonts w:ascii="Arial" w:hAnsi="Arial" w:cs="Arial"/>
          <w:color w:val="000000"/>
          <w:sz w:val="24"/>
          <w:szCs w:val="24"/>
          <w:shd w:val="clear" w:color="auto" w:fill="FFFFFF"/>
        </w:rPr>
        <w:t>"</w:t>
      </w:r>
      <w:r w:rsidRPr="00B42709">
        <w:rPr>
          <w:rStyle w:val="apple-converted-space"/>
          <w:rFonts w:ascii="Arial" w:hAnsi="Arial" w:cs="Arial"/>
          <w:color w:val="000000"/>
          <w:sz w:val="24"/>
          <w:szCs w:val="24"/>
          <w:shd w:val="clear" w:color="auto" w:fill="FFFFFF"/>
        </w:rPr>
        <w:t> </w:t>
      </w:r>
      <w:proofErr w:type="gramEnd"/>
      <w:r w:rsidRPr="00B42709">
        <w:rPr>
          <w:rFonts w:ascii="Arial" w:hAnsi="Arial" w:cs="Arial"/>
          <w:i/>
          <w:iCs/>
          <w:color w:val="000000"/>
          <w:sz w:val="24"/>
          <w:szCs w:val="24"/>
          <w:shd w:val="clear" w:color="auto" w:fill="FFFFFF"/>
        </w:rPr>
        <w:t>The Brain - Diagram and Explanation</w:t>
      </w:r>
      <w:proofErr w:type="gramStart"/>
      <w:r w:rsidRPr="00B42709">
        <w:rPr>
          <w:rFonts w:ascii="Arial" w:hAnsi="Arial" w:cs="Arial"/>
          <w:color w:val="000000"/>
          <w:sz w:val="24"/>
          <w:szCs w:val="24"/>
          <w:shd w:val="clear" w:color="auto" w:fill="FFFFFF"/>
        </w:rPr>
        <w:t xml:space="preserve">. </w:t>
      </w:r>
      <w:proofErr w:type="spellStart"/>
      <w:r w:rsidRPr="00B42709">
        <w:rPr>
          <w:rFonts w:ascii="Arial" w:hAnsi="Arial" w:cs="Arial"/>
          <w:color w:val="000000"/>
          <w:sz w:val="24"/>
          <w:szCs w:val="24"/>
          <w:shd w:val="clear" w:color="auto" w:fill="FFFFFF"/>
        </w:rPr>
        <w:t>N.p</w:t>
      </w:r>
      <w:proofErr w:type="spellEnd"/>
      <w:proofErr w:type="gramEnd"/>
      <w:r w:rsidRPr="00B42709">
        <w:rPr>
          <w:rFonts w:ascii="Arial" w:hAnsi="Arial" w:cs="Arial"/>
          <w:color w:val="000000"/>
          <w:sz w:val="24"/>
          <w:szCs w:val="24"/>
          <w:shd w:val="clear" w:color="auto" w:fill="FFFFFF"/>
        </w:rPr>
        <w:t xml:space="preserve">., n.d. </w:t>
      </w:r>
    </w:p>
    <w:p w:rsidR="00B42709" w:rsidRPr="00B42709" w:rsidRDefault="00B42709" w:rsidP="00B42709">
      <w:pPr>
        <w:spacing w:after="0" w:line="480" w:lineRule="auto"/>
        <w:ind w:firstLine="720"/>
        <w:rPr>
          <w:rFonts w:ascii="Arial" w:hAnsi="Arial" w:cs="Arial"/>
          <w:sz w:val="24"/>
          <w:szCs w:val="24"/>
        </w:rPr>
      </w:pPr>
      <w:r w:rsidRPr="00B42709">
        <w:rPr>
          <w:rFonts w:ascii="Arial" w:hAnsi="Arial" w:cs="Arial"/>
          <w:color w:val="000000"/>
          <w:sz w:val="24"/>
          <w:szCs w:val="24"/>
          <w:shd w:val="clear" w:color="auto" w:fill="FFFFFF"/>
        </w:rPr>
        <w:t>Web</w:t>
      </w:r>
      <w:proofErr w:type="gramStart"/>
      <w:r w:rsidRPr="00B42709">
        <w:rPr>
          <w:rFonts w:ascii="Arial" w:hAnsi="Arial" w:cs="Arial"/>
          <w:color w:val="000000"/>
          <w:sz w:val="24"/>
          <w:szCs w:val="24"/>
          <w:shd w:val="clear" w:color="auto" w:fill="FFFFFF"/>
        </w:rPr>
        <w:t xml:space="preserve">. </w:t>
      </w:r>
      <w:proofErr w:type="gramEnd"/>
      <w:r w:rsidRPr="00B42709">
        <w:rPr>
          <w:rFonts w:ascii="Arial" w:hAnsi="Arial" w:cs="Arial"/>
          <w:color w:val="000000"/>
          <w:sz w:val="24"/>
          <w:szCs w:val="24"/>
          <w:shd w:val="clear" w:color="auto" w:fill="FFFFFF"/>
        </w:rPr>
        <w:t>01 Feb. 2013</w:t>
      </w:r>
      <w:proofErr w:type="gramStart"/>
      <w:r w:rsidRPr="00B42709">
        <w:rPr>
          <w:rFonts w:ascii="Arial" w:hAnsi="Arial" w:cs="Arial"/>
          <w:color w:val="000000"/>
          <w:sz w:val="24"/>
          <w:szCs w:val="24"/>
          <w:shd w:val="clear" w:color="auto" w:fill="FFFFFF"/>
        </w:rPr>
        <w:t xml:space="preserve">. </w:t>
      </w:r>
      <w:proofErr w:type="gramEnd"/>
      <w:r w:rsidRPr="00B42709">
        <w:rPr>
          <w:rFonts w:ascii="Arial" w:hAnsi="Arial" w:cs="Arial"/>
          <w:color w:val="000000"/>
          <w:sz w:val="24"/>
          <w:szCs w:val="24"/>
          <w:shd w:val="clear" w:color="auto" w:fill="FFFFFF"/>
        </w:rPr>
        <w:t>&lt;http://www.brainwaves.com/&gt;.</w:t>
      </w:r>
    </w:p>
    <w:p w:rsidR="002A0A32" w:rsidRDefault="002A0A32" w:rsidP="002A0A32">
      <w:pPr>
        <w:spacing w:after="0" w:line="480" w:lineRule="auto"/>
        <w:rPr>
          <w:rFonts w:ascii="Arial" w:hAnsi="Arial" w:cs="Arial"/>
          <w:color w:val="000000"/>
          <w:sz w:val="24"/>
          <w:szCs w:val="24"/>
          <w:shd w:val="clear" w:color="auto" w:fill="FFFFFF"/>
        </w:rPr>
      </w:pPr>
      <w:r w:rsidRPr="002A0A32">
        <w:rPr>
          <w:rFonts w:ascii="Arial" w:hAnsi="Arial" w:cs="Arial"/>
          <w:color w:val="000000"/>
          <w:sz w:val="24"/>
          <w:szCs w:val="24"/>
          <w:shd w:val="clear" w:color="auto" w:fill="FFFFFF"/>
        </w:rPr>
        <w:t xml:space="preserve">Finkelstein, </w:t>
      </w:r>
      <w:proofErr w:type="spellStart"/>
      <w:r w:rsidRPr="002A0A32">
        <w:rPr>
          <w:rFonts w:ascii="Arial" w:hAnsi="Arial" w:cs="Arial"/>
          <w:color w:val="000000"/>
          <w:sz w:val="24"/>
          <w:szCs w:val="24"/>
          <w:shd w:val="clear" w:color="auto" w:fill="FFFFFF"/>
        </w:rPr>
        <w:t>Yoram</w:t>
      </w:r>
      <w:proofErr w:type="spellEnd"/>
      <w:r w:rsidRPr="002A0A32">
        <w:rPr>
          <w:rFonts w:ascii="Arial" w:hAnsi="Arial" w:cs="Arial"/>
          <w:color w:val="000000"/>
          <w:sz w:val="24"/>
          <w:szCs w:val="24"/>
          <w:shd w:val="clear" w:color="auto" w:fill="FFFFFF"/>
        </w:rPr>
        <w:t xml:space="preserve">, </w:t>
      </w:r>
      <w:proofErr w:type="spellStart"/>
      <w:r w:rsidRPr="002A0A32">
        <w:rPr>
          <w:rFonts w:ascii="Arial" w:hAnsi="Arial" w:cs="Arial"/>
          <w:color w:val="000000"/>
          <w:sz w:val="24"/>
          <w:szCs w:val="24"/>
          <w:shd w:val="clear" w:color="auto" w:fill="FFFFFF"/>
        </w:rPr>
        <w:t>Morri</w:t>
      </w:r>
      <w:proofErr w:type="spellEnd"/>
      <w:r w:rsidRPr="002A0A32">
        <w:rPr>
          <w:rFonts w:ascii="Arial" w:hAnsi="Arial" w:cs="Arial"/>
          <w:color w:val="000000"/>
          <w:sz w:val="24"/>
          <w:szCs w:val="24"/>
          <w:shd w:val="clear" w:color="auto" w:fill="FFFFFF"/>
        </w:rPr>
        <w:t xml:space="preserve"> E. Markowitz, and John F. Rosen</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 xml:space="preserve">"Low-level Lead-induced </w:t>
      </w:r>
    </w:p>
    <w:p w:rsidR="002A0A32" w:rsidRDefault="002A0A32" w:rsidP="002A0A32">
      <w:pPr>
        <w:spacing w:after="0" w:line="480" w:lineRule="auto"/>
        <w:ind w:left="720"/>
        <w:rPr>
          <w:rFonts w:ascii="Arial" w:hAnsi="Arial" w:cs="Arial"/>
          <w:color w:val="000000"/>
          <w:sz w:val="24"/>
          <w:szCs w:val="24"/>
          <w:shd w:val="clear" w:color="auto" w:fill="FFFFFF"/>
        </w:rPr>
      </w:pPr>
      <w:r w:rsidRPr="002A0A32">
        <w:rPr>
          <w:rFonts w:ascii="Arial" w:hAnsi="Arial" w:cs="Arial"/>
          <w:color w:val="000000"/>
          <w:sz w:val="24"/>
          <w:szCs w:val="24"/>
          <w:shd w:val="clear" w:color="auto" w:fill="FFFFFF"/>
        </w:rPr>
        <w:t>Neurotoxicity in Children: An Update on Central Nervous System Effects.</w:t>
      </w:r>
      <w:proofErr w:type="gramStart"/>
      <w:r w:rsidRPr="002A0A32">
        <w:rPr>
          <w:rFonts w:ascii="Arial" w:hAnsi="Arial" w:cs="Arial"/>
          <w:color w:val="000000"/>
          <w:sz w:val="24"/>
          <w:szCs w:val="24"/>
          <w:shd w:val="clear" w:color="auto" w:fill="FFFFFF"/>
        </w:rPr>
        <w:t>"</w:t>
      </w:r>
      <w:r w:rsidRPr="002A0A32">
        <w:rPr>
          <w:rStyle w:val="apple-converted-space"/>
          <w:rFonts w:ascii="Arial" w:hAnsi="Arial" w:cs="Arial"/>
          <w:color w:val="000000"/>
          <w:sz w:val="24"/>
          <w:szCs w:val="24"/>
          <w:shd w:val="clear" w:color="auto" w:fill="FFFFFF"/>
        </w:rPr>
        <w:t> </w:t>
      </w:r>
      <w:proofErr w:type="gramEnd"/>
      <w:r w:rsidRPr="002A0A32">
        <w:rPr>
          <w:rFonts w:ascii="Arial" w:hAnsi="Arial" w:cs="Arial"/>
          <w:i/>
          <w:iCs/>
          <w:color w:val="000000"/>
          <w:sz w:val="24"/>
          <w:szCs w:val="24"/>
          <w:shd w:val="clear" w:color="auto" w:fill="FFFFFF"/>
        </w:rPr>
        <w:t>Brain Research Reviews</w:t>
      </w:r>
      <w:r w:rsidRPr="002A0A32">
        <w:rPr>
          <w:rStyle w:val="apple-converted-space"/>
          <w:rFonts w:ascii="Arial" w:hAnsi="Arial" w:cs="Arial"/>
          <w:color w:val="000000"/>
          <w:sz w:val="24"/>
          <w:szCs w:val="24"/>
          <w:shd w:val="clear" w:color="auto" w:fill="FFFFFF"/>
        </w:rPr>
        <w:t> </w:t>
      </w:r>
      <w:r w:rsidRPr="002A0A32">
        <w:rPr>
          <w:rFonts w:ascii="Arial" w:hAnsi="Arial" w:cs="Arial"/>
          <w:color w:val="000000"/>
          <w:sz w:val="24"/>
          <w:szCs w:val="24"/>
          <w:shd w:val="clear" w:color="auto" w:fill="FFFFFF"/>
        </w:rPr>
        <w:t>27 (1998): 168-76</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Print.</w:t>
      </w:r>
    </w:p>
    <w:p w:rsidR="009B7BF9" w:rsidRDefault="009B7BF9" w:rsidP="009B7BF9">
      <w:pPr>
        <w:spacing w:after="0" w:line="480" w:lineRule="auto"/>
        <w:rPr>
          <w:rFonts w:ascii="Arial" w:hAnsi="Arial" w:cs="Arial"/>
          <w:color w:val="000000"/>
          <w:sz w:val="24"/>
          <w:szCs w:val="24"/>
          <w:shd w:val="clear" w:color="auto" w:fill="FFFFFF"/>
        </w:rPr>
      </w:pPr>
      <w:r w:rsidRPr="009B7BF9">
        <w:rPr>
          <w:rFonts w:ascii="Arial" w:hAnsi="Arial" w:cs="Arial"/>
          <w:color w:val="000000"/>
          <w:sz w:val="24"/>
          <w:szCs w:val="24"/>
          <w:shd w:val="clear" w:color="auto" w:fill="FFFFFF"/>
        </w:rPr>
        <w:t>"</w:t>
      </w:r>
      <w:proofErr w:type="spellStart"/>
      <w:r w:rsidRPr="009B7BF9">
        <w:rPr>
          <w:rFonts w:ascii="Arial" w:hAnsi="Arial" w:cs="Arial"/>
          <w:color w:val="000000"/>
          <w:sz w:val="24"/>
          <w:szCs w:val="24"/>
          <w:shd w:val="clear" w:color="auto" w:fill="FFFFFF"/>
        </w:rPr>
        <w:t>HomeSafe</w:t>
      </w:r>
      <w:proofErr w:type="spellEnd"/>
      <w:r w:rsidRPr="009B7BF9">
        <w:rPr>
          <w:rFonts w:ascii="Arial" w:hAnsi="Arial" w:cs="Arial"/>
          <w:color w:val="000000"/>
          <w:sz w:val="24"/>
          <w:szCs w:val="24"/>
          <w:shd w:val="clear" w:color="auto" w:fill="FFFFFF"/>
        </w:rPr>
        <w:t>: Lead Poisoning Facts.</w:t>
      </w:r>
      <w:proofErr w:type="gramStart"/>
      <w:r w:rsidRPr="009B7BF9">
        <w:rPr>
          <w:rFonts w:ascii="Arial" w:hAnsi="Arial" w:cs="Arial"/>
          <w:color w:val="000000"/>
          <w:sz w:val="24"/>
          <w:szCs w:val="24"/>
          <w:shd w:val="clear" w:color="auto" w:fill="FFFFFF"/>
        </w:rPr>
        <w:t>"</w:t>
      </w:r>
      <w:r w:rsidRPr="009B7BF9">
        <w:rPr>
          <w:rStyle w:val="apple-converted-space"/>
          <w:rFonts w:ascii="Arial" w:hAnsi="Arial" w:cs="Arial"/>
          <w:color w:val="000000"/>
          <w:sz w:val="24"/>
          <w:szCs w:val="24"/>
          <w:shd w:val="clear" w:color="auto" w:fill="FFFFFF"/>
        </w:rPr>
        <w:t> </w:t>
      </w:r>
      <w:proofErr w:type="spellStart"/>
      <w:proofErr w:type="gramEnd"/>
      <w:r w:rsidRPr="009B7BF9">
        <w:rPr>
          <w:rFonts w:ascii="Arial" w:hAnsi="Arial" w:cs="Arial"/>
          <w:i/>
          <w:iCs/>
          <w:color w:val="000000"/>
          <w:sz w:val="24"/>
          <w:szCs w:val="24"/>
          <w:shd w:val="clear" w:color="auto" w:fill="FFFFFF"/>
        </w:rPr>
        <w:t>HomeSafe</w:t>
      </w:r>
      <w:proofErr w:type="spellEnd"/>
      <w:r w:rsidRPr="009B7BF9">
        <w:rPr>
          <w:rFonts w:ascii="Arial" w:hAnsi="Arial" w:cs="Arial"/>
          <w:i/>
          <w:iCs/>
          <w:color w:val="000000"/>
          <w:sz w:val="24"/>
          <w:szCs w:val="24"/>
          <w:shd w:val="clear" w:color="auto" w:fill="FFFFFF"/>
        </w:rPr>
        <w:t>: Lead Poisoning Facts</w:t>
      </w:r>
      <w:proofErr w:type="gramStart"/>
      <w:r w:rsidRPr="009B7BF9">
        <w:rPr>
          <w:rFonts w:ascii="Arial" w:hAnsi="Arial" w:cs="Arial"/>
          <w:color w:val="000000"/>
          <w:sz w:val="24"/>
          <w:szCs w:val="24"/>
          <w:shd w:val="clear" w:color="auto" w:fill="FFFFFF"/>
        </w:rPr>
        <w:t xml:space="preserve">. </w:t>
      </w:r>
      <w:proofErr w:type="spellStart"/>
      <w:r w:rsidRPr="009B7BF9">
        <w:rPr>
          <w:rFonts w:ascii="Arial" w:hAnsi="Arial" w:cs="Arial"/>
          <w:color w:val="000000"/>
          <w:sz w:val="24"/>
          <w:szCs w:val="24"/>
          <w:shd w:val="clear" w:color="auto" w:fill="FFFFFF"/>
        </w:rPr>
        <w:t>N.p</w:t>
      </w:r>
      <w:proofErr w:type="spellEnd"/>
      <w:proofErr w:type="gramEnd"/>
      <w:r w:rsidRPr="009B7BF9">
        <w:rPr>
          <w:rFonts w:ascii="Arial" w:hAnsi="Arial" w:cs="Arial"/>
          <w:color w:val="000000"/>
          <w:sz w:val="24"/>
          <w:szCs w:val="24"/>
          <w:shd w:val="clear" w:color="auto" w:fill="FFFFFF"/>
        </w:rPr>
        <w:t xml:space="preserve">., n.d. Web. </w:t>
      </w:r>
    </w:p>
    <w:p w:rsidR="009B7BF9" w:rsidRPr="009B7BF9" w:rsidRDefault="009B7BF9" w:rsidP="009B7BF9">
      <w:pPr>
        <w:spacing w:after="0" w:line="480" w:lineRule="auto"/>
        <w:ind w:firstLine="720"/>
        <w:rPr>
          <w:rFonts w:ascii="Arial" w:hAnsi="Arial" w:cs="Arial"/>
          <w:sz w:val="24"/>
          <w:szCs w:val="24"/>
        </w:rPr>
      </w:pPr>
      <w:r w:rsidRPr="009B7BF9">
        <w:rPr>
          <w:rFonts w:ascii="Arial" w:hAnsi="Arial" w:cs="Arial"/>
          <w:color w:val="000000"/>
          <w:sz w:val="24"/>
          <w:szCs w:val="24"/>
          <w:shd w:val="clear" w:color="auto" w:fill="FFFFFF"/>
        </w:rPr>
        <w:t>03 Feb. 2013</w:t>
      </w:r>
      <w:proofErr w:type="gramStart"/>
      <w:r w:rsidRPr="009B7BF9">
        <w:rPr>
          <w:rFonts w:ascii="Arial" w:hAnsi="Arial" w:cs="Arial"/>
          <w:color w:val="000000"/>
          <w:sz w:val="24"/>
          <w:szCs w:val="24"/>
          <w:shd w:val="clear" w:color="auto" w:fill="FFFFFF"/>
        </w:rPr>
        <w:t xml:space="preserve">. </w:t>
      </w:r>
      <w:proofErr w:type="gramEnd"/>
      <w:r w:rsidRPr="009B7BF9">
        <w:rPr>
          <w:rFonts w:ascii="Arial" w:hAnsi="Arial" w:cs="Arial"/>
          <w:color w:val="000000"/>
          <w:sz w:val="24"/>
          <w:szCs w:val="24"/>
          <w:shd w:val="clear" w:color="auto" w:fill="FFFFFF"/>
        </w:rPr>
        <w:t>&lt;http://www.leadpro.com/facts.html&gt;.</w:t>
      </w:r>
    </w:p>
    <w:p w:rsidR="002A0A32" w:rsidRDefault="002A0A32" w:rsidP="009538E3">
      <w:pPr>
        <w:spacing w:after="0" w:line="480" w:lineRule="auto"/>
        <w:rPr>
          <w:rFonts w:ascii="Arial" w:hAnsi="Arial" w:cs="Arial"/>
          <w:color w:val="000000"/>
          <w:sz w:val="24"/>
          <w:szCs w:val="24"/>
          <w:shd w:val="clear" w:color="auto" w:fill="FFFFFF"/>
        </w:rPr>
      </w:pPr>
      <w:r w:rsidRPr="002A0A32">
        <w:rPr>
          <w:rFonts w:ascii="Arial" w:hAnsi="Arial" w:cs="Arial"/>
          <w:color w:val="000000"/>
          <w:sz w:val="24"/>
          <w:szCs w:val="24"/>
          <w:shd w:val="clear" w:color="auto" w:fill="FFFFFF"/>
        </w:rPr>
        <w:t>Lam, Tina, and Kristi Tanner-White</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"Detroit Free Press.</w:t>
      </w:r>
      <w:proofErr w:type="gramStart"/>
      <w:r w:rsidRPr="002A0A32">
        <w:rPr>
          <w:rFonts w:ascii="Arial" w:hAnsi="Arial" w:cs="Arial"/>
          <w:color w:val="000000"/>
          <w:sz w:val="24"/>
          <w:szCs w:val="24"/>
          <w:shd w:val="clear" w:color="auto" w:fill="FFFFFF"/>
        </w:rPr>
        <w:t>"</w:t>
      </w:r>
      <w:r w:rsidRPr="002A0A32">
        <w:rPr>
          <w:rStyle w:val="apple-converted-space"/>
          <w:rFonts w:ascii="Arial" w:hAnsi="Arial" w:cs="Arial"/>
          <w:color w:val="000000"/>
          <w:sz w:val="24"/>
          <w:szCs w:val="24"/>
          <w:shd w:val="clear" w:color="auto" w:fill="FFFFFF"/>
        </w:rPr>
        <w:t> </w:t>
      </w:r>
      <w:proofErr w:type="gramEnd"/>
      <w:r w:rsidRPr="002A0A32">
        <w:rPr>
          <w:rFonts w:ascii="Arial" w:hAnsi="Arial" w:cs="Arial"/>
          <w:i/>
          <w:iCs/>
          <w:color w:val="000000"/>
          <w:sz w:val="24"/>
          <w:szCs w:val="24"/>
          <w:shd w:val="clear" w:color="auto" w:fill="FFFFFF"/>
        </w:rPr>
        <w:t>Detroit Free Press</w:t>
      </w:r>
      <w:r w:rsidRPr="002A0A32">
        <w:rPr>
          <w:rStyle w:val="apple-converted-space"/>
          <w:rFonts w:ascii="Arial" w:hAnsi="Arial" w:cs="Arial"/>
          <w:color w:val="000000"/>
          <w:sz w:val="24"/>
          <w:szCs w:val="24"/>
          <w:shd w:val="clear" w:color="auto" w:fill="FFFFFF"/>
        </w:rPr>
        <w:t> </w:t>
      </w:r>
      <w:r w:rsidRPr="002A0A32">
        <w:rPr>
          <w:rFonts w:ascii="Arial" w:hAnsi="Arial" w:cs="Arial"/>
          <w:color w:val="000000"/>
          <w:sz w:val="24"/>
          <w:szCs w:val="24"/>
          <w:shd w:val="clear" w:color="auto" w:fill="FFFFFF"/>
        </w:rPr>
        <w:t xml:space="preserve">16 May </w:t>
      </w:r>
    </w:p>
    <w:p w:rsidR="002A0A32" w:rsidRPr="002A0A32" w:rsidRDefault="002A0A32" w:rsidP="002A0A32">
      <w:pPr>
        <w:spacing w:after="0" w:line="480" w:lineRule="auto"/>
        <w:ind w:left="720"/>
        <w:rPr>
          <w:rFonts w:ascii="Arial" w:hAnsi="Arial" w:cs="Arial"/>
          <w:sz w:val="24"/>
          <w:szCs w:val="24"/>
        </w:rPr>
      </w:pPr>
      <w:r w:rsidRPr="002A0A32">
        <w:rPr>
          <w:rFonts w:ascii="Arial" w:hAnsi="Arial" w:cs="Arial"/>
          <w:color w:val="000000"/>
          <w:sz w:val="24"/>
          <w:szCs w:val="24"/>
          <w:shd w:val="clear" w:color="auto" w:fill="FFFFFF"/>
        </w:rPr>
        <w:t>2010: 8A-9A</w:t>
      </w:r>
      <w:proofErr w:type="gramStart"/>
      <w:r w:rsidRPr="002A0A32">
        <w:rPr>
          <w:rFonts w:ascii="Arial" w:hAnsi="Arial" w:cs="Arial"/>
          <w:color w:val="000000"/>
          <w:sz w:val="24"/>
          <w:szCs w:val="24"/>
          <w:shd w:val="clear" w:color="auto" w:fill="FFFFFF"/>
        </w:rPr>
        <w:t>.</w:t>
      </w:r>
      <w:r w:rsidRPr="002A0A32">
        <w:rPr>
          <w:rStyle w:val="apple-converted-space"/>
          <w:rFonts w:ascii="Arial" w:hAnsi="Arial" w:cs="Arial"/>
          <w:color w:val="000000"/>
          <w:sz w:val="24"/>
          <w:szCs w:val="24"/>
          <w:shd w:val="clear" w:color="auto" w:fill="FFFFFF"/>
        </w:rPr>
        <w:t> </w:t>
      </w:r>
      <w:proofErr w:type="gramEnd"/>
      <w:r w:rsidRPr="002A0A32">
        <w:rPr>
          <w:rFonts w:ascii="Arial" w:hAnsi="Arial" w:cs="Arial"/>
          <w:i/>
          <w:iCs/>
          <w:color w:val="000000"/>
          <w:sz w:val="24"/>
          <w:szCs w:val="24"/>
          <w:shd w:val="clear" w:color="auto" w:fill="FFFFFF"/>
        </w:rPr>
        <w:t>Detroit Free Press</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16 May 2010</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Web</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01 Feb. 2013</w:t>
      </w:r>
      <w:proofErr w:type="gramStart"/>
      <w:r w:rsidRPr="002A0A32">
        <w:rPr>
          <w:rFonts w:ascii="Arial" w:hAnsi="Arial" w:cs="Arial"/>
          <w:color w:val="000000"/>
          <w:sz w:val="24"/>
          <w:szCs w:val="24"/>
          <w:shd w:val="clear" w:color="auto" w:fill="FFFFFF"/>
        </w:rPr>
        <w:t xml:space="preserve">. </w:t>
      </w:r>
      <w:proofErr w:type="gramEnd"/>
      <w:r w:rsidRPr="002A0A32">
        <w:rPr>
          <w:rFonts w:ascii="Arial" w:hAnsi="Arial" w:cs="Arial"/>
          <w:color w:val="000000"/>
          <w:sz w:val="24"/>
          <w:szCs w:val="24"/>
          <w:shd w:val="clear" w:color="auto" w:fill="FFFFFF"/>
        </w:rPr>
        <w:t>&lt;http://www.freep.com/article/20100516/NEWS01/5160413/High-lead-levels-hurt-learning-DPS-kids&gt;.</w:t>
      </w:r>
    </w:p>
    <w:p w:rsidR="009538E3" w:rsidRDefault="009538E3" w:rsidP="009538E3">
      <w:pPr>
        <w:spacing w:after="0" w:line="480" w:lineRule="auto"/>
        <w:rPr>
          <w:rFonts w:ascii="Arial" w:hAnsi="Arial" w:cs="Arial"/>
          <w:sz w:val="24"/>
          <w:szCs w:val="24"/>
        </w:rPr>
      </w:pPr>
      <w:r w:rsidRPr="009538E3">
        <w:rPr>
          <w:rFonts w:ascii="Arial" w:hAnsi="Arial" w:cs="Arial"/>
          <w:sz w:val="24"/>
          <w:szCs w:val="24"/>
        </w:rPr>
        <w:t>"Lead.</w:t>
      </w:r>
      <w:proofErr w:type="gramStart"/>
      <w:r w:rsidRPr="009538E3">
        <w:rPr>
          <w:rFonts w:ascii="Arial" w:hAnsi="Arial" w:cs="Arial"/>
          <w:sz w:val="24"/>
          <w:szCs w:val="24"/>
        </w:rPr>
        <w:t xml:space="preserve">" </w:t>
      </w:r>
      <w:proofErr w:type="gramEnd"/>
      <w:r w:rsidRPr="009538E3">
        <w:rPr>
          <w:rFonts w:ascii="Arial" w:hAnsi="Arial" w:cs="Arial"/>
          <w:i/>
          <w:iCs/>
          <w:sz w:val="24"/>
          <w:szCs w:val="24"/>
        </w:rPr>
        <w:t xml:space="preserve">National Institute of </w:t>
      </w:r>
      <w:proofErr w:type="spellStart"/>
      <w:r w:rsidRPr="009538E3">
        <w:rPr>
          <w:rFonts w:ascii="Arial" w:hAnsi="Arial" w:cs="Arial"/>
          <w:i/>
          <w:iCs/>
          <w:sz w:val="24"/>
          <w:szCs w:val="24"/>
        </w:rPr>
        <w:t>Enviornmental</w:t>
      </w:r>
      <w:proofErr w:type="spellEnd"/>
      <w:r w:rsidRPr="009538E3">
        <w:rPr>
          <w:rFonts w:ascii="Arial" w:hAnsi="Arial" w:cs="Arial"/>
          <w:i/>
          <w:iCs/>
          <w:sz w:val="24"/>
          <w:szCs w:val="24"/>
        </w:rPr>
        <w:t xml:space="preserve"> Health Sciences</w:t>
      </w:r>
      <w:proofErr w:type="gramStart"/>
      <w:r w:rsidRPr="009538E3">
        <w:rPr>
          <w:rFonts w:ascii="Arial" w:hAnsi="Arial" w:cs="Arial"/>
          <w:sz w:val="24"/>
          <w:szCs w:val="24"/>
        </w:rPr>
        <w:t xml:space="preserve">. </w:t>
      </w:r>
      <w:proofErr w:type="gramEnd"/>
      <w:r w:rsidRPr="009538E3">
        <w:rPr>
          <w:rFonts w:ascii="Arial" w:hAnsi="Arial" w:cs="Arial"/>
          <w:sz w:val="24"/>
          <w:szCs w:val="24"/>
        </w:rPr>
        <w:t xml:space="preserve">US Department of Health </w:t>
      </w:r>
    </w:p>
    <w:p w:rsidR="009538E3" w:rsidRDefault="009538E3" w:rsidP="009538E3">
      <w:pPr>
        <w:spacing w:after="0" w:line="480" w:lineRule="auto"/>
        <w:ind w:left="720"/>
        <w:rPr>
          <w:rFonts w:ascii="Arial" w:hAnsi="Arial" w:cs="Arial"/>
          <w:sz w:val="24"/>
          <w:szCs w:val="24"/>
        </w:rPr>
      </w:pPr>
      <w:r w:rsidRPr="009538E3">
        <w:rPr>
          <w:rFonts w:ascii="Arial" w:hAnsi="Arial" w:cs="Arial"/>
          <w:sz w:val="24"/>
          <w:szCs w:val="24"/>
        </w:rPr>
        <w:t>and Human Services, n.d. Web</w:t>
      </w:r>
      <w:proofErr w:type="gramStart"/>
      <w:r w:rsidRPr="009538E3">
        <w:rPr>
          <w:rFonts w:ascii="Arial" w:hAnsi="Arial" w:cs="Arial"/>
          <w:sz w:val="24"/>
          <w:szCs w:val="24"/>
        </w:rPr>
        <w:t xml:space="preserve">. </w:t>
      </w:r>
      <w:proofErr w:type="gramEnd"/>
      <w:r w:rsidRPr="009538E3">
        <w:rPr>
          <w:rFonts w:ascii="Arial" w:hAnsi="Arial" w:cs="Arial"/>
          <w:sz w:val="24"/>
          <w:szCs w:val="24"/>
        </w:rPr>
        <w:t>31 Jan. 2013. &lt;http://www.niehs.nih.gov/health/topics/agents/lead/&gt;.</w:t>
      </w:r>
    </w:p>
    <w:p w:rsidR="009B7BF9" w:rsidRDefault="009B7BF9" w:rsidP="009B7BF9">
      <w:pPr>
        <w:spacing w:after="0" w:line="480" w:lineRule="auto"/>
        <w:rPr>
          <w:rFonts w:ascii="Arial" w:hAnsi="Arial" w:cs="Arial"/>
          <w:color w:val="000000"/>
          <w:sz w:val="24"/>
          <w:szCs w:val="24"/>
          <w:shd w:val="clear" w:color="auto" w:fill="FFFFFF"/>
        </w:rPr>
      </w:pPr>
      <w:r w:rsidRPr="009B7BF9">
        <w:rPr>
          <w:rFonts w:ascii="Arial" w:hAnsi="Arial" w:cs="Arial"/>
          <w:color w:val="000000"/>
          <w:sz w:val="24"/>
          <w:szCs w:val="24"/>
          <w:shd w:val="clear" w:color="auto" w:fill="FFFFFF"/>
        </w:rPr>
        <w:t>"Lead in Drinking Water.</w:t>
      </w:r>
      <w:proofErr w:type="gramStart"/>
      <w:r w:rsidRPr="009B7BF9">
        <w:rPr>
          <w:rFonts w:ascii="Arial" w:hAnsi="Arial" w:cs="Arial"/>
          <w:color w:val="000000"/>
          <w:sz w:val="24"/>
          <w:szCs w:val="24"/>
          <w:shd w:val="clear" w:color="auto" w:fill="FFFFFF"/>
        </w:rPr>
        <w:t>"</w:t>
      </w:r>
      <w:r w:rsidRPr="009B7BF9">
        <w:rPr>
          <w:rStyle w:val="apple-converted-space"/>
          <w:rFonts w:ascii="Arial" w:hAnsi="Arial" w:cs="Arial"/>
          <w:color w:val="000000"/>
          <w:sz w:val="24"/>
          <w:szCs w:val="24"/>
          <w:shd w:val="clear" w:color="auto" w:fill="FFFFFF"/>
        </w:rPr>
        <w:t> </w:t>
      </w:r>
      <w:proofErr w:type="gramEnd"/>
      <w:r w:rsidRPr="009B7BF9">
        <w:rPr>
          <w:rFonts w:ascii="Arial" w:hAnsi="Arial" w:cs="Arial"/>
          <w:i/>
          <w:iCs/>
          <w:color w:val="000000"/>
          <w:sz w:val="24"/>
          <w:szCs w:val="24"/>
          <w:shd w:val="clear" w:color="auto" w:fill="FFFFFF"/>
        </w:rPr>
        <w:t>HE-395</w:t>
      </w:r>
      <w:proofErr w:type="gramStart"/>
      <w:r w:rsidRPr="009B7BF9">
        <w:rPr>
          <w:rFonts w:ascii="Arial" w:hAnsi="Arial" w:cs="Arial"/>
          <w:color w:val="000000"/>
          <w:sz w:val="24"/>
          <w:szCs w:val="24"/>
          <w:shd w:val="clear" w:color="auto" w:fill="FFFFFF"/>
        </w:rPr>
        <w:t xml:space="preserve">. </w:t>
      </w:r>
      <w:proofErr w:type="spellStart"/>
      <w:proofErr w:type="gramEnd"/>
      <w:r w:rsidRPr="009B7BF9">
        <w:rPr>
          <w:rFonts w:ascii="Arial" w:hAnsi="Arial" w:cs="Arial"/>
          <w:color w:val="000000"/>
          <w:sz w:val="24"/>
          <w:szCs w:val="24"/>
          <w:shd w:val="clear" w:color="auto" w:fill="FFFFFF"/>
        </w:rPr>
        <w:t>N.p</w:t>
      </w:r>
      <w:proofErr w:type="spellEnd"/>
      <w:r w:rsidRPr="009B7BF9">
        <w:rPr>
          <w:rFonts w:ascii="Arial" w:hAnsi="Arial" w:cs="Arial"/>
          <w:color w:val="000000"/>
          <w:sz w:val="24"/>
          <w:szCs w:val="24"/>
          <w:shd w:val="clear" w:color="auto" w:fill="FFFFFF"/>
        </w:rPr>
        <w:t>., n.d. Web</w:t>
      </w:r>
      <w:proofErr w:type="gramStart"/>
      <w:r w:rsidRPr="009B7BF9">
        <w:rPr>
          <w:rFonts w:ascii="Arial" w:hAnsi="Arial" w:cs="Arial"/>
          <w:color w:val="000000"/>
          <w:sz w:val="24"/>
          <w:szCs w:val="24"/>
          <w:shd w:val="clear" w:color="auto" w:fill="FFFFFF"/>
        </w:rPr>
        <w:t xml:space="preserve">. </w:t>
      </w:r>
      <w:proofErr w:type="gramEnd"/>
      <w:r w:rsidRPr="009B7BF9">
        <w:rPr>
          <w:rFonts w:ascii="Arial" w:hAnsi="Arial" w:cs="Arial"/>
          <w:color w:val="000000"/>
          <w:sz w:val="24"/>
          <w:szCs w:val="24"/>
          <w:shd w:val="clear" w:color="auto" w:fill="FFFFFF"/>
        </w:rPr>
        <w:t xml:space="preserve">03 Feb. 2013. </w:t>
      </w:r>
    </w:p>
    <w:p w:rsidR="009B7BF9" w:rsidRPr="009B7BF9" w:rsidRDefault="009B7BF9" w:rsidP="009B7BF9">
      <w:pPr>
        <w:spacing w:after="0" w:line="480" w:lineRule="auto"/>
        <w:ind w:firstLine="720"/>
        <w:rPr>
          <w:rFonts w:ascii="Arial" w:hAnsi="Arial" w:cs="Arial"/>
          <w:sz w:val="24"/>
          <w:szCs w:val="24"/>
        </w:rPr>
      </w:pPr>
      <w:r w:rsidRPr="009B7BF9">
        <w:rPr>
          <w:rFonts w:ascii="Arial" w:hAnsi="Arial" w:cs="Arial"/>
          <w:color w:val="000000"/>
          <w:sz w:val="24"/>
          <w:szCs w:val="24"/>
          <w:shd w:val="clear" w:color="auto" w:fill="FFFFFF"/>
        </w:rPr>
        <w:t>&lt;http://www.bae.ncsu.edu/programs/extension/publicat/wqwm/he395.html&gt;.</w:t>
      </w:r>
    </w:p>
    <w:p w:rsidR="00CF6239" w:rsidRDefault="00CF6239" w:rsidP="00CF6239">
      <w:pPr>
        <w:spacing w:after="0"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Tanner-White, Kristi, et al</w:t>
      </w:r>
      <w:r w:rsidRPr="00CF6239">
        <w:rPr>
          <w:rFonts w:ascii="Arial" w:hAnsi="Arial" w:cs="Arial"/>
          <w:color w:val="000000"/>
          <w:sz w:val="24"/>
          <w:szCs w:val="24"/>
          <w:shd w:val="clear" w:color="auto" w:fill="FFFFFF"/>
        </w:rPr>
        <w:t xml:space="preserve">. "Interactive Map Shows Lead Levels in Detroit </w:t>
      </w:r>
    </w:p>
    <w:p w:rsidR="00CF6239" w:rsidRPr="00CF6239" w:rsidRDefault="00CF6239" w:rsidP="00CF6239">
      <w:pPr>
        <w:spacing w:after="0" w:line="480" w:lineRule="auto"/>
        <w:ind w:left="720"/>
        <w:rPr>
          <w:rFonts w:ascii="Arial" w:hAnsi="Arial" w:cs="Arial"/>
          <w:sz w:val="24"/>
          <w:szCs w:val="24"/>
        </w:rPr>
      </w:pPr>
      <w:r w:rsidRPr="00CF6239">
        <w:rPr>
          <w:rFonts w:ascii="Arial" w:hAnsi="Arial" w:cs="Arial"/>
          <w:color w:val="000000"/>
          <w:sz w:val="24"/>
          <w:szCs w:val="24"/>
          <w:shd w:val="clear" w:color="auto" w:fill="FFFFFF"/>
        </w:rPr>
        <w:t>Neighborhoods over Time.</w:t>
      </w:r>
      <w:proofErr w:type="gramStart"/>
      <w:r w:rsidRPr="00CF6239">
        <w:rPr>
          <w:rFonts w:ascii="Arial" w:hAnsi="Arial" w:cs="Arial"/>
          <w:color w:val="000000"/>
          <w:sz w:val="24"/>
          <w:szCs w:val="24"/>
          <w:shd w:val="clear" w:color="auto" w:fill="FFFFFF"/>
        </w:rPr>
        <w:t>"</w:t>
      </w:r>
      <w:r w:rsidRPr="00CF6239">
        <w:rPr>
          <w:rStyle w:val="apple-converted-space"/>
          <w:rFonts w:ascii="Arial" w:hAnsi="Arial" w:cs="Arial"/>
          <w:color w:val="000000"/>
          <w:sz w:val="24"/>
          <w:szCs w:val="24"/>
          <w:shd w:val="clear" w:color="auto" w:fill="FFFFFF"/>
        </w:rPr>
        <w:t> </w:t>
      </w:r>
      <w:proofErr w:type="gramEnd"/>
      <w:r w:rsidRPr="00CF6239">
        <w:rPr>
          <w:rFonts w:ascii="Arial" w:hAnsi="Arial" w:cs="Arial"/>
          <w:i/>
          <w:iCs/>
          <w:color w:val="000000"/>
          <w:sz w:val="24"/>
          <w:szCs w:val="24"/>
          <w:shd w:val="clear" w:color="auto" w:fill="FFFFFF"/>
        </w:rPr>
        <w:t>Detroit Free Press</w:t>
      </w:r>
      <w:proofErr w:type="gramStart"/>
      <w:r w:rsidRPr="00CF6239">
        <w:rPr>
          <w:rFonts w:ascii="Arial" w:hAnsi="Arial" w:cs="Arial"/>
          <w:color w:val="000000"/>
          <w:sz w:val="24"/>
          <w:szCs w:val="24"/>
          <w:shd w:val="clear" w:color="auto" w:fill="FFFFFF"/>
        </w:rPr>
        <w:t xml:space="preserve">. </w:t>
      </w:r>
      <w:proofErr w:type="spellStart"/>
      <w:proofErr w:type="gramEnd"/>
      <w:r w:rsidRPr="00CF6239">
        <w:rPr>
          <w:rFonts w:ascii="Arial" w:hAnsi="Arial" w:cs="Arial"/>
          <w:color w:val="000000"/>
          <w:sz w:val="24"/>
          <w:szCs w:val="24"/>
          <w:shd w:val="clear" w:color="auto" w:fill="FFFFFF"/>
        </w:rPr>
        <w:t>N.p</w:t>
      </w:r>
      <w:proofErr w:type="spellEnd"/>
      <w:r w:rsidRPr="00CF6239">
        <w:rPr>
          <w:rFonts w:ascii="Arial" w:hAnsi="Arial" w:cs="Arial"/>
          <w:color w:val="000000"/>
          <w:sz w:val="24"/>
          <w:szCs w:val="24"/>
          <w:shd w:val="clear" w:color="auto" w:fill="FFFFFF"/>
        </w:rPr>
        <w:t>., 16 May 2010</w:t>
      </w:r>
      <w:proofErr w:type="gramStart"/>
      <w:r w:rsidRPr="00CF6239">
        <w:rPr>
          <w:rFonts w:ascii="Arial" w:hAnsi="Arial" w:cs="Arial"/>
          <w:color w:val="000000"/>
          <w:sz w:val="24"/>
          <w:szCs w:val="24"/>
          <w:shd w:val="clear" w:color="auto" w:fill="FFFFFF"/>
        </w:rPr>
        <w:t xml:space="preserve">. </w:t>
      </w:r>
      <w:proofErr w:type="gramEnd"/>
      <w:r w:rsidRPr="00CF6239">
        <w:rPr>
          <w:rFonts w:ascii="Arial" w:hAnsi="Arial" w:cs="Arial"/>
          <w:color w:val="000000"/>
          <w:sz w:val="24"/>
          <w:szCs w:val="24"/>
          <w:shd w:val="clear" w:color="auto" w:fill="FFFFFF"/>
        </w:rPr>
        <w:t>Web</w:t>
      </w:r>
      <w:proofErr w:type="gramStart"/>
      <w:r w:rsidRPr="00CF6239">
        <w:rPr>
          <w:rFonts w:ascii="Arial" w:hAnsi="Arial" w:cs="Arial"/>
          <w:color w:val="000000"/>
          <w:sz w:val="24"/>
          <w:szCs w:val="24"/>
          <w:shd w:val="clear" w:color="auto" w:fill="FFFFFF"/>
        </w:rPr>
        <w:t xml:space="preserve">. </w:t>
      </w:r>
      <w:proofErr w:type="gramEnd"/>
      <w:r w:rsidRPr="00CF6239">
        <w:rPr>
          <w:rFonts w:ascii="Arial" w:hAnsi="Arial" w:cs="Arial"/>
          <w:color w:val="000000"/>
          <w:sz w:val="24"/>
          <w:szCs w:val="24"/>
          <w:shd w:val="clear" w:color="auto" w:fill="FFFFFF"/>
        </w:rPr>
        <w:t>02 Feb. 2013</w:t>
      </w:r>
      <w:proofErr w:type="gramStart"/>
      <w:r w:rsidRPr="00CF6239">
        <w:rPr>
          <w:rFonts w:ascii="Arial" w:hAnsi="Arial" w:cs="Arial"/>
          <w:color w:val="000000"/>
          <w:sz w:val="24"/>
          <w:szCs w:val="24"/>
          <w:shd w:val="clear" w:color="auto" w:fill="FFFFFF"/>
        </w:rPr>
        <w:t xml:space="preserve">. </w:t>
      </w:r>
      <w:proofErr w:type="gramEnd"/>
      <w:r w:rsidRPr="00CF6239">
        <w:rPr>
          <w:rFonts w:ascii="Arial" w:hAnsi="Arial" w:cs="Arial"/>
          <w:color w:val="000000"/>
          <w:sz w:val="24"/>
          <w:szCs w:val="24"/>
          <w:shd w:val="clear" w:color="auto" w:fill="FFFFFF"/>
        </w:rPr>
        <w:t>&lt;http://www.freep.com/article/20100516/NEWS01/100514031/Interactive-map-shows-lead-levels-Detroit-neighborhoods-over-time&gt;.</w:t>
      </w:r>
    </w:p>
    <w:sectPr w:rsidR="00CF6239" w:rsidRPr="00CF6239" w:rsidSect="0074469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323" w:rsidRDefault="00A13323" w:rsidP="00281449">
      <w:pPr>
        <w:spacing w:after="0" w:line="240" w:lineRule="auto"/>
      </w:pPr>
      <w:r>
        <w:separator/>
      </w:r>
    </w:p>
  </w:endnote>
  <w:endnote w:type="continuationSeparator" w:id="0">
    <w:p w:rsidR="00A13323" w:rsidRDefault="00A13323" w:rsidP="00281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323" w:rsidRDefault="00A13323" w:rsidP="00281449">
      <w:pPr>
        <w:spacing w:after="0" w:line="240" w:lineRule="auto"/>
      </w:pPr>
      <w:r>
        <w:separator/>
      </w:r>
    </w:p>
  </w:footnote>
  <w:footnote w:type="continuationSeparator" w:id="0">
    <w:p w:rsidR="00A13323" w:rsidRDefault="00A13323" w:rsidP="00281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576025104"/>
      <w:docPartObj>
        <w:docPartGallery w:val="Page Numbers (Top of Page)"/>
        <w:docPartUnique/>
      </w:docPartObj>
    </w:sdtPr>
    <w:sdtEndPr>
      <w:rPr>
        <w:noProof/>
      </w:rPr>
    </w:sdtEndPr>
    <w:sdtContent>
      <w:p w:rsidR="00A13323" w:rsidRPr="00281449" w:rsidRDefault="00A13323" w:rsidP="00281449">
        <w:pPr>
          <w:pStyle w:val="Header"/>
          <w:tabs>
            <w:tab w:val="left" w:pos="8295"/>
          </w:tabs>
          <w:rPr>
            <w:rFonts w:ascii="Arial" w:hAnsi="Arial" w:cs="Arial"/>
            <w:sz w:val="24"/>
            <w:szCs w:val="24"/>
          </w:rPr>
        </w:pPr>
        <w:r w:rsidRPr="00281449">
          <w:rPr>
            <w:rFonts w:ascii="Arial" w:hAnsi="Arial" w:cs="Arial"/>
            <w:sz w:val="24"/>
            <w:szCs w:val="24"/>
          </w:rPr>
          <w:tab/>
        </w:r>
        <w:r w:rsidRPr="00281449">
          <w:rPr>
            <w:rFonts w:ascii="Arial" w:hAnsi="Arial" w:cs="Arial"/>
            <w:sz w:val="24"/>
            <w:szCs w:val="24"/>
          </w:rPr>
          <w:tab/>
        </w:r>
        <w:r w:rsidRPr="00281449">
          <w:rPr>
            <w:rFonts w:ascii="Arial" w:hAnsi="Arial" w:cs="Arial"/>
            <w:sz w:val="24"/>
            <w:szCs w:val="24"/>
          </w:rPr>
          <w:tab/>
          <w:t xml:space="preserve">Weinert </w:t>
        </w:r>
        <w:r w:rsidRPr="00281449">
          <w:rPr>
            <w:rFonts w:ascii="Arial" w:hAnsi="Arial" w:cs="Arial"/>
            <w:sz w:val="24"/>
            <w:szCs w:val="24"/>
          </w:rPr>
          <w:fldChar w:fldCharType="begin"/>
        </w:r>
        <w:r w:rsidRPr="00281449">
          <w:rPr>
            <w:rFonts w:ascii="Arial" w:hAnsi="Arial" w:cs="Arial"/>
            <w:sz w:val="24"/>
            <w:szCs w:val="24"/>
          </w:rPr>
          <w:instrText xml:space="preserve"> PAGE   \* MERGEFORMAT </w:instrText>
        </w:r>
        <w:r w:rsidRPr="00281449">
          <w:rPr>
            <w:rFonts w:ascii="Arial" w:hAnsi="Arial" w:cs="Arial"/>
            <w:sz w:val="24"/>
            <w:szCs w:val="24"/>
          </w:rPr>
          <w:fldChar w:fldCharType="separate"/>
        </w:r>
        <w:r w:rsidR="003E6F87">
          <w:rPr>
            <w:rFonts w:ascii="Arial" w:hAnsi="Arial" w:cs="Arial"/>
            <w:noProof/>
            <w:sz w:val="24"/>
            <w:szCs w:val="24"/>
          </w:rPr>
          <w:t>1</w:t>
        </w:r>
        <w:r w:rsidRPr="00281449">
          <w:rPr>
            <w:rFonts w:ascii="Arial" w:hAnsi="Arial" w:cs="Arial"/>
            <w:noProof/>
            <w:sz w:val="24"/>
            <w:szCs w:val="24"/>
          </w:rPr>
          <w:fldChar w:fldCharType="end"/>
        </w:r>
      </w:p>
    </w:sdtContent>
  </w:sdt>
  <w:p w:rsidR="00A13323" w:rsidRPr="00281449" w:rsidRDefault="00A13323">
    <w:pPr>
      <w:pStyle w:val="Header"/>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281449"/>
    <w:rsid w:val="00007AE4"/>
    <w:rsid w:val="00031D6C"/>
    <w:rsid w:val="000344F3"/>
    <w:rsid w:val="00053F9E"/>
    <w:rsid w:val="00070D22"/>
    <w:rsid w:val="00107415"/>
    <w:rsid w:val="00121EDF"/>
    <w:rsid w:val="00202D98"/>
    <w:rsid w:val="00240908"/>
    <w:rsid w:val="00246E5A"/>
    <w:rsid w:val="00281449"/>
    <w:rsid w:val="0028571D"/>
    <w:rsid w:val="002A0A32"/>
    <w:rsid w:val="002C0D64"/>
    <w:rsid w:val="002C5272"/>
    <w:rsid w:val="0031660A"/>
    <w:rsid w:val="003B210D"/>
    <w:rsid w:val="003E6F87"/>
    <w:rsid w:val="00472FA0"/>
    <w:rsid w:val="004D7B64"/>
    <w:rsid w:val="00522887"/>
    <w:rsid w:val="00534081"/>
    <w:rsid w:val="006A5B91"/>
    <w:rsid w:val="00724971"/>
    <w:rsid w:val="00737E8E"/>
    <w:rsid w:val="0074469E"/>
    <w:rsid w:val="00747AA2"/>
    <w:rsid w:val="008109D3"/>
    <w:rsid w:val="008E733E"/>
    <w:rsid w:val="00951E2B"/>
    <w:rsid w:val="009538E3"/>
    <w:rsid w:val="00966B89"/>
    <w:rsid w:val="009B7BF9"/>
    <w:rsid w:val="00A13323"/>
    <w:rsid w:val="00AB2E05"/>
    <w:rsid w:val="00B35DB3"/>
    <w:rsid w:val="00B41B06"/>
    <w:rsid w:val="00B42709"/>
    <w:rsid w:val="00CF6239"/>
    <w:rsid w:val="00DB040D"/>
    <w:rsid w:val="00EC3FA3"/>
    <w:rsid w:val="00EE08B6"/>
    <w:rsid w:val="00F54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49"/>
  </w:style>
  <w:style w:type="paragraph" w:styleId="Footer">
    <w:name w:val="footer"/>
    <w:basedOn w:val="Normal"/>
    <w:link w:val="FooterChar"/>
    <w:uiPriority w:val="99"/>
    <w:unhideWhenUsed/>
    <w:rsid w:val="0028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49"/>
  </w:style>
  <w:style w:type="character" w:customStyle="1" w:styleId="apple-converted-space">
    <w:name w:val="apple-converted-space"/>
    <w:basedOn w:val="DefaultParagraphFont"/>
    <w:rsid w:val="002A0A32"/>
  </w:style>
  <w:style w:type="paragraph" w:styleId="BalloonText">
    <w:name w:val="Balloon Text"/>
    <w:basedOn w:val="Normal"/>
    <w:link w:val="BalloonTextChar"/>
    <w:uiPriority w:val="99"/>
    <w:semiHidden/>
    <w:unhideWhenUsed/>
    <w:rsid w:val="0024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49"/>
  </w:style>
  <w:style w:type="paragraph" w:styleId="Footer">
    <w:name w:val="footer"/>
    <w:basedOn w:val="Normal"/>
    <w:link w:val="FooterChar"/>
    <w:uiPriority w:val="99"/>
    <w:unhideWhenUsed/>
    <w:rsid w:val="0028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4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AP%20Calc\Lead%20in%20the%20Body\original%20800%20day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AP%20Calc\Lead%20in%20the%20Body\800%20days%20lead%20fre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Sheet1!$B$1</c:f>
              <c:strCache>
                <c:ptCount val="1"/>
                <c:pt idx="0">
                  <c:v>Blood {A}</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Sheet1!$B$2:$B$802</c:f>
              <c:numCache>
                <c:formatCode>General</c:formatCode>
                <c:ptCount val="801"/>
                <c:pt idx="0">
                  <c:v>0</c:v>
                </c:pt>
                <c:pt idx="1">
                  <c:v>49.3</c:v>
                </c:pt>
                <c:pt idx="2">
                  <c:v>96.825199999999981</c:v>
                </c:pt>
                <c:pt idx="3">
                  <c:v>142.64628518145</c:v>
                </c:pt>
                <c:pt idx="4">
                  <c:v>186.83095882078331</c:v>
                </c:pt>
                <c:pt idx="5">
                  <c:v>229.44407178744839</c:v>
                </c:pt>
                <c:pt idx="6">
                  <c:v>270.54774634040535</c:v>
                </c:pt>
                <c:pt idx="7">
                  <c:v>310.2014944756956</c:v>
                </c:pt>
                <c:pt idx="8">
                  <c:v>348.46233106647327</c:v>
                </c:pt>
                <c:pt idx="9">
                  <c:v>385.38488202615906</c:v>
                </c:pt>
                <c:pt idx="10">
                  <c:v>421.02148771512969</c:v>
                </c:pt>
                <c:pt idx="11">
                  <c:v>455.42230180157088</c:v>
                </c:pt>
                <c:pt idx="12">
                  <c:v>488.63538577775319</c:v>
                </c:pt>
                <c:pt idx="13">
                  <c:v>520.70679932406381</c:v>
                </c:pt>
                <c:pt idx="14">
                  <c:v>551.68068670457762</c:v>
                </c:pt>
                <c:pt idx="15">
                  <c:v>581.59935936978763</c:v>
                </c:pt>
                <c:pt idx="16">
                  <c:v>610.50337493432198</c:v>
                </c:pt>
                <c:pt idx="17">
                  <c:v>638.43161269001553</c:v>
                </c:pt>
                <c:pt idx="18">
                  <c:v>665.42134580759182</c:v>
                </c:pt>
                <c:pt idx="19">
                  <c:v>691.5083103733906</c:v>
                </c:pt>
                <c:pt idx="20">
                  <c:v>716.7267714011</c:v>
                </c:pt>
                <c:pt idx="21">
                  <c:v>741.10958595221609</c:v>
                </c:pt>
                <c:pt idx="22">
                  <c:v>764.68826349302799</c:v>
                </c:pt>
                <c:pt idx="23">
                  <c:v>787.49302361025434</c:v>
                </c:pt>
                <c:pt idx="24">
                  <c:v>809.5528512020345</c:v>
                </c:pt>
                <c:pt idx="25">
                  <c:v>830.89554925579989</c:v>
                </c:pt>
                <c:pt idx="26">
                  <c:v>851.54778931960129</c:v>
                </c:pt>
                <c:pt idx="27">
                  <c:v>871.53515976874178</c:v>
                </c:pt>
                <c:pt idx="28">
                  <c:v>890.88221196504469</c:v>
                </c:pt>
                <c:pt idx="29">
                  <c:v>909.61250440176661</c:v>
                </c:pt>
                <c:pt idx="30">
                  <c:v>927.74864492304448</c:v>
                </c:pt>
                <c:pt idx="31">
                  <c:v>945.31233110281971</c:v>
                </c:pt>
                <c:pt idx="32">
                  <c:v>962.3243888644198</c:v>
                </c:pt>
                <c:pt idx="33">
                  <c:v>978.80480941836902</c:v>
                </c:pt>
                <c:pt idx="34">
                  <c:v>994.77278459257354</c:v>
                </c:pt>
                <c:pt idx="35">
                  <c:v>1010.2467406257298</c:v>
                </c:pt>
                <c:pt idx="36">
                  <c:v>1025.2443704916666</c:v>
                </c:pt>
                <c:pt idx="37">
                  <c:v>1039.7826648193318</c:v>
                </c:pt>
                <c:pt idx="38">
                  <c:v>1053.8779414702692</c:v>
                </c:pt>
                <c:pt idx="39">
                  <c:v>1067.5458738326802</c:v>
                </c:pt>
                <c:pt idx="40">
                  <c:v>1080.8015178885655</c:v>
                </c:pt>
                <c:pt idx="41">
                  <c:v>1093.6593381079192</c:v>
                </c:pt>
                <c:pt idx="42">
                  <c:v>1106.1332322215696</c:v>
                </c:pt>
                <c:pt idx="43">
                  <c:v>1118.2365549219737</c:v>
                </c:pt>
                <c:pt idx="44">
                  <c:v>1129.982140539084</c:v>
                </c:pt>
                <c:pt idx="45">
                  <c:v>1141.3823247363359</c:v>
                </c:pt>
                <c:pt idx="46">
                  <c:v>1152.4489652697825</c:v>
                </c:pt>
                <c:pt idx="47">
                  <c:v>1163.1934618515227</c:v>
                </c:pt>
                <c:pt idx="48">
                  <c:v>1173.6267751567498</c:v>
                </c:pt>
                <c:pt idx="49">
                  <c:v>1183.7594450119741</c:v>
                </c:pt>
                <c:pt idx="50">
                  <c:v>1193.6016078003663</c:v>
                </c:pt>
                <c:pt idx="51">
                  <c:v>1203.1630131185186</c:v>
                </c:pt>
                <c:pt idx="52">
                  <c:v>1212.4530397174544</c:v>
                </c:pt>
                <c:pt idx="53">
                  <c:v>1221.4807107592335</c:v>
                </c:pt>
                <c:pt idx="54">
                  <c:v>1230.2547084191299</c:v>
                </c:pt>
                <c:pt idx="55">
                  <c:v>1238.7833878620281</c:v>
                </c:pt>
                <c:pt idx="56">
                  <c:v>1247.074790620419</c:v>
                </c:pt>
                <c:pt idx="57">
                  <c:v>1255.1366574001661</c:v>
                </c:pt>
                <c:pt idx="58">
                  <c:v>1262.9764403390602</c:v>
                </c:pt>
                <c:pt idx="59">
                  <c:v>1270.6013147420772</c:v>
                </c:pt>
                <c:pt idx="60">
                  <c:v>1278.0181903161802</c:v>
                </c:pt>
                <c:pt idx="61">
                  <c:v>1285.2337219265301</c:v>
                </c:pt>
                <c:pt idx="62">
                  <c:v>1292.2543198949745</c:v>
                </c:pt>
                <c:pt idx="63">
                  <c:v>1299.0861598607821</c:v>
                </c:pt>
                <c:pt idx="64">
                  <c:v>1305.7351922226953</c:v>
                </c:pt>
                <c:pt idx="65">
                  <c:v>1312.2071511805534</c:v>
                </c:pt>
                <c:pt idx="66">
                  <c:v>1318.5075633939025</c:v>
                </c:pt>
                <c:pt idx="67">
                  <c:v>1324.6417562742793</c:v>
                </c:pt>
                <c:pt idx="68">
                  <c:v>1330.6148659270789</c:v>
                </c:pt>
                <c:pt idx="69">
                  <c:v>1336.4318447582543</c:v>
                </c:pt>
                <c:pt idx="70">
                  <c:v>1342.0974687603953</c:v>
                </c:pt>
                <c:pt idx="71">
                  <c:v>1347.6163444921108</c:v>
                </c:pt>
                <c:pt idx="72">
                  <c:v>1352.9929157640163</c:v>
                </c:pt>
                <c:pt idx="73">
                  <c:v>1358.2314700440472</c:v>
                </c:pt>
                <c:pt idx="74">
                  <c:v>1363.3361445942598</c:v>
                </c:pt>
                <c:pt idx="75">
                  <c:v>1368.310932350744</c:v>
                </c:pt>
                <c:pt idx="76">
                  <c:v>1373.1596875577593</c:v>
                </c:pt>
                <c:pt idx="77">
                  <c:v>1377.886131166726</c:v>
                </c:pt>
                <c:pt idx="78">
                  <c:v>1382.4938560102253</c:v>
                </c:pt>
                <c:pt idx="79">
                  <c:v>1386.9863317607224</c:v>
                </c:pt>
                <c:pt idx="80">
                  <c:v>1391.3669096832998</c:v>
                </c:pt>
                <c:pt idx="81">
                  <c:v>1395.6388271912776</c:v>
                </c:pt>
                <c:pt idx="82">
                  <c:v>1399.8052122132149</c:v>
                </c:pt>
                <c:pt idx="83">
                  <c:v>1403.8690873794008</c:v>
                </c:pt>
                <c:pt idx="84">
                  <c:v>1407.8333740356024</c:v>
                </c:pt>
                <c:pt idx="85">
                  <c:v>1411.70089609149</c:v>
                </c:pt>
                <c:pt idx="86">
                  <c:v>1415.4743837108308</c:v>
                </c:pt>
                <c:pt idx="87">
                  <c:v>1419.1564768502469</c:v>
                </c:pt>
                <c:pt idx="88">
                  <c:v>1422.7497286530088</c:v>
                </c:pt>
                <c:pt idx="89">
                  <c:v>1426.2566087040841</c:v>
                </c:pt>
                <c:pt idx="90">
                  <c:v>1429.6795061523676</c:v>
                </c:pt>
                <c:pt idx="91">
                  <c:v>1433.0207327057683</c:v>
                </c:pt>
                <c:pt idx="92">
                  <c:v>1436.2825255045748</c:v>
                </c:pt>
                <c:pt idx="93">
                  <c:v>1439.4670498782932</c:v>
                </c:pt>
                <c:pt idx="94">
                  <c:v>1442.57640199092</c:v>
                </c:pt>
                <c:pt idx="95">
                  <c:v>1445.6126113793896</c:v>
                </c:pt>
                <c:pt idx="96">
                  <c:v>1448.5776433897429</c:v>
                </c:pt>
                <c:pt idx="97">
                  <c:v>1451.473401515351</c:v>
                </c:pt>
                <c:pt idx="98">
                  <c:v>1454.301729641357</c:v>
                </c:pt>
                <c:pt idx="99">
                  <c:v>1457.0644141992877</c:v>
                </c:pt>
                <c:pt idx="100">
                  <c:v>1459.7631862356616</c:v>
                </c:pt>
                <c:pt idx="101">
                  <c:v>1462.3997233981968</c:v>
                </c:pt>
                <c:pt idx="102">
                  <c:v>1464.9756518431175</c:v>
                </c:pt>
                <c:pt idx="103">
                  <c:v>1467.4925480668701</c:v>
                </c:pt>
                <c:pt idx="104">
                  <c:v>1469.9519406654392</c:v>
                </c:pt>
                <c:pt idx="105">
                  <c:v>1472.3553120242916</c:v>
                </c:pt>
                <c:pt idx="106">
                  <c:v>1474.7040999418762</c:v>
                </c:pt>
                <c:pt idx="107">
                  <c:v>1476.9996991894507</c:v>
                </c:pt>
                <c:pt idx="108">
                  <c:v>1479.2434630099049</c:v>
                </c:pt>
                <c:pt idx="109">
                  <c:v>1481.4367045581303</c:v>
                </c:pt>
                <c:pt idx="110">
                  <c:v>1483.5806982853678</c:v>
                </c:pt>
                <c:pt idx="111">
                  <c:v>1485.676681269877</c:v>
                </c:pt>
                <c:pt idx="112">
                  <c:v>1487.7258544961483</c:v>
                </c:pt>
                <c:pt idx="113">
                  <c:v>1489.7293840848017</c:v>
                </c:pt>
                <c:pt idx="114">
                  <c:v>1491.6884024752198</c:v>
                </c:pt>
                <c:pt idx="115">
                  <c:v>1493.6040095628537</c:v>
                </c:pt>
                <c:pt idx="116">
                  <c:v>1495.4772737930975</c:v>
                </c:pt>
                <c:pt idx="117">
                  <c:v>1497.309233213502</c:v>
                </c:pt>
                <c:pt idx="118">
                  <c:v>1499.1008964860609</c:v>
                </c:pt>
                <c:pt idx="119">
                  <c:v>1500.8532438611896</c:v>
                </c:pt>
                <c:pt idx="120">
                  <c:v>1502.5672281149878</c:v>
                </c:pt>
                <c:pt idx="121">
                  <c:v>1504.2437754512766</c:v>
                </c:pt>
                <c:pt idx="122">
                  <c:v>1505.88378636985</c:v>
                </c:pt>
                <c:pt idx="123">
                  <c:v>1507.4881365023284</c:v>
                </c:pt>
                <c:pt idx="124">
                  <c:v>1509.057677416916</c:v>
                </c:pt>
                <c:pt idx="125">
                  <c:v>1510.5932373933406</c:v>
                </c:pt>
                <c:pt idx="126">
                  <c:v>1512.0956221691781</c:v>
                </c:pt>
                <c:pt idx="127">
                  <c:v>1513.5656156587117</c:v>
                </c:pt>
                <c:pt idx="128">
                  <c:v>1515.0039806454499</c:v>
                </c:pt>
                <c:pt idx="129">
                  <c:v>1516.4114594493492</c:v>
                </c:pt>
                <c:pt idx="130">
                  <c:v>1517.7887745697637</c:v>
                </c:pt>
                <c:pt idx="131">
                  <c:v>1519.1366293050994</c:v>
                </c:pt>
                <c:pt idx="132">
                  <c:v>1520.4557083500906</c:v>
                </c:pt>
                <c:pt idx="133">
                  <c:v>1521.7466783716093</c:v>
                </c:pt>
                <c:pt idx="134">
                  <c:v>1523.0101885638451</c:v>
                </c:pt>
                <c:pt idx="135">
                  <c:v>1524.2468711836893</c:v>
                </c:pt>
                <c:pt idx="136">
                  <c:v>1525.4573420670886</c:v>
                </c:pt>
                <c:pt idx="137">
                  <c:v>1526.6422011271459</c:v>
                </c:pt>
                <c:pt idx="138">
                  <c:v>1527.8020328346597</c:v>
                </c:pt>
                <c:pt idx="139">
                  <c:v>1528.9374066818109</c:v>
                </c:pt>
                <c:pt idx="140">
                  <c:v>1530.0488776296493</c:v>
                </c:pt>
                <c:pt idx="141">
                  <c:v>1531.136986540015</c:v>
                </c:pt>
                <c:pt idx="142">
                  <c:v>1532.2022605925033</c:v>
                </c:pt>
                <c:pt idx="143">
                  <c:v>1533.2452136870481</c:v>
                </c:pt>
                <c:pt idx="144">
                  <c:v>1534.2663468326839</c:v>
                </c:pt>
                <c:pt idx="145">
                  <c:v>1535.2661485230269</c:v>
                </c:pt>
                <c:pt idx="146">
                  <c:v>1536.2450950989751</c:v>
                </c:pt>
                <c:pt idx="147">
                  <c:v>1537.2036510991247</c:v>
                </c:pt>
                <c:pt idx="148">
                  <c:v>1538.1422695983754</c:v>
                </c:pt>
                <c:pt idx="149">
                  <c:v>1539.0613925351695</c:v>
                </c:pt>
                <c:pt idx="150">
                  <c:v>1539.9614510277991</c:v>
                </c:pt>
                <c:pt idx="151">
                  <c:v>1540.8428656801966</c:v>
                </c:pt>
                <c:pt idx="152">
                  <c:v>1541.7060468776085</c:v>
                </c:pt>
                <c:pt idx="153">
                  <c:v>1542.551395072529</c:v>
                </c:pt>
                <c:pt idx="154">
                  <c:v>1543.3793010612569</c:v>
                </c:pt>
                <c:pt idx="155">
                  <c:v>1544.1901462514372</c:v>
                </c:pt>
                <c:pt idx="156">
                  <c:v>1544.9843029209151</c:v>
                </c:pt>
                <c:pt idx="157">
                  <c:v>1545.7621344682207</c:v>
                </c:pt>
                <c:pt idx="158">
                  <c:v>1546.5239956550079</c:v>
                </c:pt>
                <c:pt idx="159">
                  <c:v>1547.2702328407349</c:v>
                </c:pt>
                <c:pt idx="160">
                  <c:v>1548.0011842098684</c:v>
                </c:pt>
                <c:pt idx="161">
                  <c:v>1548.7171799918963</c:v>
                </c:pt>
                <c:pt idx="162">
                  <c:v>1549.4185426744</c:v>
                </c:pt>
                <c:pt idx="163">
                  <c:v>1550.1055872094462</c:v>
                </c:pt>
                <c:pt idx="164">
                  <c:v>1550.7786212135354</c:v>
                </c:pt>
                <c:pt idx="165">
                  <c:v>1551.4379451613422</c:v>
                </c:pt>
                <c:pt idx="166">
                  <c:v>1552.0838525734671</c:v>
                </c:pt>
                <c:pt idx="167">
                  <c:v>1552.7166301984205</c:v>
                </c:pt>
                <c:pt idx="168">
                  <c:v>1553.3365581890332</c:v>
                </c:pt>
                <c:pt idx="169">
                  <c:v>1553.9439102735037</c:v>
                </c:pt>
                <c:pt idx="170">
                  <c:v>1554.5389539212661</c:v>
                </c:pt>
                <c:pt idx="171">
                  <c:v>1555.1219505038514</c:v>
                </c:pt>
                <c:pt idx="172">
                  <c:v>1555.6931554509436</c:v>
                </c:pt>
                <c:pt idx="173">
                  <c:v>1556.2528184017626</c:v>
                </c:pt>
                <c:pt idx="174">
                  <c:v>1556.8011833519688</c:v>
                </c:pt>
                <c:pt idx="175">
                  <c:v>1557.3384887962261</c:v>
                </c:pt>
                <c:pt idx="176">
                  <c:v>1557.8649678665754</c:v>
                </c:pt>
                <c:pt idx="177">
                  <c:v>1558.3808484667659</c:v>
                </c:pt>
                <c:pt idx="178">
                  <c:v>1558.8863534026812</c:v>
                </c:pt>
                <c:pt idx="179">
                  <c:v>1559.3817005089891</c:v>
                </c:pt>
                <c:pt idx="180">
                  <c:v>1559.8671027721507</c:v>
                </c:pt>
                <c:pt idx="181">
                  <c:v>1560.3427684498984</c:v>
                </c:pt>
                <c:pt idx="182">
                  <c:v>1560.808901187318</c:v>
                </c:pt>
                <c:pt idx="183">
                  <c:v>1561.2657001296329</c:v>
                </c:pt>
                <c:pt idx="184">
                  <c:v>1561.713360031807</c:v>
                </c:pt>
                <c:pt idx="185">
                  <c:v>1562.1520713650764</c:v>
                </c:pt>
                <c:pt idx="186">
                  <c:v>1562.5820204204945</c:v>
                </c:pt>
                <c:pt idx="187">
                  <c:v>1563.0033894096093</c:v>
                </c:pt>
                <c:pt idx="188">
                  <c:v>1563.4163565623505</c:v>
                </c:pt>
                <c:pt idx="189">
                  <c:v>1563.8210962222222</c:v>
                </c:pt>
                <c:pt idx="190">
                  <c:v>1564.2177789388895</c:v>
                </c:pt>
                <c:pt idx="191">
                  <c:v>1564.6065715582411</c:v>
                </c:pt>
                <c:pt idx="192">
                  <c:v>1564.987637310008</c:v>
                </c:pt>
                <c:pt idx="193">
                  <c:v>1565.3611358930164</c:v>
                </c:pt>
                <c:pt idx="194">
                  <c:v>1565.7272235581529</c:v>
                </c:pt>
                <c:pt idx="195">
                  <c:v>1566.0860531891062</c:v>
                </c:pt>
                <c:pt idx="196">
                  <c:v>1566.4377743809614</c:v>
                </c:pt>
                <c:pt idx="197">
                  <c:v>1566.7825335167156</c:v>
                </c:pt>
                <c:pt idx="198">
                  <c:v>1567.1204738417714</c:v>
                </c:pt>
                <c:pt idx="199">
                  <c:v>1567.4517355364762</c:v>
                </c:pt>
                <c:pt idx="200">
                  <c:v>1567.7764557867683</c:v>
                </c:pt>
                <c:pt idx="201">
                  <c:v>1568.0947688529791</c:v>
                </c:pt>
                <c:pt idx="202">
                  <c:v>1568.4068061368653</c:v>
                </c:pt>
                <c:pt idx="203">
                  <c:v>1568.7126962468997</c:v>
                </c:pt>
                <c:pt idx="204">
                  <c:v>1569.0125650618961</c:v>
                </c:pt>
                <c:pt idx="205">
                  <c:v>1569.3065357930041</c:v>
                </c:pt>
                <c:pt idx="206">
                  <c:v>1569.5947290441261</c:v>
                </c:pt>
                <c:pt idx="207">
                  <c:v>1569.8772628708084</c:v>
                </c:pt>
                <c:pt idx="208">
                  <c:v>1570.1542528376406</c:v>
                </c:pt>
                <c:pt idx="209">
                  <c:v>1570.4258120742174</c:v>
                </c:pt>
                <c:pt idx="210">
                  <c:v>1570.6920513296975</c:v>
                </c:pt>
                <c:pt idx="211">
                  <c:v>1570.953079026008</c:v>
                </c:pt>
                <c:pt idx="212">
                  <c:v>1571.2090013097231</c:v>
                </c:pt>
                <c:pt idx="213">
                  <c:v>1571.4599221026651</c:v>
                </c:pt>
                <c:pt idx="214">
                  <c:v>1571.7059431512582</c:v>
                </c:pt>
                <c:pt idx="215">
                  <c:v>1571.9471640746713</c:v>
                </c:pt>
                <c:pt idx="216">
                  <c:v>1572.1836824117891</c:v>
                </c:pt>
                <c:pt idx="217">
                  <c:v>1572.4155936670363</c:v>
                </c:pt>
                <c:pt idx="218">
                  <c:v>1572.6429913550926</c:v>
                </c:pt>
                <c:pt idx="219">
                  <c:v>1572.8659670445302</c:v>
                </c:pt>
                <c:pt idx="220">
                  <c:v>1573.0846104003977</c:v>
                </c:pt>
                <c:pt idx="221">
                  <c:v>1573.2990092257887</c:v>
                </c:pt>
                <c:pt idx="222">
                  <c:v>1573.5092495024126</c:v>
                </c:pt>
                <c:pt idx="223">
                  <c:v>1573.7154154302029</c:v>
                </c:pt>
                <c:pt idx="224">
                  <c:v>1573.9175894659854</c:v>
                </c:pt>
                <c:pt idx="225">
                  <c:v>1574.1158523612332</c:v>
                </c:pt>
                <c:pt idx="226">
                  <c:v>1574.3102831989329</c:v>
                </c:pt>
                <c:pt idx="227">
                  <c:v>1574.5009594295843</c:v>
                </c:pt>
                <c:pt idx="228">
                  <c:v>1574.6879569063581</c:v>
                </c:pt>
                <c:pt idx="229">
                  <c:v>1574.8713499194369</c:v>
                </c:pt>
                <c:pt idx="230">
                  <c:v>1575.0512112295532</c:v>
                </c:pt>
                <c:pt idx="231">
                  <c:v>1575.2276121007544</c:v>
                </c:pt>
                <c:pt idx="232">
                  <c:v>1575.4006223324059</c:v>
                </c:pt>
                <c:pt idx="233">
                  <c:v>1575.5703102904674</c:v>
                </c:pt>
                <c:pt idx="234">
                  <c:v>1575.7367429380408</c:v>
                </c:pt>
                <c:pt idx="235">
                  <c:v>1575.8999858652212</c:v>
                </c:pt>
                <c:pt idx="236">
                  <c:v>1576.0601033182725</c:v>
                </c:pt>
                <c:pt idx="237">
                  <c:v>1576.2171582281328</c:v>
                </c:pt>
                <c:pt idx="238">
                  <c:v>1576.3712122382747</c:v>
                </c:pt>
                <c:pt idx="239">
                  <c:v>1576.5223257319392</c:v>
                </c:pt>
                <c:pt idx="240">
                  <c:v>1576.670557858746</c:v>
                </c:pt>
                <c:pt idx="241">
                  <c:v>1576.8159665607152</c:v>
                </c:pt>
                <c:pt idx="242">
                  <c:v>1576.958608597698</c:v>
                </c:pt>
                <c:pt idx="243">
                  <c:v>1577.0985395722421</c:v>
                </c:pt>
                <c:pt idx="244">
                  <c:v>1577.2358139538981</c:v>
                </c:pt>
                <c:pt idx="245">
                  <c:v>1577.3704851029859</c:v>
                </c:pt>
                <c:pt idx="246">
                  <c:v>1577.5026052938379</c:v>
                </c:pt>
                <c:pt idx="247">
                  <c:v>1577.6322257375164</c:v>
                </c:pt>
                <c:pt idx="248">
                  <c:v>1577.7593966040406</c:v>
                </c:pt>
                <c:pt idx="249">
                  <c:v>1577.8841670441132</c:v>
                </c:pt>
                <c:pt idx="250">
                  <c:v>1578.0065852103753</c:v>
                </c:pt>
                <c:pt idx="251">
                  <c:v>1578.1266982781922</c:v>
                </c:pt>
                <c:pt idx="252">
                  <c:v>1578.2445524659829</c:v>
                </c:pt>
                <c:pt idx="253">
                  <c:v>1578.3601930551056</c:v>
                </c:pt>
                <c:pt idx="254">
                  <c:v>1578.4736644093114</c:v>
                </c:pt>
                <c:pt idx="255">
                  <c:v>1578.5850099937709</c:v>
                </c:pt>
                <c:pt idx="256">
                  <c:v>1578.6942723936882</c:v>
                </c:pt>
                <c:pt idx="257">
                  <c:v>1578.8014933325151</c:v>
                </c:pt>
                <c:pt idx="258">
                  <c:v>1578.906713689765</c:v>
                </c:pt>
                <c:pt idx="259">
                  <c:v>1579.0099735184442</c:v>
                </c:pt>
                <c:pt idx="260">
                  <c:v>1579.1113120621128</c:v>
                </c:pt>
                <c:pt idx="261">
                  <c:v>1579.2107677715687</c:v>
                </c:pt>
                <c:pt idx="262">
                  <c:v>1579.3083783211796</c:v>
                </c:pt>
                <c:pt idx="263">
                  <c:v>1579.4041806248638</c:v>
                </c:pt>
                <c:pt idx="264">
                  <c:v>1579.4982108517279</c:v>
                </c:pt>
                <c:pt idx="265">
                  <c:v>1579.5905044413701</c:v>
                </c:pt>
                <c:pt idx="266">
                  <c:v>1579.6810961188578</c:v>
                </c:pt>
                <c:pt idx="267">
                  <c:v>1579.7700199093872</c:v>
                </c:pt>
                <c:pt idx="268">
                  <c:v>1579.8573091526257</c:v>
                </c:pt>
                <c:pt idx="269">
                  <c:v>1579.9429965167585</c:v>
                </c:pt>
                <c:pt idx="270">
                  <c:v>1580.0271140122306</c:v>
                </c:pt>
                <c:pt idx="271">
                  <c:v>1580.1096930051992</c:v>
                </c:pt>
                <c:pt idx="272">
                  <c:v>1580.1907642307026</c:v>
                </c:pt>
                <c:pt idx="273">
                  <c:v>1580.270357805553</c:v>
                </c:pt>
                <c:pt idx="274">
                  <c:v>1580.3485032409526</c:v>
                </c:pt>
                <c:pt idx="275">
                  <c:v>1580.425229454848</c:v>
                </c:pt>
                <c:pt idx="276">
                  <c:v>1580.5005647840248</c:v>
                </c:pt>
                <c:pt idx="277">
                  <c:v>1580.5745369959454</c:v>
                </c:pt>
                <c:pt idx="278">
                  <c:v>1580.6471733003439</c:v>
                </c:pt>
                <c:pt idx="279">
                  <c:v>1580.71850036057</c:v>
                </c:pt>
                <c:pt idx="280">
                  <c:v>1580.788544304703</c:v>
                </c:pt>
                <c:pt idx="281">
                  <c:v>1580.8573307364318</c:v>
                </c:pt>
                <c:pt idx="282">
                  <c:v>1580.9248847457072</c:v>
                </c:pt>
                <c:pt idx="283">
                  <c:v>1580.9912309191679</c:v>
                </c:pt>
                <c:pt idx="284">
                  <c:v>1581.0563933503604</c:v>
                </c:pt>
                <c:pt idx="285">
                  <c:v>1581.1203956497332</c:v>
                </c:pt>
                <c:pt idx="286">
                  <c:v>1581.1832609544329</c:v>
                </c:pt>
                <c:pt idx="287">
                  <c:v>1581.2450119378959</c:v>
                </c:pt>
                <c:pt idx="288">
                  <c:v>1581.3056708192348</c:v>
                </c:pt>
                <c:pt idx="289">
                  <c:v>1581.3652593724369</c:v>
                </c:pt>
                <c:pt idx="290">
                  <c:v>1581.4237989353715</c:v>
                </c:pt>
                <c:pt idx="291">
                  <c:v>1581.4813104186094</c:v>
                </c:pt>
                <c:pt idx="292">
                  <c:v>1581.537814314059</c:v>
                </c:pt>
                <c:pt idx="293">
                  <c:v>1581.5933307034284</c:v>
                </c:pt>
                <c:pt idx="294">
                  <c:v>1581.6478792665102</c:v>
                </c:pt>
                <c:pt idx="295">
                  <c:v>1581.7014792892951</c:v>
                </c:pt>
                <c:pt idx="296">
                  <c:v>1581.7541496719198</c:v>
                </c:pt>
                <c:pt idx="297">
                  <c:v>1581.8059089364533</c:v>
                </c:pt>
                <c:pt idx="298">
                  <c:v>1581.85677523452</c:v>
                </c:pt>
                <c:pt idx="299">
                  <c:v>1581.9067663547662</c:v>
                </c:pt>
                <c:pt idx="300">
                  <c:v>1581.9558997301781</c:v>
                </c:pt>
                <c:pt idx="301">
                  <c:v>1582.0041924452435</c:v>
                </c:pt>
                <c:pt idx="302">
                  <c:v>1582.0516612429731</c:v>
                </c:pt>
                <c:pt idx="303">
                  <c:v>1582.0983225317723</c:v>
                </c:pt>
                <c:pt idx="304">
                  <c:v>1582.144192392177</c:v>
                </c:pt>
                <c:pt idx="305">
                  <c:v>1582.1892865834498</c:v>
                </c:pt>
                <c:pt idx="306">
                  <c:v>1582.2336205500394</c:v>
                </c:pt>
                <c:pt idx="307">
                  <c:v>1582.2772094279139</c:v>
                </c:pt>
                <c:pt idx="308">
                  <c:v>1582.3200680507598</c:v>
                </c:pt>
                <c:pt idx="309">
                  <c:v>1582.3622109560552</c:v>
                </c:pt>
                <c:pt idx="310">
                  <c:v>1582.4036523910238</c:v>
                </c:pt>
                <c:pt idx="311">
                  <c:v>1582.4444063184596</c:v>
                </c:pt>
                <c:pt idx="312">
                  <c:v>1582.4844864224428</c:v>
                </c:pt>
                <c:pt idx="313">
                  <c:v>1582.5239061139309</c:v>
                </c:pt>
                <c:pt idx="314">
                  <c:v>1582.5626785362424</c:v>
                </c:pt>
                <c:pt idx="315">
                  <c:v>1582.6008165704236</c:v>
                </c:pt>
                <c:pt idx="316">
                  <c:v>1582.6383328405129</c:v>
                </c:pt>
                <c:pt idx="317">
                  <c:v>1582.675239718692</c:v>
                </c:pt>
                <c:pt idx="318">
                  <c:v>1582.7115493303361</c:v>
                </c:pt>
                <c:pt idx="319">
                  <c:v>1582.7472735589629</c:v>
                </c:pt>
                <c:pt idx="320">
                  <c:v>1582.7824240510761</c:v>
                </c:pt>
                <c:pt idx="321">
                  <c:v>1582.8170122209192</c:v>
                </c:pt>
                <c:pt idx="322">
                  <c:v>1582.8510492551216</c:v>
                </c:pt>
                <c:pt idx="323">
                  <c:v>1582.8845461172639</c:v>
                </c:pt>
                <c:pt idx="324">
                  <c:v>1582.9175135523403</c:v>
                </c:pt>
                <c:pt idx="325">
                  <c:v>1582.9499620911356</c:v>
                </c:pt>
                <c:pt idx="326">
                  <c:v>1582.9819020545115</c:v>
                </c:pt>
                <c:pt idx="327">
                  <c:v>1583.0133435576124</c:v>
                </c:pt>
                <c:pt idx="328">
                  <c:v>1583.0442965139757</c:v>
                </c:pt>
                <c:pt idx="329">
                  <c:v>1583.07477063957</c:v>
                </c:pt>
                <c:pt idx="330">
                  <c:v>1583.1047754567433</c:v>
                </c:pt>
                <c:pt idx="331">
                  <c:v>1583.1343202980968</c:v>
                </c:pt>
                <c:pt idx="332">
                  <c:v>1583.1634143102808</c:v>
                </c:pt>
                <c:pt idx="333">
                  <c:v>1583.1920664577094</c:v>
                </c:pt>
                <c:pt idx="334">
                  <c:v>1583.2202855262037</c:v>
                </c:pt>
                <c:pt idx="335">
                  <c:v>1583.2480801265633</c:v>
                </c:pt>
                <c:pt idx="336">
                  <c:v>1583.2754586980629</c:v>
                </c:pt>
                <c:pt idx="337">
                  <c:v>1583.302429511878</c:v>
                </c:pt>
                <c:pt idx="338">
                  <c:v>1583.3290006744469</c:v>
                </c:pt>
                <c:pt idx="339">
                  <c:v>1583.3551801307567</c:v>
                </c:pt>
                <c:pt idx="340">
                  <c:v>1583.380975667571</c:v>
                </c:pt>
                <c:pt idx="341">
                  <c:v>1583.4063949165895</c:v>
                </c:pt>
                <c:pt idx="342">
                  <c:v>1583.4314453575428</c:v>
                </c:pt>
                <c:pt idx="343">
                  <c:v>1583.4561343212285</c:v>
                </c:pt>
                <c:pt idx="344">
                  <c:v>1583.4804689924822</c:v>
                </c:pt>
                <c:pt idx="345">
                  <c:v>1583.5044564130926</c:v>
                </c:pt>
                <c:pt idx="346">
                  <c:v>1583.5281034846562</c:v>
                </c:pt>
                <c:pt idx="347">
                  <c:v>1583.5514169713733</c:v>
                </c:pt>
                <c:pt idx="348">
                  <c:v>1583.5744035027931</c:v>
                </c:pt>
                <c:pt idx="349">
                  <c:v>1583.597069576497</c:v>
                </c:pt>
                <c:pt idx="350">
                  <c:v>1583.6194215607322</c:v>
                </c:pt>
                <c:pt idx="351">
                  <c:v>1583.6414656969916</c:v>
                </c:pt>
                <c:pt idx="352">
                  <c:v>1583.6632081025446</c:v>
                </c:pt>
                <c:pt idx="353">
                  <c:v>1583.6846547729092</c:v>
                </c:pt>
                <c:pt idx="354">
                  <c:v>1583.7058115842858</c:v>
                </c:pt>
                <c:pt idx="355">
                  <c:v>1583.7266842959309</c:v>
                </c:pt>
                <c:pt idx="356">
                  <c:v>1583.7472785524951</c:v>
                </c:pt>
                <c:pt idx="357">
                  <c:v>1583.7675998863028</c:v>
                </c:pt>
                <c:pt idx="358">
                  <c:v>1583.7876537195923</c:v>
                </c:pt>
                <c:pt idx="359">
                  <c:v>1583.8074453667116</c:v>
                </c:pt>
                <c:pt idx="360">
                  <c:v>1583.82698003627</c:v>
                </c:pt>
                <c:pt idx="361">
                  <c:v>1583.8462628332418</c:v>
                </c:pt>
                <c:pt idx="362">
                  <c:v>1583.8652987610349</c:v>
                </c:pt>
                <c:pt idx="363">
                  <c:v>1583.8840927235126</c:v>
                </c:pt>
                <c:pt idx="364">
                  <c:v>1583.9026495269791</c:v>
                </c:pt>
                <c:pt idx="365">
                  <c:v>1583.9209738821223</c:v>
                </c:pt>
                <c:pt idx="366">
                  <c:v>1583.9390704059178</c:v>
                </c:pt>
                <c:pt idx="367">
                  <c:v>1583.9569436234976</c:v>
                </c:pt>
                <c:pt idx="368">
                  <c:v>1583.9745979699785</c:v>
                </c:pt>
                <c:pt idx="369">
                  <c:v>1583.9920377922563</c:v>
                </c:pt>
                <c:pt idx="370">
                  <c:v>1584.0092673507613</c:v>
                </c:pt>
                <c:pt idx="371">
                  <c:v>1584.0262908211821</c:v>
                </c:pt>
                <c:pt idx="372">
                  <c:v>1584.0431122961522</c:v>
                </c:pt>
                <c:pt idx="373">
                  <c:v>1584.0597357869051</c:v>
                </c:pt>
                <c:pt idx="374">
                  <c:v>1584.076165224893</c:v>
                </c:pt>
                <c:pt idx="375">
                  <c:v>1584.0924044633782</c:v>
                </c:pt>
                <c:pt idx="376">
                  <c:v>1584.1084572789894</c:v>
                </c:pt>
                <c:pt idx="377">
                  <c:v>1584.1243273732448</c:v>
                </c:pt>
                <c:pt idx="378">
                  <c:v>1584.1400183740514</c:v>
                </c:pt>
                <c:pt idx="379">
                  <c:v>1584.1555338371679</c:v>
                </c:pt>
                <c:pt idx="380">
                  <c:v>1584.1708772476416</c:v>
                </c:pt>
                <c:pt idx="381">
                  <c:v>1584.1860520212163</c:v>
                </c:pt>
                <c:pt idx="382">
                  <c:v>1584.2010615057118</c:v>
                </c:pt>
                <c:pt idx="383">
                  <c:v>1584.2159089823756</c:v>
                </c:pt>
                <c:pt idx="384">
                  <c:v>1584.230597667208</c:v>
                </c:pt>
                <c:pt idx="385">
                  <c:v>1584.2451307122601</c:v>
                </c:pt>
                <c:pt idx="386">
                  <c:v>1584.2595112069098</c:v>
                </c:pt>
                <c:pt idx="387">
                  <c:v>1584.273742179103</c:v>
                </c:pt>
                <c:pt idx="388">
                  <c:v>1584.287826596583</c:v>
                </c:pt>
                <c:pt idx="389">
                  <c:v>1584.3017673680831</c:v>
                </c:pt>
                <c:pt idx="390">
                  <c:v>1584.3155673445033</c:v>
                </c:pt>
                <c:pt idx="391">
                  <c:v>1584.3292293200595</c:v>
                </c:pt>
                <c:pt idx="392">
                  <c:v>1584.3427560334158</c:v>
                </c:pt>
                <c:pt idx="393">
                  <c:v>1584.3561501687836</c:v>
                </c:pt>
                <c:pt idx="394">
                  <c:v>1584.3694143570087</c:v>
                </c:pt>
                <c:pt idx="395">
                  <c:v>1584.3825511766343</c:v>
                </c:pt>
                <c:pt idx="396">
                  <c:v>1584.3955631549361</c:v>
                </c:pt>
                <c:pt idx="397">
                  <c:v>1584.4084527689488</c:v>
                </c:pt>
                <c:pt idx="398">
                  <c:v>1584.4212224464602</c:v>
                </c:pt>
                <c:pt idx="399">
                  <c:v>1584.4338745669954</c:v>
                </c:pt>
                <c:pt idx="400">
                  <c:v>1584.4464114627733</c:v>
                </c:pt>
                <c:pt idx="401">
                  <c:v>1584.4588354196483</c:v>
                </c:pt>
                <c:pt idx="402">
                  <c:v>1584.471148678035</c:v>
                </c:pt>
                <c:pt idx="403">
                  <c:v>1584.4833534338093</c:v>
                </c:pt>
                <c:pt idx="404">
                  <c:v>1584.4954518391951</c:v>
                </c:pt>
                <c:pt idx="405">
                  <c:v>1584.5074460036328</c:v>
                </c:pt>
                <c:pt idx="406">
                  <c:v>1584.5193379946309</c:v>
                </c:pt>
                <c:pt idx="407">
                  <c:v>1584.5311298385984</c:v>
                </c:pt>
                <c:pt idx="408">
                  <c:v>1584.5428235216634</c:v>
                </c:pt>
                <c:pt idx="409">
                  <c:v>1584.5544209904729</c:v>
                </c:pt>
                <c:pt idx="410">
                  <c:v>1584.5659241529811</c:v>
                </c:pt>
                <c:pt idx="411">
                  <c:v>1584.5773348792143</c:v>
                </c:pt>
                <c:pt idx="412">
                  <c:v>1584.5886550020293</c:v>
                </c:pt>
                <c:pt idx="413">
                  <c:v>1584.5998863178486</c:v>
                </c:pt>
                <c:pt idx="414">
                  <c:v>1584.6110305873904</c:v>
                </c:pt>
                <c:pt idx="415">
                  <c:v>1584.6220895363729</c:v>
                </c:pt>
                <c:pt idx="416">
                  <c:v>1584.6330648562139</c:v>
                </c:pt>
                <c:pt idx="417">
                  <c:v>1584.643958204711</c:v>
                </c:pt>
                <c:pt idx="418">
                  <c:v>1584.6547712067111</c:v>
                </c:pt>
                <c:pt idx="419">
                  <c:v>1584.6655054547659</c:v>
                </c:pt>
                <c:pt idx="420">
                  <c:v>1584.6761625097713</c:v>
                </c:pt>
                <c:pt idx="421">
                  <c:v>1584.6867439016023</c:v>
                </c:pt>
                <c:pt idx="422">
                  <c:v>1584.697251129724</c:v>
                </c:pt>
                <c:pt idx="423">
                  <c:v>1584.7076856637993</c:v>
                </c:pt>
                <c:pt idx="424">
                  <c:v>1584.718048944281</c:v>
                </c:pt>
                <c:pt idx="425">
                  <c:v>1584.7283423829924</c:v>
                </c:pt>
                <c:pt idx="426">
                  <c:v>1584.7385673636975</c:v>
                </c:pt>
                <c:pt idx="427">
                  <c:v>1584.7487252426552</c:v>
                </c:pt>
                <c:pt idx="428">
                  <c:v>1584.7588173491711</c:v>
                </c:pt>
                <c:pt idx="429">
                  <c:v>1584.7688449861303</c:v>
                </c:pt>
                <c:pt idx="430">
                  <c:v>1584.7788094305242</c:v>
                </c:pt>
                <c:pt idx="431">
                  <c:v>1584.788711933963</c:v>
                </c:pt>
                <c:pt idx="432">
                  <c:v>1584.7985537231834</c:v>
                </c:pt>
                <c:pt idx="433">
                  <c:v>1584.8083360005394</c:v>
                </c:pt>
                <c:pt idx="434">
                  <c:v>1584.8180599444918</c:v>
                </c:pt>
                <c:pt idx="435">
                  <c:v>1584.8277267100777</c:v>
                </c:pt>
                <c:pt idx="436">
                  <c:v>1584.8373374293808</c:v>
                </c:pt>
                <c:pt idx="437">
                  <c:v>1584.8468932119854</c:v>
                </c:pt>
                <c:pt idx="438">
                  <c:v>1584.8563951454234</c:v>
                </c:pt>
                <c:pt idx="439">
                  <c:v>1584.8658442956137</c:v>
                </c:pt>
                <c:pt idx="440">
                  <c:v>1584.8752417072924</c:v>
                </c:pt>
                <c:pt idx="441">
                  <c:v>1584.8845884044308</c:v>
                </c:pt>
                <c:pt idx="442">
                  <c:v>1584.8938853906527</c:v>
                </c:pt>
                <c:pt idx="443">
                  <c:v>1584.903133649635</c:v>
                </c:pt>
                <c:pt idx="444">
                  <c:v>1584.9123341455054</c:v>
                </c:pt>
                <c:pt idx="445">
                  <c:v>1584.9214878232328</c:v>
                </c:pt>
                <c:pt idx="446">
                  <c:v>1584.930595609005</c:v>
                </c:pt>
                <c:pt idx="447">
                  <c:v>1584.9396584106044</c:v>
                </c:pt>
                <c:pt idx="448">
                  <c:v>1584.9486771177728</c:v>
                </c:pt>
                <c:pt idx="449">
                  <c:v>1584.9576526025699</c:v>
                </c:pt>
                <c:pt idx="450">
                  <c:v>1584.9665857197253</c:v>
                </c:pt>
                <c:pt idx="451">
                  <c:v>1584.9754773069831</c:v>
                </c:pt>
                <c:pt idx="452">
                  <c:v>1584.9843281854387</c:v>
                </c:pt>
                <c:pt idx="453">
                  <c:v>1584.9931391598707</c:v>
                </c:pt>
                <c:pt idx="454">
                  <c:v>1585.0019110190642</c:v>
                </c:pt>
                <c:pt idx="455">
                  <c:v>1585.0106445361284</c:v>
                </c:pt>
                <c:pt idx="456">
                  <c:v>1585.0193404688105</c:v>
                </c:pt>
                <c:pt idx="457">
                  <c:v>1585.0279995597984</c:v>
                </c:pt>
                <c:pt idx="458">
                  <c:v>1585.036622537021</c:v>
                </c:pt>
                <c:pt idx="459">
                  <c:v>1585.0452101139424</c:v>
                </c:pt>
                <c:pt idx="460">
                  <c:v>1585.0537629898474</c:v>
                </c:pt>
                <c:pt idx="461">
                  <c:v>1585.0622818501249</c:v>
                </c:pt>
                <c:pt idx="462">
                  <c:v>1585.0707673665452</c:v>
                </c:pt>
                <c:pt idx="463">
                  <c:v>1585.0792201975262</c:v>
                </c:pt>
                <c:pt idx="464">
                  <c:v>1585.0876409884049</c:v>
                </c:pt>
                <c:pt idx="465">
                  <c:v>1585.0960303716918</c:v>
                </c:pt>
                <c:pt idx="466">
                  <c:v>1585.1043889673288</c:v>
                </c:pt>
                <c:pt idx="467">
                  <c:v>1585.1127173829393</c:v>
                </c:pt>
                <c:pt idx="468">
                  <c:v>1585.1210162140706</c:v>
                </c:pt>
                <c:pt idx="469">
                  <c:v>1585.1292860444373</c:v>
                </c:pt>
                <c:pt idx="470">
                  <c:v>1585.1375274461536</c:v>
                </c:pt>
                <c:pt idx="471">
                  <c:v>1585.1457409799632</c:v>
                </c:pt>
                <c:pt idx="472">
                  <c:v>1585.1539271954698</c:v>
                </c:pt>
                <c:pt idx="473">
                  <c:v>1585.1620866313544</c:v>
                </c:pt>
                <c:pt idx="474">
                  <c:v>1585.1702198155929</c:v>
                </c:pt>
                <c:pt idx="475">
                  <c:v>1585.1783272656708</c:v>
                </c:pt>
                <c:pt idx="476">
                  <c:v>1585.1864094887896</c:v>
                </c:pt>
                <c:pt idx="477">
                  <c:v>1585.1944669820709</c:v>
                </c:pt>
                <c:pt idx="478">
                  <c:v>1585.2025002327607</c:v>
                </c:pt>
                <c:pt idx="479">
                  <c:v>1585.2105097184201</c:v>
                </c:pt>
                <c:pt idx="480">
                  <c:v>1585.2184959071215</c:v>
                </c:pt>
                <c:pt idx="481">
                  <c:v>1585.2264592576364</c:v>
                </c:pt>
                <c:pt idx="482">
                  <c:v>1585.2344002196187</c:v>
                </c:pt>
                <c:pt idx="483">
                  <c:v>1585.2423192337897</c:v>
                </c:pt>
                <c:pt idx="484">
                  <c:v>1585.2502167321099</c:v>
                </c:pt>
                <c:pt idx="485">
                  <c:v>1585.2580931379582</c:v>
                </c:pt>
                <c:pt idx="486">
                  <c:v>1585.2659488663001</c:v>
                </c:pt>
                <c:pt idx="487">
                  <c:v>1585.2737843238554</c:v>
                </c:pt>
                <c:pt idx="488">
                  <c:v>1585.2815999092613</c:v>
                </c:pt>
                <c:pt idx="489">
                  <c:v>1585.2893960132344</c:v>
                </c:pt>
                <c:pt idx="490">
                  <c:v>1585.2971730187273</c:v>
                </c:pt>
                <c:pt idx="491">
                  <c:v>1585.3049313010827</c:v>
                </c:pt>
                <c:pt idx="492">
                  <c:v>1585.3126712281851</c:v>
                </c:pt>
                <c:pt idx="493">
                  <c:v>1585.3203931606085</c:v>
                </c:pt>
                <c:pt idx="494">
                  <c:v>1585.3280974517629</c:v>
                </c:pt>
                <c:pt idx="495">
                  <c:v>1585.3357844480342</c:v>
                </c:pt>
                <c:pt idx="496">
                  <c:v>1585.3434544889265</c:v>
                </c:pt>
                <c:pt idx="497">
                  <c:v>1585.3511079071982</c:v>
                </c:pt>
                <c:pt idx="498">
                  <c:v>1585.358745028994</c:v>
                </c:pt>
                <c:pt idx="499">
                  <c:v>1585.3663661739788</c:v>
                </c:pt>
                <c:pt idx="500">
                  <c:v>1585.3739716554658</c:v>
                </c:pt>
                <c:pt idx="501">
                  <c:v>1585.3815617805417</c:v>
                </c:pt>
                <c:pt idx="502">
                  <c:v>1585.3891368501909</c:v>
                </c:pt>
                <c:pt idx="503">
                  <c:v>1585.39669715942</c:v>
                </c:pt>
                <c:pt idx="504">
                  <c:v>1585.4042429973688</c:v>
                </c:pt>
                <c:pt idx="505">
                  <c:v>1585.411774647436</c:v>
                </c:pt>
                <c:pt idx="506">
                  <c:v>1585.4192923873866</c:v>
                </c:pt>
                <c:pt idx="507">
                  <c:v>1585.4267964894675</c:v>
                </c:pt>
                <c:pt idx="508">
                  <c:v>1585.4342872205145</c:v>
                </c:pt>
                <c:pt idx="509">
                  <c:v>1585.4417648420633</c:v>
                </c:pt>
                <c:pt idx="510">
                  <c:v>1585.4492296104511</c:v>
                </c:pt>
                <c:pt idx="511">
                  <c:v>1585.456681776923</c:v>
                </c:pt>
                <c:pt idx="512">
                  <c:v>1585.4641215877291</c:v>
                </c:pt>
                <c:pt idx="513">
                  <c:v>1585.4715492842304</c:v>
                </c:pt>
                <c:pt idx="514">
                  <c:v>1585.4789651029885</c:v>
                </c:pt>
                <c:pt idx="515">
                  <c:v>1585.4863692758659</c:v>
                </c:pt>
                <c:pt idx="516">
                  <c:v>1585.4937620301189</c:v>
                </c:pt>
                <c:pt idx="517">
                  <c:v>1585.501143588486</c:v>
                </c:pt>
                <c:pt idx="518">
                  <c:v>1585.5085141692819</c:v>
                </c:pt>
                <c:pt idx="519">
                  <c:v>1585.5158739864812</c:v>
                </c:pt>
                <c:pt idx="520">
                  <c:v>1585.5232232498083</c:v>
                </c:pt>
                <c:pt idx="521">
                  <c:v>1585.530562164821</c:v>
                </c:pt>
                <c:pt idx="522">
                  <c:v>1585.5378909329904</c:v>
                </c:pt>
                <c:pt idx="523">
                  <c:v>1585.5452097517866</c:v>
                </c:pt>
                <c:pt idx="524">
                  <c:v>1585.552518814754</c:v>
                </c:pt>
                <c:pt idx="525">
                  <c:v>1585.5598183115928</c:v>
                </c:pt>
                <c:pt idx="526">
                  <c:v>1585.5671084282335</c:v>
                </c:pt>
                <c:pt idx="527">
                  <c:v>1585.5743893469112</c:v>
                </c:pt>
                <c:pt idx="528">
                  <c:v>1585.581661246242</c:v>
                </c:pt>
                <c:pt idx="529">
                  <c:v>1585.58892430129</c:v>
                </c:pt>
                <c:pt idx="530">
                  <c:v>1585.5961786836435</c:v>
                </c:pt>
                <c:pt idx="531">
                  <c:v>1585.6034245614796</c:v>
                </c:pt>
                <c:pt idx="532">
                  <c:v>1585.6106620996356</c:v>
                </c:pt>
                <c:pt idx="533">
                  <c:v>1585.6178914596712</c:v>
                </c:pt>
                <c:pt idx="534">
                  <c:v>1585.6251127999376</c:v>
                </c:pt>
                <c:pt idx="535">
                  <c:v>1585.6323262756382</c:v>
                </c:pt>
                <c:pt idx="536">
                  <c:v>1585.6395320388947</c:v>
                </c:pt>
                <c:pt idx="537">
                  <c:v>1585.6467302388037</c:v>
                </c:pt>
                <c:pt idx="538">
                  <c:v>1585.6539210215012</c:v>
                </c:pt>
                <c:pt idx="539">
                  <c:v>1585.6611045302184</c:v>
                </c:pt>
                <c:pt idx="540">
                  <c:v>1585.6682809053411</c:v>
                </c:pt>
                <c:pt idx="541">
                  <c:v>1585.6754502844658</c:v>
                </c:pt>
                <c:pt idx="542">
                  <c:v>1585.6826128024538</c:v>
                </c:pt>
                <c:pt idx="543">
                  <c:v>1585.6897685914885</c:v>
                </c:pt>
                <c:pt idx="544">
                  <c:v>1585.6969177811259</c:v>
                </c:pt>
                <c:pt idx="545">
                  <c:v>1585.7040604983472</c:v>
                </c:pt>
                <c:pt idx="546">
                  <c:v>1585.711196867612</c:v>
                </c:pt>
                <c:pt idx="547">
                  <c:v>1585.7183270109058</c:v>
                </c:pt>
                <c:pt idx="548">
                  <c:v>1585.7254510477915</c:v>
                </c:pt>
                <c:pt idx="549">
                  <c:v>1585.7325690954542</c:v>
                </c:pt>
                <c:pt idx="550">
                  <c:v>1585.7396812687527</c:v>
                </c:pt>
                <c:pt idx="551">
                  <c:v>1585.7467876802632</c:v>
                </c:pt>
                <c:pt idx="552">
                  <c:v>1585.7538884403234</c:v>
                </c:pt>
                <c:pt idx="553">
                  <c:v>1585.7609836570816</c:v>
                </c:pt>
                <c:pt idx="554">
                  <c:v>1585.7680734365351</c:v>
                </c:pt>
                <c:pt idx="555">
                  <c:v>1585.7751578825757</c:v>
                </c:pt>
                <c:pt idx="556">
                  <c:v>1585.7822370970305</c:v>
                </c:pt>
                <c:pt idx="557">
                  <c:v>1585.7893111797048</c:v>
                </c:pt>
                <c:pt idx="558">
                  <c:v>1585.7963802284185</c:v>
                </c:pt>
                <c:pt idx="559">
                  <c:v>1585.8034443390502</c:v>
                </c:pt>
                <c:pt idx="560">
                  <c:v>1585.8105036055733</c:v>
                </c:pt>
                <c:pt idx="561">
                  <c:v>1585.8175581200921</c:v>
                </c:pt>
                <c:pt idx="562">
                  <c:v>1585.8246079728815</c:v>
                </c:pt>
                <c:pt idx="563">
                  <c:v>1585.831653252425</c:v>
                </c:pt>
                <c:pt idx="564">
                  <c:v>1585.8386940454445</c:v>
                </c:pt>
                <c:pt idx="565">
                  <c:v>1585.8457304369415</c:v>
                </c:pt>
                <c:pt idx="566">
                  <c:v>1585.8527625102279</c:v>
                </c:pt>
                <c:pt idx="567">
                  <c:v>1585.8597903469597</c:v>
                </c:pt>
                <c:pt idx="568">
                  <c:v>1585.8668140271709</c:v>
                </c:pt>
                <c:pt idx="569">
                  <c:v>1585.8738336293052</c:v>
                </c:pt>
                <c:pt idx="570">
                  <c:v>1585.8808492302478</c:v>
                </c:pt>
                <c:pt idx="571">
                  <c:v>1585.8878609053568</c:v>
                </c:pt>
                <c:pt idx="572">
                  <c:v>1585.8948687284917</c:v>
                </c:pt>
                <c:pt idx="573">
                  <c:v>1585.9018727720465</c:v>
                </c:pt>
                <c:pt idx="574">
                  <c:v>1585.9088731069753</c:v>
                </c:pt>
                <c:pt idx="575">
                  <c:v>1585.9158698028218</c:v>
                </c:pt>
                <c:pt idx="576">
                  <c:v>1585.9228629277497</c:v>
                </c:pt>
                <c:pt idx="577">
                  <c:v>1585.9298525485679</c:v>
                </c:pt>
                <c:pt idx="578">
                  <c:v>1585.936838730757</c:v>
                </c:pt>
                <c:pt idx="579">
                  <c:v>1585.9438215384976</c:v>
                </c:pt>
                <c:pt idx="580">
                  <c:v>1585.9508010346951</c:v>
                </c:pt>
                <c:pt idx="581">
                  <c:v>1585.9577772810048</c:v>
                </c:pt>
                <c:pt idx="582">
                  <c:v>1585.9647503378558</c:v>
                </c:pt>
                <c:pt idx="583">
                  <c:v>1585.971720264479</c:v>
                </c:pt>
                <c:pt idx="584">
                  <c:v>1585.9786871189267</c:v>
                </c:pt>
                <c:pt idx="585">
                  <c:v>1585.9856509580989</c:v>
                </c:pt>
                <c:pt idx="586">
                  <c:v>1585.9926118377634</c:v>
                </c:pt>
                <c:pt idx="587">
                  <c:v>1585.9995698125824</c:v>
                </c:pt>
                <c:pt idx="588">
                  <c:v>1586.0065249361301</c:v>
                </c:pt>
                <c:pt idx="589">
                  <c:v>1586.0134772609165</c:v>
                </c:pt>
                <c:pt idx="590">
                  <c:v>1586.0204268384095</c:v>
                </c:pt>
                <c:pt idx="591">
                  <c:v>1586.0273737190548</c:v>
                </c:pt>
                <c:pt idx="592">
                  <c:v>1586.0343179522929</c:v>
                </c:pt>
                <c:pt idx="593">
                  <c:v>1586.0412595865851</c:v>
                </c:pt>
                <c:pt idx="594">
                  <c:v>1586.0481986694278</c:v>
                </c:pt>
                <c:pt idx="595">
                  <c:v>1586.0551352473758</c:v>
                </c:pt>
                <c:pt idx="596">
                  <c:v>1586.0620693660576</c:v>
                </c:pt>
                <c:pt idx="597">
                  <c:v>1586.0690010701949</c:v>
                </c:pt>
                <c:pt idx="598">
                  <c:v>1586.0759304036212</c:v>
                </c:pt>
                <c:pt idx="599">
                  <c:v>1586.0828574093005</c:v>
                </c:pt>
                <c:pt idx="600">
                  <c:v>1586.0897821293408</c:v>
                </c:pt>
                <c:pt idx="601">
                  <c:v>1586.0967046050159</c:v>
                </c:pt>
                <c:pt idx="602">
                  <c:v>1586.1036248767778</c:v>
                </c:pt>
                <c:pt idx="603">
                  <c:v>1586.1105429842753</c:v>
                </c:pt>
                <c:pt idx="604">
                  <c:v>1586.1174589663704</c:v>
                </c:pt>
                <c:pt idx="605">
                  <c:v>1586.1243728611516</c:v>
                </c:pt>
                <c:pt idx="606">
                  <c:v>1586.1312847059526</c:v>
                </c:pt>
                <c:pt idx="607">
                  <c:v>1586.1381945373626</c:v>
                </c:pt>
                <c:pt idx="608">
                  <c:v>1586.1451023912475</c:v>
                </c:pt>
                <c:pt idx="609">
                  <c:v>1586.1520083027567</c:v>
                </c:pt>
                <c:pt idx="610">
                  <c:v>1586.1589123063443</c:v>
                </c:pt>
                <c:pt idx="611">
                  <c:v>1586.1658144357789</c:v>
                </c:pt>
                <c:pt idx="612">
                  <c:v>1586.1727147241577</c:v>
                </c:pt>
                <c:pt idx="613">
                  <c:v>1586.179613203921</c:v>
                </c:pt>
                <c:pt idx="614">
                  <c:v>1586.1865099068652</c:v>
                </c:pt>
                <c:pt idx="615">
                  <c:v>1586.1934048641535</c:v>
                </c:pt>
                <c:pt idx="616">
                  <c:v>1586.2002981063315</c:v>
                </c:pt>
                <c:pt idx="617">
                  <c:v>1586.2071896633374</c:v>
                </c:pt>
                <c:pt idx="618">
                  <c:v>1586.2140795645137</c:v>
                </c:pt>
                <c:pt idx="619">
                  <c:v>1586.2209678386212</c:v>
                </c:pt>
                <c:pt idx="620">
                  <c:v>1586.227854513849</c:v>
                </c:pt>
                <c:pt idx="621">
                  <c:v>1586.2347396178259</c:v>
                </c:pt>
                <c:pt idx="622">
                  <c:v>1586.2416231776335</c:v>
                </c:pt>
                <c:pt idx="623">
                  <c:v>1586.2485052198124</c:v>
                </c:pt>
                <c:pt idx="624">
                  <c:v>1586.2553857703781</c:v>
                </c:pt>
                <c:pt idx="625">
                  <c:v>1586.2622648548286</c:v>
                </c:pt>
                <c:pt idx="626">
                  <c:v>1586.2691424981558</c:v>
                </c:pt>
                <c:pt idx="627">
                  <c:v>1586.2760187248552</c:v>
                </c:pt>
                <c:pt idx="628">
                  <c:v>1586.2828935589346</c:v>
                </c:pt>
                <c:pt idx="629">
                  <c:v>1586.2897670239261</c:v>
                </c:pt>
                <c:pt idx="630">
                  <c:v>1586.2966391428938</c:v>
                </c:pt>
                <c:pt idx="631">
                  <c:v>1586.3035099384429</c:v>
                </c:pt>
                <c:pt idx="632">
                  <c:v>1586.3103794327319</c:v>
                </c:pt>
                <c:pt idx="633">
                  <c:v>1586.3172476474765</c:v>
                </c:pt>
                <c:pt idx="634">
                  <c:v>1586.3241146039627</c:v>
                </c:pt>
                <c:pt idx="635">
                  <c:v>1586.3309803230529</c:v>
                </c:pt>
                <c:pt idx="636">
                  <c:v>1586.3378448251949</c:v>
                </c:pt>
                <c:pt idx="637">
                  <c:v>1586.3447081304309</c:v>
                </c:pt>
                <c:pt idx="638">
                  <c:v>1586.3515702584054</c:v>
                </c:pt>
                <c:pt idx="639">
                  <c:v>1586.3584312283713</c:v>
                </c:pt>
                <c:pt idx="640">
                  <c:v>1586.3652910592004</c:v>
                </c:pt>
                <c:pt idx="641">
                  <c:v>1586.3721497693884</c:v>
                </c:pt>
                <c:pt idx="642">
                  <c:v>1586.3790073770649</c:v>
                </c:pt>
                <c:pt idx="643">
                  <c:v>1586.3858638999984</c:v>
                </c:pt>
                <c:pt idx="644">
                  <c:v>1586.3927193556049</c:v>
                </c:pt>
                <c:pt idx="645">
                  <c:v>1586.3995737609544</c:v>
                </c:pt>
                <c:pt idx="646">
                  <c:v>1586.4064271327779</c:v>
                </c:pt>
                <c:pt idx="647">
                  <c:v>1586.4132794874738</c:v>
                </c:pt>
                <c:pt idx="648">
                  <c:v>1586.420130841115</c:v>
                </c:pt>
                <c:pt idx="649">
                  <c:v>1586.4269812094551</c:v>
                </c:pt>
                <c:pt idx="650">
                  <c:v>1586.4338306079349</c:v>
                </c:pt>
                <c:pt idx="651">
                  <c:v>1586.4406790516889</c:v>
                </c:pt>
                <c:pt idx="652">
                  <c:v>1586.44752655555</c:v>
                </c:pt>
                <c:pt idx="653">
                  <c:v>1586.4543731340573</c:v>
                </c:pt>
                <c:pt idx="654">
                  <c:v>1586.4612188014605</c:v>
                </c:pt>
                <c:pt idx="655">
                  <c:v>1586.4680635717277</c:v>
                </c:pt>
                <c:pt idx="656">
                  <c:v>1586.474907458547</c:v>
                </c:pt>
                <c:pt idx="657">
                  <c:v>1586.4817504753373</c:v>
                </c:pt>
                <c:pt idx="658">
                  <c:v>1586.4885926352499</c:v>
                </c:pt>
                <c:pt idx="659">
                  <c:v>1586.4954339511739</c:v>
                </c:pt>
                <c:pt idx="660">
                  <c:v>1586.5022744357443</c:v>
                </c:pt>
                <c:pt idx="661">
                  <c:v>1586.5091141013438</c:v>
                </c:pt>
                <c:pt idx="662">
                  <c:v>1586.5159529601103</c:v>
                </c:pt>
                <c:pt idx="663">
                  <c:v>1586.5227910239385</c:v>
                </c:pt>
                <c:pt idx="664">
                  <c:v>1586.5296283044897</c:v>
                </c:pt>
                <c:pt idx="665">
                  <c:v>1586.5364648131915</c:v>
                </c:pt>
                <c:pt idx="666">
                  <c:v>1586.5433005612458</c:v>
                </c:pt>
                <c:pt idx="667">
                  <c:v>1586.5501355596316</c:v>
                </c:pt>
                <c:pt idx="668">
                  <c:v>1586.55696981911</c:v>
                </c:pt>
                <c:pt idx="669">
                  <c:v>1586.5638033502271</c:v>
                </c:pt>
                <c:pt idx="670">
                  <c:v>1586.5706361633213</c:v>
                </c:pt>
                <c:pt idx="671">
                  <c:v>1586.5774682685258</c:v>
                </c:pt>
                <c:pt idx="672">
                  <c:v>1586.5842996757708</c:v>
                </c:pt>
                <c:pt idx="673">
                  <c:v>1586.591130394791</c:v>
                </c:pt>
                <c:pt idx="674">
                  <c:v>1586.5979604351273</c:v>
                </c:pt>
                <c:pt idx="675">
                  <c:v>1586.6047898061304</c:v>
                </c:pt>
                <c:pt idx="676">
                  <c:v>1586.611618516966</c:v>
                </c:pt>
                <c:pt idx="677">
                  <c:v>1586.6184465766187</c:v>
                </c:pt>
                <c:pt idx="678">
                  <c:v>1586.6252739938934</c:v>
                </c:pt>
                <c:pt idx="679">
                  <c:v>1586.6321007774195</c:v>
                </c:pt>
                <c:pt idx="680">
                  <c:v>1586.6389269356571</c:v>
                </c:pt>
                <c:pt idx="681">
                  <c:v>1586.6457524768971</c:v>
                </c:pt>
                <c:pt idx="682">
                  <c:v>1586.6525774092659</c:v>
                </c:pt>
                <c:pt idx="683">
                  <c:v>1586.6594017407281</c:v>
                </c:pt>
                <c:pt idx="684">
                  <c:v>1586.6662254790913</c:v>
                </c:pt>
                <c:pt idx="685">
                  <c:v>1586.6730486320075</c:v>
                </c:pt>
                <c:pt idx="686">
                  <c:v>1586.6798712069774</c:v>
                </c:pt>
                <c:pt idx="687">
                  <c:v>1586.6866932113508</c:v>
                </c:pt>
                <c:pt idx="688">
                  <c:v>1586.6935146523335</c:v>
                </c:pt>
                <c:pt idx="689">
                  <c:v>1586.7003355369882</c:v>
                </c:pt>
                <c:pt idx="690">
                  <c:v>1586.7071558722364</c:v>
                </c:pt>
                <c:pt idx="691">
                  <c:v>1586.7139756648621</c:v>
                </c:pt>
                <c:pt idx="692">
                  <c:v>1586.7207949215162</c:v>
                </c:pt>
                <c:pt idx="693">
                  <c:v>1586.7276136487162</c:v>
                </c:pt>
                <c:pt idx="694">
                  <c:v>1586.7344318528496</c:v>
                </c:pt>
                <c:pt idx="695">
                  <c:v>1586.7412495401802</c:v>
                </c:pt>
                <c:pt idx="696">
                  <c:v>1586.7480667168436</c:v>
                </c:pt>
                <c:pt idx="697">
                  <c:v>1586.7548833888559</c:v>
                </c:pt>
                <c:pt idx="698">
                  <c:v>1586.7616995621138</c:v>
                </c:pt>
                <c:pt idx="699">
                  <c:v>1586.7685152423953</c:v>
                </c:pt>
                <c:pt idx="700">
                  <c:v>1586.7753304353653</c:v>
                </c:pt>
                <c:pt idx="701">
                  <c:v>1586.7821451465761</c:v>
                </c:pt>
                <c:pt idx="702">
                  <c:v>1586.78895938147</c:v>
                </c:pt>
                <c:pt idx="703">
                  <c:v>1586.7957731453791</c:v>
                </c:pt>
                <c:pt idx="704">
                  <c:v>1586.8025864435324</c:v>
                </c:pt>
                <c:pt idx="705">
                  <c:v>1586.8093992810539</c:v>
                </c:pt>
                <c:pt idx="706">
                  <c:v>1586.816211662966</c:v>
                </c:pt>
                <c:pt idx="707">
                  <c:v>1586.8230235941917</c:v>
                </c:pt>
                <c:pt idx="708">
                  <c:v>1586.829835079556</c:v>
                </c:pt>
                <c:pt idx="709">
                  <c:v>1586.836646123789</c:v>
                </c:pt>
                <c:pt idx="710">
                  <c:v>1586.8434567315248</c:v>
                </c:pt>
                <c:pt idx="711">
                  <c:v>1586.850266907308</c:v>
                </c:pt>
                <c:pt idx="712">
                  <c:v>1586.8570766555918</c:v>
                </c:pt>
                <c:pt idx="713">
                  <c:v>1586.8638859807411</c:v>
                </c:pt>
                <c:pt idx="714">
                  <c:v>1586.8706948870338</c:v>
                </c:pt>
                <c:pt idx="715">
                  <c:v>1586.8775033786644</c:v>
                </c:pt>
                <c:pt idx="716">
                  <c:v>1586.8843114597419</c:v>
                </c:pt>
                <c:pt idx="717">
                  <c:v>1586.8911191342966</c:v>
                </c:pt>
                <c:pt idx="718">
                  <c:v>1586.8979264062764</c:v>
                </c:pt>
                <c:pt idx="719">
                  <c:v>1586.9047332795519</c:v>
                </c:pt>
                <c:pt idx="720">
                  <c:v>1586.9115397579178</c:v>
                </c:pt>
                <c:pt idx="721">
                  <c:v>1586.9183458450912</c:v>
                </c:pt>
                <c:pt idx="722">
                  <c:v>1586.9251515447177</c:v>
                </c:pt>
                <c:pt idx="723">
                  <c:v>1586.9319568603687</c:v>
                </c:pt>
                <c:pt idx="724">
                  <c:v>1586.938761795547</c:v>
                </c:pt>
                <c:pt idx="725">
                  <c:v>1586.9455663536837</c:v>
                </c:pt>
                <c:pt idx="726">
                  <c:v>1586.952370538143</c:v>
                </c:pt>
                <c:pt idx="727">
                  <c:v>1586.9591743522233</c:v>
                </c:pt>
                <c:pt idx="728">
                  <c:v>1586.9659777991556</c:v>
                </c:pt>
                <c:pt idx="729">
                  <c:v>1586.9727808821076</c:v>
                </c:pt>
                <c:pt idx="730">
                  <c:v>1586.9795836041851</c:v>
                </c:pt>
                <c:pt idx="731">
                  <c:v>1586.9863859684301</c:v>
                </c:pt>
                <c:pt idx="732">
                  <c:v>1586.9931879778271</c:v>
                </c:pt>
                <c:pt idx="733">
                  <c:v>1586.9999896353002</c:v>
                </c:pt>
                <c:pt idx="734">
                  <c:v>1587.0067909437143</c:v>
                </c:pt>
                <c:pt idx="735">
                  <c:v>1587.0135919058787</c:v>
                </c:pt>
                <c:pt idx="736">
                  <c:v>1587.0203925245471</c:v>
                </c:pt>
                <c:pt idx="737">
                  <c:v>1587.027192802419</c:v>
                </c:pt>
                <c:pt idx="738">
                  <c:v>1587.0339927421387</c:v>
                </c:pt>
                <c:pt idx="739">
                  <c:v>1587.0407923462999</c:v>
                </c:pt>
                <c:pt idx="740">
                  <c:v>1587.0475916174435</c:v>
                </c:pt>
                <c:pt idx="741">
                  <c:v>1587.0543905580605</c:v>
                </c:pt>
                <c:pt idx="742">
                  <c:v>1587.0611891705946</c:v>
                </c:pt>
                <c:pt idx="743">
                  <c:v>1587.0679874574369</c:v>
                </c:pt>
                <c:pt idx="744">
                  <c:v>1587.0747854209349</c:v>
                </c:pt>
                <c:pt idx="745">
                  <c:v>1587.0815830633869</c:v>
                </c:pt>
                <c:pt idx="746">
                  <c:v>1587.0883803870474</c:v>
                </c:pt>
                <c:pt idx="747">
                  <c:v>1587.095177394126</c:v>
                </c:pt>
                <c:pt idx="748">
                  <c:v>1587.1019740867873</c:v>
                </c:pt>
                <c:pt idx="749">
                  <c:v>1587.1087704671547</c:v>
                </c:pt>
                <c:pt idx="750">
                  <c:v>1587.1155665373078</c:v>
                </c:pt>
                <c:pt idx="751">
                  <c:v>1587.122362299287</c:v>
                </c:pt>
                <c:pt idx="752">
                  <c:v>1587.129157755091</c:v>
                </c:pt>
                <c:pt idx="753">
                  <c:v>1587.135952906679</c:v>
                </c:pt>
                <c:pt idx="754">
                  <c:v>1587.1427477559705</c:v>
                </c:pt>
                <c:pt idx="755">
                  <c:v>1587.1495423048493</c:v>
                </c:pt>
                <c:pt idx="756">
                  <c:v>1587.1563365551601</c:v>
                </c:pt>
                <c:pt idx="757">
                  <c:v>1587.1631305087117</c:v>
                </c:pt>
                <c:pt idx="758">
                  <c:v>1587.1699241672775</c:v>
                </c:pt>
                <c:pt idx="759">
                  <c:v>1587.1767175325942</c:v>
                </c:pt>
                <c:pt idx="760">
                  <c:v>1587.1835106063652</c:v>
                </c:pt>
                <c:pt idx="761">
                  <c:v>1587.1903033902609</c:v>
                </c:pt>
                <c:pt idx="762">
                  <c:v>1587.1970958859174</c:v>
                </c:pt>
                <c:pt idx="763">
                  <c:v>1587.2038880949385</c:v>
                </c:pt>
                <c:pt idx="764">
                  <c:v>1587.2106800188978</c:v>
                </c:pt>
                <c:pt idx="765">
                  <c:v>1587.2174716593358</c:v>
                </c:pt>
                <c:pt idx="766">
                  <c:v>1587.2242630177632</c:v>
                </c:pt>
                <c:pt idx="767">
                  <c:v>1587.231054095661</c:v>
                </c:pt>
                <c:pt idx="768">
                  <c:v>1587.2378448944812</c:v>
                </c:pt>
                <c:pt idx="769">
                  <c:v>1587.2446354156468</c:v>
                </c:pt>
                <c:pt idx="770">
                  <c:v>1587.2514256605518</c:v>
                </c:pt>
                <c:pt idx="771">
                  <c:v>1587.2582156305639</c:v>
                </c:pt>
                <c:pt idx="772">
                  <c:v>1587.2650053270231</c:v>
                </c:pt>
                <c:pt idx="773">
                  <c:v>1587.2717947512433</c:v>
                </c:pt>
                <c:pt idx="774">
                  <c:v>1587.2785839045121</c:v>
                </c:pt>
                <c:pt idx="775">
                  <c:v>1587.2853727880911</c:v>
                </c:pt>
                <c:pt idx="776">
                  <c:v>1587.292161403218</c:v>
                </c:pt>
                <c:pt idx="777">
                  <c:v>1587.2989497511053</c:v>
                </c:pt>
                <c:pt idx="778">
                  <c:v>1587.3057378329422</c:v>
                </c:pt>
                <c:pt idx="779">
                  <c:v>1587.312525649894</c:v>
                </c:pt>
                <c:pt idx="780">
                  <c:v>1587.3193132031029</c:v>
                </c:pt>
                <c:pt idx="781">
                  <c:v>1587.3261004936883</c:v>
                </c:pt>
                <c:pt idx="782">
                  <c:v>1587.3328875227483</c:v>
                </c:pt>
                <c:pt idx="783">
                  <c:v>1587.3396742913583</c:v>
                </c:pt>
                <c:pt idx="784">
                  <c:v>1587.3464608005738</c:v>
                </c:pt>
                <c:pt idx="785">
                  <c:v>1587.3532470514274</c:v>
                </c:pt>
                <c:pt idx="786">
                  <c:v>1587.3600330449333</c:v>
                </c:pt>
                <c:pt idx="787">
                  <c:v>1587.3668187820851</c:v>
                </c:pt>
                <c:pt idx="788">
                  <c:v>1587.3736042638557</c:v>
                </c:pt>
                <c:pt idx="789">
                  <c:v>1587.3803894912005</c:v>
                </c:pt>
                <c:pt idx="790">
                  <c:v>1587.3871744650548</c:v>
                </c:pt>
                <c:pt idx="791">
                  <c:v>1587.3939591863357</c:v>
                </c:pt>
                <c:pt idx="792">
                  <c:v>1587.4007436559427</c:v>
                </c:pt>
                <c:pt idx="793">
                  <c:v>1587.4075278747573</c:v>
                </c:pt>
                <c:pt idx="794">
                  <c:v>1587.414311843643</c:v>
                </c:pt>
                <c:pt idx="795">
                  <c:v>1587.4210955634471</c:v>
                </c:pt>
                <c:pt idx="796">
                  <c:v>1587.4278790350004</c:v>
                </c:pt>
                <c:pt idx="797">
                  <c:v>1587.4346622591156</c:v>
                </c:pt>
                <c:pt idx="798">
                  <c:v>1587.4414452365913</c:v>
                </c:pt>
                <c:pt idx="799">
                  <c:v>1587.4482279682102</c:v>
                </c:pt>
                <c:pt idx="800">
                  <c:v>1587.4550104547379</c:v>
                </c:pt>
              </c:numCache>
            </c:numRef>
          </c:val>
        </c:ser>
        <c:ser>
          <c:idx val="1"/>
          <c:order val="1"/>
          <c:tx>
            <c:strRef>
              <c:f>Sheet1!$C$1</c:f>
              <c:strCache>
                <c:ptCount val="1"/>
                <c:pt idx="0">
                  <c:v>Tissue {B}</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Sheet1!$C$2:$C$802</c:f>
              <c:numCache>
                <c:formatCode>General</c:formatCode>
                <c:ptCount val="801"/>
                <c:pt idx="0">
                  <c:v>0</c:v>
                </c:pt>
                <c:pt idx="1">
                  <c:v>0</c:v>
                </c:pt>
                <c:pt idx="2">
                  <c:v>0.54722999999999999</c:v>
                </c:pt>
                <c:pt idx="3">
                  <c:v>1.6064483880000002</c:v>
                </c:pt>
                <c:pt idx="4">
                  <c:v>3.1441990192948954</c:v>
                </c:pt>
                <c:pt idx="5">
                  <c:v>5.1287274100576141</c:v>
                </c:pt>
                <c:pt idx="6">
                  <c:v>7.5299007484526559</c:v>
                </c:pt>
                <c:pt idx="7">
                  <c:v>10.319131551575103</c:v>
                </c:pt>
                <c:pt idx="8">
                  <c:v>13.469304804190589</c:v>
                </c:pt>
                <c:pt idx="9">
                  <c:v>16.95470842258943</c:v>
                </c:pt>
                <c:pt idx="10">
                  <c:v>20.750966893878253</c:v>
                </c:pt>
                <c:pt idx="11">
                  <c:v>24.834977947730057</c:v>
                </c:pt>
                <c:pt idx="12">
                  <c:v>29.184852124011961</c:v>
                </c:pt>
                <c:pt idx="13">
                  <c:v>33.779855105823081</c:v>
                </c:pt>
                <c:pt idx="14">
                  <c:v>38.600352693314811</c:v>
                </c:pt>
                <c:pt idx="15">
                  <c:v>43.627758299245478</c:v>
                </c:pt>
                <c:pt idx="16">
                  <c:v>48.844482852551543</c:v>
                </c:pt>
                <c:pt idx="17">
                  <c:v>54.233887001310045</c:v>
                </c:pt>
                <c:pt idx="18">
                  <c:v>59.780235511332016</c:v>
                </c:pt>
                <c:pt idx="19">
                  <c:v>65.468653761274481</c:v>
                </c:pt>
                <c:pt idx="20">
                  <c:v>71.285086239598897</c:v>
                </c:pt>
                <c:pt idx="21">
                  <c:v>77.216256952946523</c:v>
                </c:pt>
                <c:pt idx="22">
                  <c:v>83.249631659552421</c:v>
                </c:pt>
                <c:pt idx="23">
                  <c:v>89.373381845193705</c:v>
                </c:pt>
                <c:pt idx="24">
                  <c:v>95.576350362864034</c:v>
                </c:pt>
                <c:pt idx="25">
                  <c:v>101.84801866090132</c:v>
                </c:pt>
                <c:pt idx="26">
                  <c:v>108.17847552767107</c:v>
                </c:pt>
                <c:pt idx="27">
                  <c:v>114.55838728413281</c:v>
                </c:pt>
                <c:pt idx="28">
                  <c:v>120.97896935869646</c:v>
                </c:pt>
                <c:pt idx="29">
                  <c:v>127.4319591817215</c:v>
                </c:pt>
                <c:pt idx="30">
                  <c:v>133.90959033982017</c:v>
                </c:pt>
                <c:pt idx="31">
                  <c:v>140.4045679328151</c:v>
                </c:pt>
                <c:pt idx="32">
                  <c:v>146.91004507876445</c:v>
                </c:pt>
                <c:pt idx="33">
                  <c:v>153.41960051492256</c:v>
                </c:pt>
                <c:pt idx="34">
                  <c:v>159.92721724484267</c:v>
                </c:pt>
                <c:pt idx="35">
                  <c:v>166.42726218406673</c:v>
                </c:pt>
                <c:pt idx="36">
                  <c:v>172.91446675898484</c:v>
                </c:pt>
                <c:pt idx="37">
                  <c:v>179.38390841548721</c:v>
                </c:pt>
                <c:pt idx="38">
                  <c:v>185.83099299598189</c:v>
                </c:pt>
                <c:pt idx="39">
                  <c:v>192.25143794521605</c:v>
                </c:pt>
                <c:pt idx="40">
                  <c:v>198.64125630711465</c:v>
                </c:pt>
                <c:pt idx="41">
                  <c:v>204.99674147655563</c:v>
                </c:pt>
                <c:pt idx="42">
                  <c:v>211.31445267161936</c:v>
                </c:pt>
                <c:pt idx="43">
                  <c:v>217.59120109340481</c:v>
                </c:pt>
                <c:pt idx="44">
                  <c:v>223.82403674198605</c:v>
                </c:pt>
                <c:pt idx="45">
                  <c:v>230.01023585849748</c:v>
                </c:pt>
                <c:pt idx="46">
                  <c:v>236.14728896468947</c:v>
                </c:pt>
                <c:pt idx="47">
                  <c:v>242.23288947258686</c:v>
                </c:pt>
                <c:pt idx="48">
                  <c:v>248.26492283811729</c:v>
                </c:pt>
                <c:pt idx="49">
                  <c:v>254.24145623375472</c:v>
                </c:pt>
                <c:pt idx="50">
                  <c:v>260.16072871634901</c:v>
                </c:pt>
                <c:pt idx="51">
                  <c:v>266.02114186738874</c:v>
                </c:pt>
                <c:pt idx="52">
                  <c:v>271.82125088397049</c:v>
                </c:pt>
                <c:pt idx="53">
                  <c:v>277.55975609972955</c:v>
                </c:pt>
                <c:pt idx="54">
                  <c:v>283.23549491592462</c:v>
                </c:pt>
                <c:pt idx="55">
                  <c:v>288.84743412376486</c:v>
                </c:pt>
                <c:pt idx="56">
                  <c:v>294.39466259991838</c:v>
                </c:pt>
                <c:pt idx="57">
                  <c:v>299.87638435796725</c:v>
                </c:pt>
                <c:pt idx="58">
                  <c:v>305.29191193934281</c:v>
                </c:pt>
                <c:pt idx="59">
                  <c:v>310.64066012802914</c:v>
                </c:pt>
                <c:pt idx="60">
                  <c:v>315.92213997402996</c:v>
                </c:pt>
                <c:pt idx="61">
                  <c:v>321.13595311127716</c:v>
                </c:pt>
                <c:pt idx="62">
                  <c:v>326.28178635630144</c:v>
                </c:pt>
                <c:pt idx="63">
                  <c:v>331.3594065746168</c:v>
                </c:pt>
                <c:pt idx="64">
                  <c:v>336.36865580235235</c:v>
                </c:pt>
                <c:pt idx="65">
                  <c:v>341.30944661123755</c:v>
                </c:pt>
                <c:pt idx="66">
                  <c:v>346.18175770558247</c:v>
                </c:pt>
                <c:pt idx="67">
                  <c:v>350.98562974041624</c:v>
                </c:pt>
                <c:pt idx="68">
                  <c:v>355.72116135043291</c:v>
                </c:pt>
                <c:pt idx="69">
                  <c:v>360.38850537987128</c:v>
                </c:pt>
                <c:pt idx="70">
                  <c:v>364.98786530389958</c:v>
                </c:pt>
                <c:pt idx="71">
                  <c:v>369.51949183250917</c:v>
                </c:pt>
                <c:pt idx="72">
                  <c:v>373.98367968832827</c:v>
                </c:pt>
                <c:pt idx="73">
                  <c:v>378.38076455016039</c:v>
                </c:pt>
                <c:pt idx="74">
                  <c:v>382.71112015442469</c:v>
                </c:pt>
                <c:pt idx="75">
                  <c:v>386.97515554703529</c:v>
                </c:pt>
                <c:pt idx="76">
                  <c:v>391.17331247859272</c:v>
                </c:pt>
                <c:pt idx="77">
                  <c:v>395.30606293609196</c:v>
                </c:pt>
                <c:pt idx="78">
                  <c:v>399.37390680465762</c:v>
                </c:pt>
                <c:pt idx="79">
                  <c:v>403.37736965311888</c:v>
                </c:pt>
                <c:pt idx="80">
                  <c:v>407.31700063751435</c:v>
                </c:pt>
                <c:pt idx="81">
                  <c:v>411.19337051689359</c:v>
                </c:pt>
                <c:pt idx="82">
                  <c:v>415.00706977603704</c:v>
                </c:pt>
                <c:pt idx="83">
                  <c:v>418.75870684996426</c:v>
                </c:pt>
                <c:pt idx="84">
                  <c:v>422.4489064453366</c:v>
                </c:pt>
                <c:pt idx="85">
                  <c:v>426.07830795408415</c:v>
                </c:pt>
                <c:pt idx="86">
                  <c:v>429.64756395480384</c:v>
                </c:pt>
                <c:pt idx="87">
                  <c:v>433.15733879767754</c:v>
                </c:pt>
                <c:pt idx="88">
                  <c:v>436.60830726886127</c:v>
                </c:pt>
                <c:pt idx="89">
                  <c:v>440.00115333047398</c:v>
                </c:pt>
                <c:pt idx="90">
                  <c:v>443.33656893250384</c:v>
                </c:pt>
                <c:pt idx="91">
                  <c:v>446.61525289311214</c:v>
                </c:pt>
                <c:pt idx="92">
                  <c:v>449.83790984398166</c:v>
                </c:pt>
                <c:pt idx="93">
                  <c:v>453.00524923751345</c:v>
                </c:pt>
                <c:pt idx="94">
                  <c:v>456.11798441281712</c:v>
                </c:pt>
                <c:pt idx="95">
                  <c:v>459.17683171759222</c:v>
                </c:pt>
                <c:pt idx="96">
                  <c:v>462.18250968312395</c:v>
                </c:pt>
                <c:pt idx="97">
                  <c:v>465.13573824974929</c:v>
                </c:pt>
                <c:pt idx="98">
                  <c:v>468.03723804027675</c:v>
                </c:pt>
                <c:pt idx="99">
                  <c:v>470.8877296789521</c:v>
                </c:pt>
                <c:pt idx="100">
                  <c:v>473.68793315368197</c:v>
                </c:pt>
                <c:pt idx="101">
                  <c:v>476.43856721933321</c:v>
                </c:pt>
                <c:pt idx="102">
                  <c:v>479.14034884002416</c:v>
                </c:pt>
                <c:pt idx="103">
                  <c:v>481.79399266842609</c:v>
                </c:pt>
                <c:pt idx="104">
                  <c:v>484.40021056018497</c:v>
                </c:pt>
                <c:pt idx="105">
                  <c:v>486.95971112166217</c:v>
                </c:pt>
                <c:pt idx="106">
                  <c:v>489.47319928927647</c:v>
                </c:pt>
                <c:pt idx="107">
                  <c:v>491.9413759388159</c:v>
                </c:pt>
                <c:pt idx="108">
                  <c:v>494.36493752315653</c:v>
                </c:pt>
                <c:pt idx="109">
                  <c:v>496.74457573690881</c:v>
                </c:pt>
                <c:pt idx="110">
                  <c:v>499.08097720657571</c:v>
                </c:pt>
                <c:pt idx="111">
                  <c:v>501.3748232048768</c:v>
                </c:pt>
                <c:pt idx="112">
                  <c:v>503.62678938795381</c:v>
                </c:pt>
                <c:pt idx="113">
                  <c:v>505.83754555424321</c:v>
                </c:pt>
                <c:pt idx="114">
                  <c:v>508.00775542384406</c:v>
                </c:pt>
                <c:pt idx="115">
                  <c:v>510.13807643728177</c:v>
                </c:pt>
                <c:pt idx="116">
                  <c:v>512.22915957261091</c:v>
                </c:pt>
                <c:pt idx="117">
                  <c:v>514.28164917985214</c:v>
                </c:pt>
                <c:pt idx="118">
                  <c:v>516.29618283181412</c:v>
                </c:pt>
                <c:pt idx="119">
                  <c:v>518.27339119038595</c:v>
                </c:pt>
                <c:pt idx="120">
                  <c:v>520.21389788743807</c:v>
                </c:pt>
                <c:pt idx="121">
                  <c:v>522.11831941951129</c:v>
                </c:pt>
                <c:pt idx="122">
                  <c:v>523.9872650555061</c:v>
                </c:pt>
                <c:pt idx="123">
                  <c:v>525.82133675663522</c:v>
                </c:pt>
                <c:pt idx="124">
                  <c:v>527.62112910792246</c:v>
                </c:pt>
                <c:pt idx="125">
                  <c:v>529.38722926058517</c:v>
                </c:pt>
                <c:pt idx="126">
                  <c:v>531.1202168846504</c:v>
                </c:pt>
                <c:pt idx="127">
                  <c:v>532.82066413120435</c:v>
                </c:pt>
                <c:pt idx="128">
                  <c:v>534.4891356036901</c:v>
                </c:pt>
                <c:pt idx="129">
                  <c:v>536.12618833770966</c:v>
                </c:pt>
                <c:pt idx="130">
                  <c:v>537.73237178880652</c:v>
                </c:pt>
                <c:pt idx="131">
                  <c:v>539.3082278277285</c:v>
                </c:pt>
                <c:pt idx="132">
                  <c:v>540.85429074270769</c:v>
                </c:pt>
                <c:pt idx="133">
                  <c:v>542.37108724830102</c:v>
                </c:pt>
                <c:pt idx="134">
                  <c:v>543.85913650037401</c:v>
                </c:pt>
                <c:pt idx="135">
                  <c:v>545.31895011682218</c:v>
                </c:pt>
                <c:pt idx="136">
                  <c:v>546.75103220364338</c:v>
                </c:pt>
                <c:pt idx="137">
                  <c:v>548.15587938600459</c:v>
                </c:pt>
                <c:pt idx="138">
                  <c:v>549.53398084395337</c:v>
                </c:pt>
                <c:pt idx="139">
                  <c:v>550.88581835244986</c:v>
                </c:pt>
                <c:pt idx="140">
                  <c:v>552.21186632540821</c:v>
                </c:pt>
                <c:pt idx="141">
                  <c:v>553.51259186345567</c:v>
                </c:pt>
                <c:pt idx="142">
                  <c:v>554.78845480512791</c:v>
                </c:pt>
                <c:pt idx="143">
                  <c:v>556.03990778123875</c:v>
                </c:pt>
                <c:pt idx="144">
                  <c:v>557.26739627217819</c:v>
                </c:pt>
                <c:pt idx="145">
                  <c:v>558.47135866789097</c:v>
                </c:pt>
                <c:pt idx="146">
                  <c:v>559.65222633032829</c:v>
                </c:pt>
                <c:pt idx="147">
                  <c:v>560.81042365814574</c:v>
                </c:pt>
                <c:pt idx="148">
                  <c:v>561.9463681534545</c:v>
                </c:pt>
                <c:pt idx="149">
                  <c:v>563.06047049043855</c:v>
                </c:pt>
                <c:pt idx="150">
                  <c:v>564.15313458565061</c:v>
                </c:pt>
                <c:pt idx="151">
                  <c:v>565.224757669827</c:v>
                </c:pt>
                <c:pt idx="152">
                  <c:v>566.27573036105412</c:v>
                </c:pt>
                <c:pt idx="153">
                  <c:v>567.30643673914153</c:v>
                </c:pt>
                <c:pt idx="154">
                  <c:v>568.3172544210546</c:v>
                </c:pt>
                <c:pt idx="155">
                  <c:v>569.30855463727698</c:v>
                </c:pt>
                <c:pt idx="156">
                  <c:v>570.28070230896924</c:v>
                </c:pt>
                <c:pt idx="157">
                  <c:v>571.23405612581644</c:v>
                </c:pt>
                <c:pt idx="158">
                  <c:v>572.16896862444048</c:v>
                </c:pt>
                <c:pt idx="159">
                  <c:v>573.08578626727751</c:v>
                </c:pt>
                <c:pt idx="160">
                  <c:v>573.98484952181877</c:v>
                </c:pt>
                <c:pt idx="161">
                  <c:v>574.86649294012841</c:v>
                </c:pt>
                <c:pt idx="162">
                  <c:v>575.73104523853885</c:v>
                </c:pt>
                <c:pt idx="163">
                  <c:v>576.57882937745035</c:v>
                </c:pt>
                <c:pt idx="164">
                  <c:v>577.41016264115558</c:v>
                </c:pt>
                <c:pt idx="165">
                  <c:v>578.22535671761705</c:v>
                </c:pt>
                <c:pt idx="166">
                  <c:v>579.02471777812764</c:v>
                </c:pt>
                <c:pt idx="167">
                  <c:v>579.80854655679423</c:v>
                </c:pt>
                <c:pt idx="168">
                  <c:v>580.57713842978353</c:v>
                </c:pt>
                <c:pt idx="169">
                  <c:v>581.33078349427592</c:v>
                </c:pt>
                <c:pt idx="170">
                  <c:v>582.06976664707452</c:v>
                </c:pt>
                <c:pt idx="171">
                  <c:v>582.79436766282379</c:v>
                </c:pt>
                <c:pt idx="172">
                  <c:v>583.50486127179249</c:v>
                </c:pt>
                <c:pt idx="173">
                  <c:v>584.20151723717902</c:v>
                </c:pt>
                <c:pt idx="174">
                  <c:v>584.88460043190253</c:v>
                </c:pt>
                <c:pt idx="175">
                  <c:v>585.5543709148435</c:v>
                </c:pt>
                <c:pt idx="176">
                  <c:v>586.21108400649985</c:v>
                </c:pt>
                <c:pt idx="177">
                  <c:v>586.85499036403428</c:v>
                </c:pt>
                <c:pt idx="178">
                  <c:v>587.48633605567693</c:v>
                </c:pt>
                <c:pt idx="179">
                  <c:v>588.10536263446534</c:v>
                </c:pt>
                <c:pt idx="180">
                  <c:v>588.71230721129643</c:v>
                </c:pt>
                <c:pt idx="181">
                  <c:v>589.3074025272665</c:v>
                </c:pt>
                <c:pt idx="182">
                  <c:v>589.89087702528593</c:v>
                </c:pt>
                <c:pt idx="183">
                  <c:v>590.46295492094691</c:v>
                </c:pt>
                <c:pt idx="184">
                  <c:v>591.02385627263129</c:v>
                </c:pt>
                <c:pt idx="185">
                  <c:v>591.57379705084156</c:v>
                </c:pt>
                <c:pt idx="186">
                  <c:v>592.11298920674983</c:v>
                </c:pt>
                <c:pt idx="187">
                  <c:v>592.6416407399455</c:v>
                </c:pt>
                <c:pt idx="188">
                  <c:v>593.15995576537784</c:v>
                </c:pt>
                <c:pt idx="189">
                  <c:v>593.66813457948331</c:v>
                </c:pt>
                <c:pt idx="190">
                  <c:v>594.16637372549258</c:v>
                </c:pt>
                <c:pt idx="191">
                  <c:v>594.65486605791023</c:v>
                </c:pt>
                <c:pt idx="192">
                  <c:v>595.1338008061623</c:v>
                </c:pt>
                <c:pt idx="193">
                  <c:v>595.60336363740828</c:v>
                </c:pt>
                <c:pt idx="194">
                  <c:v>596.06373671851838</c:v>
                </c:pt>
                <c:pt idx="195">
                  <c:v>596.51509877720798</c:v>
                </c:pt>
                <c:pt idx="196">
                  <c:v>596.95762516233401</c:v>
                </c:pt>
                <c:pt idx="197">
                  <c:v>597.39148790335264</c:v>
                </c:pt>
                <c:pt idx="198">
                  <c:v>597.8168557689329</c:v>
                </c:pt>
                <c:pt idx="199">
                  <c:v>598.23389432473903</c:v>
                </c:pt>
                <c:pt idx="200">
                  <c:v>598.64276599037123</c:v>
                </c:pt>
                <c:pt idx="201">
                  <c:v>599.04363009547774</c:v>
                </c:pt>
                <c:pt idx="202">
                  <c:v>599.43664293503423</c:v>
                </c:pt>
                <c:pt idx="203">
                  <c:v>599.82195782379836</c:v>
                </c:pt>
                <c:pt idx="204">
                  <c:v>600.19972514994333</c:v>
                </c:pt>
                <c:pt idx="205">
                  <c:v>600.57009242787217</c:v>
                </c:pt>
                <c:pt idx="206">
                  <c:v>600.93320435022281</c:v>
                </c:pt>
                <c:pt idx="207">
                  <c:v>601.28920283906632</c:v>
                </c:pt>
                <c:pt idx="208">
                  <c:v>601.63822709630267</c:v>
                </c:pt>
                <c:pt idx="209">
                  <c:v>601.9804136532656</c:v>
                </c:pt>
                <c:pt idx="210">
                  <c:v>602.31589641953656</c:v>
                </c:pt>
                <c:pt idx="211">
                  <c:v>602.64480673098149</c:v>
                </c:pt>
                <c:pt idx="212">
                  <c:v>602.9672733970101</c:v>
                </c:pt>
                <c:pt idx="213">
                  <c:v>603.28342274707325</c:v>
                </c:pt>
                <c:pt idx="214">
                  <c:v>603.59337867639613</c:v>
                </c:pt>
                <c:pt idx="215">
                  <c:v>603.89726269096479</c:v>
                </c:pt>
                <c:pt idx="216">
                  <c:v>604.19519395177053</c:v>
                </c:pt>
                <c:pt idx="217">
                  <c:v>604.48728931831101</c:v>
                </c:pt>
                <c:pt idx="218">
                  <c:v>604.77366339137518</c:v>
                </c:pt>
                <c:pt idx="219">
                  <c:v>605.05442855510159</c:v>
                </c:pt>
                <c:pt idx="220">
                  <c:v>605.32969501833099</c:v>
                </c:pt>
                <c:pt idx="221">
                  <c:v>605.5995708552548</c:v>
                </c:pt>
                <c:pt idx="222">
                  <c:v>605.8641620453717</c:v>
                </c:pt>
                <c:pt idx="223">
                  <c:v>606.12357251276012</c:v>
                </c:pt>
                <c:pt idx="224">
                  <c:v>606.37790416467283</c:v>
                </c:pt>
                <c:pt idx="225">
                  <c:v>606.62725692946844</c:v>
                </c:pt>
                <c:pt idx="226">
                  <c:v>606.87172879388129</c:v>
                </c:pt>
                <c:pt idx="227">
                  <c:v>607.1114158396432</c:v>
                </c:pt>
                <c:pt idx="228">
                  <c:v>607.34641227946577</c:v>
                </c:pt>
                <c:pt idx="229">
                  <c:v>607.57681049238943</c:v>
                </c:pt>
                <c:pt idx="230">
                  <c:v>607.8027010585115</c:v>
                </c:pt>
                <c:pt idx="231">
                  <c:v>608.0241727930977</c:v>
                </c:pt>
                <c:pt idx="232">
                  <c:v>608.24131278009213</c:v>
                </c:pt>
                <c:pt idx="233">
                  <c:v>608.45420640502709</c:v>
                </c:pt>
                <c:pt idx="234">
                  <c:v>608.66293738734851</c:v>
                </c:pt>
                <c:pt idx="235">
                  <c:v>608.86758781216008</c:v>
                </c:pt>
                <c:pt idx="236">
                  <c:v>609.06823816139877</c:v>
                </c:pt>
                <c:pt idx="237">
                  <c:v>609.26496734444788</c:v>
                </c:pt>
                <c:pt idx="238">
                  <c:v>609.45785272819785</c:v>
                </c:pt>
                <c:pt idx="239">
                  <c:v>609.64697016656203</c:v>
                </c:pt>
                <c:pt idx="240">
                  <c:v>609.83239402945594</c:v>
                </c:pt>
                <c:pt idx="241">
                  <c:v>610.0141972312515</c:v>
                </c:pt>
                <c:pt idx="242">
                  <c:v>610.19245125870805</c:v>
                </c:pt>
                <c:pt idx="243">
                  <c:v>610.36722619839486</c:v>
                </c:pt>
                <c:pt idx="244">
                  <c:v>610.53859076361255</c:v>
                </c:pt>
                <c:pt idx="245">
                  <c:v>610.7066123208142</c:v>
                </c:pt>
                <c:pt idx="246">
                  <c:v>610.87135691554624</c:v>
                </c:pt>
                <c:pt idx="247">
                  <c:v>611.03288929790631</c:v>
                </c:pt>
                <c:pt idx="248">
                  <c:v>611.19127294753241</c:v>
                </c:pt>
                <c:pt idx="249">
                  <c:v>611.34657009812713</c:v>
                </c:pt>
                <c:pt idx="250">
                  <c:v>611.49884176153012</c:v>
                </c:pt>
                <c:pt idx="251">
                  <c:v>611.64814775133789</c:v>
                </c:pt>
                <c:pt idx="252">
                  <c:v>611.79454670608789</c:v>
                </c:pt>
                <c:pt idx="253">
                  <c:v>611.93809611200709</c:v>
                </c:pt>
                <c:pt idx="254">
                  <c:v>612.07885232533783</c:v>
                </c:pt>
                <c:pt idx="255">
                  <c:v>612.21687059424153</c:v>
                </c:pt>
                <c:pt idx="256">
                  <c:v>612.35220508029556</c:v>
                </c:pt>
                <c:pt idx="257">
                  <c:v>612.48490887958553</c:v>
                </c:pt>
                <c:pt idx="258">
                  <c:v>612.61503404339624</c:v>
                </c:pt>
                <c:pt idx="259">
                  <c:v>612.74263159852001</c:v>
                </c:pt>
                <c:pt idx="260">
                  <c:v>612.86775156717692</c:v>
                </c:pt>
                <c:pt idx="261">
                  <c:v>612.99044298655861</c:v>
                </c:pt>
                <c:pt idx="262">
                  <c:v>613.11075392800478</c:v>
                </c:pt>
                <c:pt idx="263">
                  <c:v>613.22873151581462</c:v>
                </c:pt>
                <c:pt idx="264">
                  <c:v>613.34442194570136</c:v>
                </c:pt>
                <c:pt idx="265">
                  <c:v>613.45787050289755</c:v>
                </c:pt>
                <c:pt idx="266">
                  <c:v>613.56912157991439</c:v>
                </c:pt>
                <c:pt idx="267">
                  <c:v>613.67821869396414</c:v>
                </c:pt>
                <c:pt idx="268">
                  <c:v>613.78520450404994</c:v>
                </c:pt>
                <c:pt idx="269">
                  <c:v>613.89012082772899</c:v>
                </c:pt>
                <c:pt idx="270">
                  <c:v>613.99300865755777</c:v>
                </c:pt>
                <c:pt idx="271">
                  <c:v>614.09390817721874</c:v>
                </c:pt>
                <c:pt idx="272">
                  <c:v>614.19285877734353</c:v>
                </c:pt>
                <c:pt idx="273">
                  <c:v>614.28989907102789</c:v>
                </c:pt>
                <c:pt idx="274">
                  <c:v>614.38506690905228</c:v>
                </c:pt>
                <c:pt idx="275">
                  <c:v>614.47839939480968</c:v>
                </c:pt>
                <c:pt idx="276">
                  <c:v>614.56993289894581</c:v>
                </c:pt>
                <c:pt idx="277">
                  <c:v>614.65970307371845</c:v>
                </c:pt>
                <c:pt idx="278">
                  <c:v>614.74774486707975</c:v>
                </c:pt>
                <c:pt idx="279">
                  <c:v>614.83409253648858</c:v>
                </c:pt>
                <c:pt idx="280">
                  <c:v>614.91877966245454</c:v>
                </c:pt>
                <c:pt idx="281">
                  <c:v>615.001839161823</c:v>
                </c:pt>
                <c:pt idx="282">
                  <c:v>615.08330330080173</c:v>
                </c:pt>
                <c:pt idx="283">
                  <c:v>615.1632037077361</c:v>
                </c:pt>
                <c:pt idx="284">
                  <c:v>615.24157138563908</c:v>
                </c:pt>
                <c:pt idx="285">
                  <c:v>615.31843672447599</c:v>
                </c:pt>
                <c:pt idx="286">
                  <c:v>615.39382951321295</c:v>
                </c:pt>
                <c:pt idx="287">
                  <c:v>615.46777895163211</c:v>
                </c:pt>
                <c:pt idx="288">
                  <c:v>615.54031366191623</c:v>
                </c:pt>
                <c:pt idx="289">
                  <c:v>615.61146170001132</c:v>
                </c:pt>
                <c:pt idx="290">
                  <c:v>615.68125056676513</c:v>
                </c:pt>
                <c:pt idx="291">
                  <c:v>615.74970721885165</c:v>
                </c:pt>
                <c:pt idx="292">
                  <c:v>615.8168580794827</c:v>
                </c:pt>
                <c:pt idx="293">
                  <c:v>615.88272904891141</c:v>
                </c:pt>
                <c:pt idx="294">
                  <c:v>615.94734551473039</c:v>
                </c:pt>
                <c:pt idx="295">
                  <c:v>616.01073236197044</c:v>
                </c:pt>
                <c:pt idx="296">
                  <c:v>616.0729139830014</c:v>
                </c:pt>
                <c:pt idx="297">
                  <c:v>616.13391428724265</c:v>
                </c:pt>
                <c:pt idx="298">
                  <c:v>616.19375671067974</c:v>
                </c:pt>
                <c:pt idx="299">
                  <c:v>616.25246422519945</c:v>
                </c:pt>
                <c:pt idx="300">
                  <c:v>616.31005934774169</c:v>
                </c:pt>
                <c:pt idx="301">
                  <c:v>616.36656414927052</c:v>
                </c:pt>
                <c:pt idx="302">
                  <c:v>616.42200026357364</c:v>
                </c:pt>
                <c:pt idx="303">
                  <c:v>616.47638889588529</c:v>
                </c:pt>
                <c:pt idx="304">
                  <c:v>616.52975083134481</c:v>
                </c:pt>
                <c:pt idx="305">
                  <c:v>616.58210644328778</c:v>
                </c:pt>
                <c:pt idx="306">
                  <c:v>616.63347570137478</c:v>
                </c:pt>
                <c:pt idx="307">
                  <c:v>616.68387817956125</c:v>
                </c:pt>
                <c:pt idx="308">
                  <c:v>616.73333306391146</c:v>
                </c:pt>
                <c:pt idx="309">
                  <c:v>616.78185916025973</c:v>
                </c:pt>
                <c:pt idx="310">
                  <c:v>616.82947490172057</c:v>
                </c:pt>
                <c:pt idx="311">
                  <c:v>616.87619835605221</c:v>
                </c:pt>
                <c:pt idx="312">
                  <c:v>616.92204723287512</c:v>
                </c:pt>
                <c:pt idx="313">
                  <c:v>616.96703889075036</c:v>
                </c:pt>
                <c:pt idx="314">
                  <c:v>617.01119034411795</c:v>
                </c:pt>
                <c:pt idx="315">
                  <c:v>617.05451827009745</c:v>
                </c:pt>
                <c:pt idx="316">
                  <c:v>617.0970390151582</c:v>
                </c:pt>
                <c:pt idx="317">
                  <c:v>617.1387686016576</c:v>
                </c:pt>
                <c:pt idx="318">
                  <c:v>617.17972273424789</c:v>
                </c:pt>
                <c:pt idx="319">
                  <c:v>617.21991680616202</c:v>
                </c:pt>
                <c:pt idx="320">
                  <c:v>617.25936590537151</c:v>
                </c:pt>
                <c:pt idx="321">
                  <c:v>617.29808482062583</c:v>
                </c:pt>
                <c:pt idx="322">
                  <c:v>617.3360880473723</c:v>
                </c:pt>
                <c:pt idx="323">
                  <c:v>617.37338979355866</c:v>
                </c:pt>
                <c:pt idx="324">
                  <c:v>617.4100039853231</c:v>
                </c:pt>
                <c:pt idx="325">
                  <c:v>617.44594427257107</c:v>
                </c:pt>
                <c:pt idx="326">
                  <c:v>617.48122403444131</c:v>
                </c:pt>
                <c:pt idx="327">
                  <c:v>617.51585638466838</c:v>
                </c:pt>
                <c:pt idx="328">
                  <c:v>617.54985417683349</c:v>
                </c:pt>
                <c:pt idx="329">
                  <c:v>617.58323000951668</c:v>
                </c:pt>
                <c:pt idx="330">
                  <c:v>617.61599623134543</c:v>
                </c:pt>
                <c:pt idx="331">
                  <c:v>617.64816494594481</c:v>
                </c:pt>
                <c:pt idx="332">
                  <c:v>617.67974801678906</c:v>
                </c:pt>
                <c:pt idx="333">
                  <c:v>617.71075707195632</c:v>
                </c:pt>
                <c:pt idx="334">
                  <c:v>617.74120350879321</c:v>
                </c:pt>
                <c:pt idx="335">
                  <c:v>617.77109849848432</c:v>
                </c:pt>
                <c:pt idx="336">
                  <c:v>617.80045299053222</c:v>
                </c:pt>
                <c:pt idx="337">
                  <c:v>617.82927771714958</c:v>
                </c:pt>
                <c:pt idx="338">
                  <c:v>617.85758319756428</c:v>
                </c:pt>
                <c:pt idx="339">
                  <c:v>617.88537974223993</c:v>
                </c:pt>
                <c:pt idx="340">
                  <c:v>617.91267745701168</c:v>
                </c:pt>
                <c:pt idx="341">
                  <c:v>617.93948624714267</c:v>
                </c:pt>
                <c:pt idx="342">
                  <c:v>617.96581582129772</c:v>
                </c:pt>
                <c:pt idx="343">
                  <c:v>617.99167569544159</c:v>
                </c:pt>
                <c:pt idx="344">
                  <c:v>618.01707519665683</c:v>
                </c:pt>
                <c:pt idx="345">
                  <c:v>618.04202346688828</c:v>
                </c:pt>
                <c:pt idx="346">
                  <c:v>618.06652946661382</c:v>
                </c:pt>
                <c:pt idx="347">
                  <c:v>618.0906019784419</c:v>
                </c:pt>
                <c:pt idx="348">
                  <c:v>618.11424961063631</c:v>
                </c:pt>
                <c:pt idx="349">
                  <c:v>618.13748080057508</c:v>
                </c:pt>
                <c:pt idx="350">
                  <c:v>618.160303818138</c:v>
                </c:pt>
                <c:pt idx="351">
                  <c:v>618.182726769027</c:v>
                </c:pt>
                <c:pt idx="352">
                  <c:v>618.20475759802332</c:v>
                </c:pt>
                <c:pt idx="353">
                  <c:v>618.22640409217752</c:v>
                </c:pt>
                <c:pt idx="354">
                  <c:v>618.24767388393877</c:v>
                </c:pt>
                <c:pt idx="355">
                  <c:v>618.2685744542207</c:v>
                </c:pt>
                <c:pt idx="356">
                  <c:v>618.28911313540561</c:v>
                </c:pt>
                <c:pt idx="357">
                  <c:v>618.3092971142928</c:v>
                </c:pt>
                <c:pt idx="358">
                  <c:v>618.32913343498478</c:v>
                </c:pt>
                <c:pt idx="359">
                  <c:v>618.34862900171856</c:v>
                </c:pt>
                <c:pt idx="360">
                  <c:v>618.36779058164041</c:v>
                </c:pt>
                <c:pt idx="361">
                  <c:v>618.3866248075243</c:v>
                </c:pt>
                <c:pt idx="362">
                  <c:v>618.40513818043939</c:v>
                </c:pt>
                <c:pt idx="363">
                  <c:v>618.42333707236276</c:v>
                </c:pt>
                <c:pt idx="364">
                  <c:v>618.44122772873834</c:v>
                </c:pt>
                <c:pt idx="365">
                  <c:v>618.45881627099197</c:v>
                </c:pt>
                <c:pt idx="366">
                  <c:v>618.47610869898722</c:v>
                </c:pt>
                <c:pt idx="367">
                  <c:v>618.49311089344155</c:v>
                </c:pt>
                <c:pt idx="368">
                  <c:v>618.50982861828879</c:v>
                </c:pt>
                <c:pt idx="369">
                  <c:v>618.52626752299602</c:v>
                </c:pt>
                <c:pt idx="370">
                  <c:v>618.5424331448371</c:v>
                </c:pt>
                <c:pt idx="371">
                  <c:v>618.55833091111742</c:v>
                </c:pt>
                <c:pt idx="372">
                  <c:v>618.57396614135655</c:v>
                </c:pt>
                <c:pt idx="373">
                  <c:v>618.58934404942943</c:v>
                </c:pt>
                <c:pt idx="374">
                  <c:v>618.60446974566014</c:v>
                </c:pt>
                <c:pt idx="375">
                  <c:v>618.61934823887987</c:v>
                </c:pt>
                <c:pt idx="376">
                  <c:v>618.63398443843914</c:v>
                </c:pt>
                <c:pt idx="377">
                  <c:v>618.64838315618454</c:v>
                </c:pt>
                <c:pt idx="378">
                  <c:v>618.66254910839166</c:v>
                </c:pt>
                <c:pt idx="379">
                  <c:v>618.67648691766556</c:v>
                </c:pt>
                <c:pt idx="380">
                  <c:v>618.6902011147962</c:v>
                </c:pt>
                <c:pt idx="381">
                  <c:v>618.70369614058473</c:v>
                </c:pt>
                <c:pt idx="382">
                  <c:v>618.71697634762791</c:v>
                </c:pt>
                <c:pt idx="383">
                  <c:v>618.73004600206843</c:v>
                </c:pt>
                <c:pt idx="384">
                  <c:v>618.742909285314</c:v>
                </c:pt>
                <c:pt idx="385">
                  <c:v>618.75557029571723</c:v>
                </c:pt>
                <c:pt idx="386">
                  <c:v>618.76803305022509</c:v>
                </c:pt>
                <c:pt idx="387">
                  <c:v>618.78030148599532</c:v>
                </c:pt>
                <c:pt idx="388">
                  <c:v>618.79237946198123</c:v>
                </c:pt>
                <c:pt idx="389">
                  <c:v>618.80427076048295</c:v>
                </c:pt>
                <c:pt idx="390">
                  <c:v>618.81597908867093</c:v>
                </c:pt>
                <c:pt idx="391">
                  <c:v>618.82750808007643</c:v>
                </c:pt>
                <c:pt idx="392">
                  <c:v>618.83886129605514</c:v>
                </c:pt>
                <c:pt idx="393">
                  <c:v>618.85004222721818</c:v>
                </c:pt>
                <c:pt idx="394">
                  <c:v>618.86105429483848</c:v>
                </c:pt>
                <c:pt idx="395">
                  <c:v>618.87190085222801</c:v>
                </c:pt>
                <c:pt idx="396">
                  <c:v>618.88258518608541</c:v>
                </c:pt>
                <c:pt idx="397">
                  <c:v>618.89311051782045</c:v>
                </c:pt>
                <c:pt idx="398">
                  <c:v>618.9034800048496</c:v>
                </c:pt>
                <c:pt idx="399">
                  <c:v>618.91369674186751</c:v>
                </c:pt>
                <c:pt idx="400">
                  <c:v>618.92376376209211</c:v>
                </c:pt>
                <c:pt idx="401">
                  <c:v>618.93368403848535</c:v>
                </c:pt>
                <c:pt idx="402">
                  <c:v>618.94346048495026</c:v>
                </c:pt>
                <c:pt idx="403">
                  <c:v>618.95309595750393</c:v>
                </c:pt>
                <c:pt idx="404">
                  <c:v>618.96259325542599</c:v>
                </c:pt>
                <c:pt idx="405">
                  <c:v>618.97195512238704</c:v>
                </c:pt>
                <c:pt idx="406">
                  <c:v>618.98118424755171</c:v>
                </c:pt>
                <c:pt idx="407">
                  <c:v>618.99028326666166</c:v>
                </c:pt>
                <c:pt idx="408">
                  <c:v>618.99925476309681</c:v>
                </c:pt>
                <c:pt idx="409">
                  <c:v>619.00810126891542</c:v>
                </c:pt>
                <c:pt idx="410">
                  <c:v>619.01682526587251</c:v>
                </c:pt>
                <c:pt idx="411">
                  <c:v>619.0254291864195</c:v>
                </c:pt>
                <c:pt idx="412">
                  <c:v>619.03391541468466</c:v>
                </c:pt>
                <c:pt idx="413">
                  <c:v>619.0422862874301</c:v>
                </c:pt>
                <c:pt idx="414">
                  <c:v>619.05054409499519</c:v>
                </c:pt>
                <c:pt idx="415">
                  <c:v>619.05869108221748</c:v>
                </c:pt>
                <c:pt idx="416">
                  <c:v>619.06672944933621</c:v>
                </c:pt>
                <c:pt idx="417">
                  <c:v>619.07466135287905</c:v>
                </c:pt>
                <c:pt idx="418">
                  <c:v>619.08248890652965</c:v>
                </c:pt>
                <c:pt idx="419">
                  <c:v>619.09021418197847</c:v>
                </c:pt>
                <c:pt idx="420">
                  <c:v>619.0978392097586</c:v>
                </c:pt>
                <c:pt idx="421">
                  <c:v>619.10536598005979</c:v>
                </c:pt>
                <c:pt idx="422">
                  <c:v>619.11279644353374</c:v>
                </c:pt>
                <c:pt idx="423">
                  <c:v>619.12013251207759</c:v>
                </c:pt>
                <c:pt idx="424">
                  <c:v>619.12737605960262</c:v>
                </c:pt>
                <c:pt idx="425">
                  <c:v>619.13452892279133</c:v>
                </c:pt>
                <c:pt idx="426">
                  <c:v>619.14159290183522</c:v>
                </c:pt>
                <c:pt idx="427">
                  <c:v>619.14856976116027</c:v>
                </c:pt>
                <c:pt idx="428">
                  <c:v>619.15546123013678</c:v>
                </c:pt>
                <c:pt idx="429">
                  <c:v>619.16226900377637</c:v>
                </c:pt>
                <c:pt idx="430">
                  <c:v>619.1689947434154</c:v>
                </c:pt>
                <c:pt idx="431">
                  <c:v>619.17564007738144</c:v>
                </c:pt>
                <c:pt idx="432">
                  <c:v>619.18220660165059</c:v>
                </c:pt>
                <c:pt idx="433">
                  <c:v>619.18869588049108</c:v>
                </c:pt>
                <c:pt idx="434">
                  <c:v>619.19510944709123</c:v>
                </c:pt>
                <c:pt idx="435">
                  <c:v>619.20144880417752</c:v>
                </c:pt>
                <c:pt idx="436">
                  <c:v>619.2077154246208</c:v>
                </c:pt>
                <c:pt idx="437">
                  <c:v>619.2139107520278</c:v>
                </c:pt>
                <c:pt idx="438">
                  <c:v>619.2200362013233</c:v>
                </c:pt>
                <c:pt idx="439">
                  <c:v>619.22609315931982</c:v>
                </c:pt>
                <c:pt idx="440">
                  <c:v>619.23208298527641</c:v>
                </c:pt>
                <c:pt idx="441">
                  <c:v>619.23800701144557</c:v>
                </c:pt>
                <c:pt idx="442">
                  <c:v>619.24386654360967</c:v>
                </c:pt>
                <c:pt idx="443">
                  <c:v>619.24966286160748</c:v>
                </c:pt>
                <c:pt idx="444">
                  <c:v>619.25539721984865</c:v>
                </c:pt>
                <c:pt idx="445">
                  <c:v>619.26107084782018</c:v>
                </c:pt>
                <c:pt idx="446">
                  <c:v>619.26668495057982</c:v>
                </c:pt>
                <c:pt idx="447">
                  <c:v>619.27224070924331</c:v>
                </c:pt>
                <c:pt idx="448">
                  <c:v>619.27773928145859</c:v>
                </c:pt>
                <c:pt idx="449">
                  <c:v>619.2831818018725</c:v>
                </c:pt>
                <c:pt idx="450">
                  <c:v>619.28856938258764</c:v>
                </c:pt>
                <c:pt idx="451">
                  <c:v>619.29390311361112</c:v>
                </c:pt>
                <c:pt idx="452">
                  <c:v>619.29918406329205</c:v>
                </c:pt>
                <c:pt idx="453">
                  <c:v>619.30441327875292</c:v>
                </c:pt>
                <c:pt idx="454">
                  <c:v>619.30959178631076</c:v>
                </c:pt>
                <c:pt idx="455">
                  <c:v>619.31472059189127</c:v>
                </c:pt>
                <c:pt idx="456">
                  <c:v>619.31980068143241</c:v>
                </c:pt>
                <c:pt idx="457">
                  <c:v>619.32483302128367</c:v>
                </c:pt>
                <c:pt idx="458">
                  <c:v>619.32981855859305</c:v>
                </c:pt>
                <c:pt idx="459">
                  <c:v>619.33475822168998</c:v>
                </c:pt>
                <c:pt idx="460">
                  <c:v>619.33965292045855</c:v>
                </c:pt>
                <c:pt idx="461">
                  <c:v>619.34450354670491</c:v>
                </c:pt>
                <c:pt idx="462">
                  <c:v>619.34931097451488</c:v>
                </c:pt>
                <c:pt idx="463">
                  <c:v>619.35407606060744</c:v>
                </c:pt>
                <c:pt idx="464">
                  <c:v>619.3587996446787</c:v>
                </c:pt>
                <c:pt idx="465">
                  <c:v>619.36348254974121</c:v>
                </c:pt>
                <c:pt idx="466">
                  <c:v>619.36812558245401</c:v>
                </c:pt>
                <c:pt idx="467">
                  <c:v>619.37272953344973</c:v>
                </c:pt>
                <c:pt idx="468">
                  <c:v>619.37729517765058</c:v>
                </c:pt>
                <c:pt idx="469">
                  <c:v>619.38182327458151</c:v>
                </c:pt>
                <c:pt idx="470">
                  <c:v>619.38631456867665</c:v>
                </c:pt>
                <c:pt idx="471">
                  <c:v>619.39076978957848</c:v>
                </c:pt>
                <c:pt idx="472">
                  <c:v>619.39518965243201</c:v>
                </c:pt>
                <c:pt idx="473">
                  <c:v>619.39957485817274</c:v>
                </c:pt>
                <c:pt idx="474">
                  <c:v>619.40392609380842</c:v>
                </c:pt>
                <c:pt idx="475">
                  <c:v>619.40824403269755</c:v>
                </c:pt>
                <c:pt idx="476">
                  <c:v>619.4125293348178</c:v>
                </c:pt>
                <c:pt idx="477">
                  <c:v>619.41678264703478</c:v>
                </c:pt>
                <c:pt idx="478">
                  <c:v>619.42100460335973</c:v>
                </c:pt>
                <c:pt idx="479">
                  <c:v>619.42519582520788</c:v>
                </c:pt>
                <c:pt idx="480">
                  <c:v>619.42935692164679</c:v>
                </c:pt>
                <c:pt idx="481">
                  <c:v>619.43348848964092</c:v>
                </c:pt>
                <c:pt idx="482">
                  <c:v>619.43759111429461</c:v>
                </c:pt>
                <c:pt idx="483">
                  <c:v>619.44166536908654</c:v>
                </c:pt>
                <c:pt idx="484">
                  <c:v>619.44571181609967</c:v>
                </c:pt>
                <c:pt idx="485">
                  <c:v>619.44973100624884</c:v>
                </c:pt>
                <c:pt idx="486">
                  <c:v>619.45372347950274</c:v>
                </c:pt>
                <c:pt idx="487">
                  <c:v>619.45768976510078</c:v>
                </c:pt>
                <c:pt idx="488">
                  <c:v>619.46163038176678</c:v>
                </c:pt>
                <c:pt idx="489">
                  <c:v>619.46554583791749</c:v>
                </c:pt>
                <c:pt idx="490">
                  <c:v>619.46943663186755</c:v>
                </c:pt>
                <c:pt idx="491">
                  <c:v>619.47330325203063</c:v>
                </c:pt>
                <c:pt idx="492">
                  <c:v>619.47714617711472</c:v>
                </c:pt>
                <c:pt idx="493">
                  <c:v>619.48096587631755</c:v>
                </c:pt>
                <c:pt idx="494">
                  <c:v>619.48476280951297</c:v>
                </c:pt>
                <c:pt idx="495">
                  <c:v>619.48853742743745</c:v>
                </c:pt>
                <c:pt idx="496">
                  <c:v>619.49229017187133</c:v>
                </c:pt>
                <c:pt idx="497">
                  <c:v>619.4960214758172</c:v>
                </c:pt>
                <c:pt idx="498">
                  <c:v>619.49973176367405</c:v>
                </c:pt>
                <c:pt idx="499">
                  <c:v>619.50342145140735</c:v>
                </c:pt>
                <c:pt idx="500">
                  <c:v>619.50709094671856</c:v>
                </c:pt>
                <c:pt idx="501">
                  <c:v>619.51074064920761</c:v>
                </c:pt>
                <c:pt idx="502">
                  <c:v>619.51437095053404</c:v>
                </c:pt>
                <c:pt idx="503">
                  <c:v>619.51798223457592</c:v>
                </c:pt>
                <c:pt idx="504">
                  <c:v>619.52157487758359</c:v>
                </c:pt>
                <c:pt idx="505">
                  <c:v>619.5251492483311</c:v>
                </c:pt>
                <c:pt idx="506">
                  <c:v>619.52870570826508</c:v>
                </c:pt>
                <c:pt idx="507">
                  <c:v>619.53224461165019</c:v>
                </c:pt>
                <c:pt idx="508">
                  <c:v>619.5357663057124</c:v>
                </c:pt>
                <c:pt idx="509">
                  <c:v>619.53927113077782</c:v>
                </c:pt>
                <c:pt idx="510">
                  <c:v>619.54275942041056</c:v>
                </c:pt>
                <c:pt idx="511">
                  <c:v>619.54623150154703</c:v>
                </c:pt>
                <c:pt idx="512">
                  <c:v>619.54968769462698</c:v>
                </c:pt>
                <c:pt idx="513">
                  <c:v>619.55312831372316</c:v>
                </c:pt>
                <c:pt idx="514">
                  <c:v>619.55655366666861</c:v>
                </c:pt>
                <c:pt idx="515">
                  <c:v>619.55996405517828</c:v>
                </c:pt>
                <c:pt idx="516">
                  <c:v>619.56335977497338</c:v>
                </c:pt>
                <c:pt idx="517">
                  <c:v>619.56674111589848</c:v>
                </c:pt>
                <c:pt idx="518">
                  <c:v>619.57010836203938</c:v>
                </c:pt>
                <c:pt idx="519">
                  <c:v>619.57346179183651</c:v>
                </c:pt>
                <c:pt idx="520">
                  <c:v>619.57680167819842</c:v>
                </c:pt>
                <c:pt idx="521">
                  <c:v>619.58012828861024</c:v>
                </c:pt>
                <c:pt idx="522">
                  <c:v>619.58344188524313</c:v>
                </c:pt>
                <c:pt idx="523">
                  <c:v>619.58674272505857</c:v>
                </c:pt>
                <c:pt idx="524">
                  <c:v>619.59003105991178</c:v>
                </c:pt>
                <c:pt idx="525">
                  <c:v>619.59330713665406</c:v>
                </c:pt>
                <c:pt idx="526">
                  <c:v>619.59657119723158</c:v>
                </c:pt>
                <c:pt idx="527">
                  <c:v>619.59982347878361</c:v>
                </c:pt>
                <c:pt idx="528">
                  <c:v>619.60306421373684</c:v>
                </c:pt>
                <c:pt idx="529">
                  <c:v>619.60629362989994</c:v>
                </c:pt>
                <c:pt idx="530">
                  <c:v>619.6095119505552</c:v>
                </c:pt>
                <c:pt idx="531">
                  <c:v>619.61271939454764</c:v>
                </c:pt>
                <c:pt idx="532">
                  <c:v>619.61591617637509</c:v>
                </c:pt>
                <c:pt idx="533">
                  <c:v>619.61910250627204</c:v>
                </c:pt>
                <c:pt idx="534">
                  <c:v>619.6222785902961</c:v>
                </c:pt>
                <c:pt idx="535">
                  <c:v>619.62544463041104</c:v>
                </c:pt>
                <c:pt idx="536">
                  <c:v>619.62860082456689</c:v>
                </c:pt>
                <c:pt idx="537">
                  <c:v>619.63174736678104</c:v>
                </c:pt>
                <c:pt idx="538">
                  <c:v>619.6348844472152</c:v>
                </c:pt>
                <c:pt idx="539">
                  <c:v>619.63801225225291</c:v>
                </c:pt>
                <c:pt idx="540">
                  <c:v>619.64113096457424</c:v>
                </c:pt>
                <c:pt idx="541">
                  <c:v>619.6442407632295</c:v>
                </c:pt>
                <c:pt idx="542">
                  <c:v>619.64734182371149</c:v>
                </c:pt>
                <c:pt idx="543">
                  <c:v>619.65043431802542</c:v>
                </c:pt>
                <c:pt idx="544">
                  <c:v>619.65351841475888</c:v>
                </c:pt>
                <c:pt idx="545">
                  <c:v>619.65659427915045</c:v>
                </c:pt>
                <c:pt idx="546">
                  <c:v>619.6596620731541</c:v>
                </c:pt>
                <c:pt idx="547">
                  <c:v>619.6627219555071</c:v>
                </c:pt>
                <c:pt idx="548">
                  <c:v>619.66577408179182</c:v>
                </c:pt>
                <c:pt idx="549">
                  <c:v>619.66881860449939</c:v>
                </c:pt>
                <c:pt idx="550">
                  <c:v>619.67185567309139</c:v>
                </c:pt>
                <c:pt idx="551">
                  <c:v>619.67488543405852</c:v>
                </c:pt>
                <c:pt idx="552">
                  <c:v>619.67790803098239</c:v>
                </c:pt>
                <c:pt idx="553">
                  <c:v>619.68092360458991</c:v>
                </c:pt>
                <c:pt idx="554">
                  <c:v>619.68393229281332</c:v>
                </c:pt>
                <c:pt idx="555">
                  <c:v>619.68693423084301</c:v>
                </c:pt>
                <c:pt idx="556">
                  <c:v>619.6899295511837</c:v>
                </c:pt>
                <c:pt idx="557">
                  <c:v>619.6929183837068</c:v>
                </c:pt>
                <c:pt idx="558">
                  <c:v>619.69590085570439</c:v>
                </c:pt>
                <c:pt idx="559">
                  <c:v>619.69887709193802</c:v>
                </c:pt>
                <c:pt idx="560">
                  <c:v>619.70184721469059</c:v>
                </c:pt>
                <c:pt idx="561">
                  <c:v>619.70481134381509</c:v>
                </c:pt>
                <c:pt idx="562">
                  <c:v>619.70776959678358</c:v>
                </c:pt>
                <c:pt idx="563">
                  <c:v>619.71072208873397</c:v>
                </c:pt>
                <c:pt idx="564">
                  <c:v>619.71366893251593</c:v>
                </c:pt>
                <c:pt idx="565">
                  <c:v>619.71661023873685</c:v>
                </c:pt>
                <c:pt idx="566">
                  <c:v>619.71954611580679</c:v>
                </c:pt>
                <c:pt idx="567">
                  <c:v>619.72247666998169</c:v>
                </c:pt>
                <c:pt idx="568">
                  <c:v>619.72540200540527</c:v>
                </c:pt>
                <c:pt idx="569">
                  <c:v>619.72832222415343</c:v>
                </c:pt>
                <c:pt idx="570">
                  <c:v>619.73123742627263</c:v>
                </c:pt>
                <c:pt idx="571">
                  <c:v>619.73414770982231</c:v>
                </c:pt>
                <c:pt idx="572">
                  <c:v>619.73705317091253</c:v>
                </c:pt>
                <c:pt idx="573">
                  <c:v>619.739953903745</c:v>
                </c:pt>
                <c:pt idx="574">
                  <c:v>619.74285000064833</c:v>
                </c:pt>
                <c:pt idx="575">
                  <c:v>619.74574155211758</c:v>
                </c:pt>
                <c:pt idx="576">
                  <c:v>619.7486286468486</c:v>
                </c:pt>
                <c:pt idx="577">
                  <c:v>619.75151137177602</c:v>
                </c:pt>
                <c:pt idx="578">
                  <c:v>619.75438981210664</c:v>
                </c:pt>
                <c:pt idx="579">
                  <c:v>619.75726405135413</c:v>
                </c:pt>
                <c:pt idx="580">
                  <c:v>619.76013417137312</c:v>
                </c:pt>
                <c:pt idx="581">
                  <c:v>619.76300025239152</c:v>
                </c:pt>
                <c:pt idx="582">
                  <c:v>619.76586237304252</c:v>
                </c:pt>
                <c:pt idx="583">
                  <c:v>619.76872061039842</c:v>
                </c:pt>
                <c:pt idx="584">
                  <c:v>619.77157503999865</c:v>
                </c:pt>
                <c:pt idx="585">
                  <c:v>619.77442573588291</c:v>
                </c:pt>
                <c:pt idx="586">
                  <c:v>619.77727277061854</c:v>
                </c:pt>
                <c:pt idx="587">
                  <c:v>619.78011621533221</c:v>
                </c:pt>
                <c:pt idx="588">
                  <c:v>619.78295613973648</c:v>
                </c:pt>
                <c:pt idx="589">
                  <c:v>619.78579261215896</c:v>
                </c:pt>
                <c:pt idx="590">
                  <c:v>619.78862569956971</c:v>
                </c:pt>
                <c:pt idx="591">
                  <c:v>619.79145546760844</c:v>
                </c:pt>
                <c:pt idx="592">
                  <c:v>619.79428198060975</c:v>
                </c:pt>
                <c:pt idx="593">
                  <c:v>619.79710530163095</c:v>
                </c:pt>
                <c:pt idx="594">
                  <c:v>619.79992549247561</c:v>
                </c:pt>
                <c:pt idx="595">
                  <c:v>619.80274261372006</c:v>
                </c:pt>
                <c:pt idx="596">
                  <c:v>619.80555672473611</c:v>
                </c:pt>
                <c:pt idx="597">
                  <c:v>619.80836788371687</c:v>
                </c:pt>
                <c:pt idx="598">
                  <c:v>619.81117614769857</c:v>
                </c:pt>
                <c:pt idx="599">
                  <c:v>619.81398157258423</c:v>
                </c:pt>
                <c:pt idx="600">
                  <c:v>619.8167842131661</c:v>
                </c:pt>
                <c:pt idx="601">
                  <c:v>619.81958412314782</c:v>
                </c:pt>
                <c:pt idx="602">
                  <c:v>619.82238135516604</c:v>
                </c:pt>
                <c:pt idx="603">
                  <c:v>619.82517596081163</c:v>
                </c:pt>
                <c:pt idx="604">
                  <c:v>619.82796799064988</c:v>
                </c:pt>
                <c:pt idx="605">
                  <c:v>619.83075749424211</c:v>
                </c:pt>
                <c:pt idx="606">
                  <c:v>619.83354452016454</c:v>
                </c:pt>
                <c:pt idx="607">
                  <c:v>619.83632911602797</c:v>
                </c:pt>
                <c:pt idx="608">
                  <c:v>619.83911132849744</c:v>
                </c:pt>
                <c:pt idx="609">
                  <c:v>619.84189120331098</c:v>
                </c:pt>
                <c:pt idx="610">
                  <c:v>619.84466878529736</c:v>
                </c:pt>
                <c:pt idx="611">
                  <c:v>619.8474441183954</c:v>
                </c:pt>
                <c:pt idx="612">
                  <c:v>619.85021724567014</c:v>
                </c:pt>
                <c:pt idx="613">
                  <c:v>619.85298820933133</c:v>
                </c:pt>
                <c:pt idx="614">
                  <c:v>619.85575705074973</c:v>
                </c:pt>
                <c:pt idx="615">
                  <c:v>619.85852381047459</c:v>
                </c:pt>
                <c:pt idx="616">
                  <c:v>619.86128852824947</c:v>
                </c:pt>
                <c:pt idx="617">
                  <c:v>619.86405124302757</c:v>
                </c:pt>
                <c:pt idx="618">
                  <c:v>619.86681199298835</c:v>
                </c:pt>
                <c:pt idx="619">
                  <c:v>619.86957081555352</c:v>
                </c:pt>
                <c:pt idx="620">
                  <c:v>619.87232774740062</c:v>
                </c:pt>
                <c:pt idx="621">
                  <c:v>619.87508282447823</c:v>
                </c:pt>
                <c:pt idx="622">
                  <c:v>619.87783608202108</c:v>
                </c:pt>
                <c:pt idx="623">
                  <c:v>619.88058755456348</c:v>
                </c:pt>
                <c:pt idx="624">
                  <c:v>619.88333727595375</c:v>
                </c:pt>
                <c:pt idx="625">
                  <c:v>619.8860852793681</c:v>
                </c:pt>
                <c:pt idx="626">
                  <c:v>619.88883159732268</c:v>
                </c:pt>
                <c:pt idx="627">
                  <c:v>619.89157626168821</c:v>
                </c:pt>
                <c:pt idx="628">
                  <c:v>619.89431930370199</c:v>
                </c:pt>
                <c:pt idx="629">
                  <c:v>619.8970607539809</c:v>
                </c:pt>
                <c:pt idx="630">
                  <c:v>619.89980064253359</c:v>
                </c:pt>
                <c:pt idx="631">
                  <c:v>619.90253899877166</c:v>
                </c:pt>
                <c:pt idx="632">
                  <c:v>619.90527585152313</c:v>
                </c:pt>
                <c:pt idx="633">
                  <c:v>619.9080112290435</c:v>
                </c:pt>
                <c:pt idx="634">
                  <c:v>619.91074515902551</c:v>
                </c:pt>
                <c:pt idx="635">
                  <c:v>619.91347766861327</c:v>
                </c:pt>
                <c:pt idx="636">
                  <c:v>619.91620878441017</c:v>
                </c:pt>
                <c:pt idx="637">
                  <c:v>619.91893853249292</c:v>
                </c:pt>
                <c:pt idx="638">
                  <c:v>619.92166693841773</c:v>
                </c:pt>
                <c:pt idx="639">
                  <c:v>619.92439402723505</c:v>
                </c:pt>
                <c:pt idx="640">
                  <c:v>619.92711982349635</c:v>
                </c:pt>
                <c:pt idx="641">
                  <c:v>619.92984435126652</c:v>
                </c:pt>
                <c:pt idx="642">
                  <c:v>619.93256763413058</c:v>
                </c:pt>
                <c:pt idx="643">
                  <c:v>619.93528969520662</c:v>
                </c:pt>
                <c:pt idx="644">
                  <c:v>619.93801055715312</c:v>
                </c:pt>
                <c:pt idx="645">
                  <c:v>619.94073024217721</c:v>
                </c:pt>
                <c:pt idx="646">
                  <c:v>619.94344877204571</c:v>
                </c:pt>
                <c:pt idx="647">
                  <c:v>619.94616616809333</c:v>
                </c:pt>
                <c:pt idx="648">
                  <c:v>619.94888245123059</c:v>
                </c:pt>
                <c:pt idx="649">
                  <c:v>619.95159764195171</c:v>
                </c:pt>
                <c:pt idx="650">
                  <c:v>619.95431176034549</c:v>
                </c:pt>
                <c:pt idx="651">
                  <c:v>619.95702482609954</c:v>
                </c:pt>
                <c:pt idx="652">
                  <c:v>619.95973685851231</c:v>
                </c:pt>
                <c:pt idx="653">
                  <c:v>619.96244787649709</c:v>
                </c:pt>
                <c:pt idx="654">
                  <c:v>619.96515789859257</c:v>
                </c:pt>
                <c:pt idx="655">
                  <c:v>619.96786694296861</c:v>
                </c:pt>
                <c:pt idx="656">
                  <c:v>619.97057502743473</c:v>
                </c:pt>
                <c:pt idx="657">
                  <c:v>619.9732821694455</c:v>
                </c:pt>
                <c:pt idx="658">
                  <c:v>619.97598838610952</c:v>
                </c:pt>
                <c:pt idx="659">
                  <c:v>619.97869369419539</c:v>
                </c:pt>
                <c:pt idx="660">
                  <c:v>619.98139811013823</c:v>
                </c:pt>
                <c:pt idx="661">
                  <c:v>619.98410165004714</c:v>
                </c:pt>
                <c:pt idx="662">
                  <c:v>619.98680432971059</c:v>
                </c:pt>
                <c:pt idx="663">
                  <c:v>619.98950616460399</c:v>
                </c:pt>
                <c:pt idx="664">
                  <c:v>619.99220716989498</c:v>
                </c:pt>
                <c:pt idx="665">
                  <c:v>619.99490736044982</c:v>
                </c:pt>
                <c:pt idx="666">
                  <c:v>619.9976067508394</c:v>
                </c:pt>
                <c:pt idx="667">
                  <c:v>620.00030535534552</c:v>
                </c:pt>
                <c:pt idx="668">
                  <c:v>620.00300318796553</c:v>
                </c:pt>
                <c:pt idx="669">
                  <c:v>620.00570026241951</c:v>
                </c:pt>
                <c:pt idx="670">
                  <c:v>620.00839659215444</c:v>
                </c:pt>
                <c:pt idx="671">
                  <c:v>620.01109219034993</c:v>
                </c:pt>
                <c:pt idx="672">
                  <c:v>620.01378706992477</c:v>
                </c:pt>
                <c:pt idx="673">
                  <c:v>620.01648124353983</c:v>
                </c:pt>
                <c:pt idx="674">
                  <c:v>620.0191747236056</c:v>
                </c:pt>
                <c:pt idx="675">
                  <c:v>620.02186752228499</c:v>
                </c:pt>
                <c:pt idx="676">
                  <c:v>620.02455965150011</c:v>
                </c:pt>
                <c:pt idx="677">
                  <c:v>620.0272511229357</c:v>
                </c:pt>
                <c:pt idx="678">
                  <c:v>620.02994194804512</c:v>
                </c:pt>
                <c:pt idx="679">
                  <c:v>620.0326321380528</c:v>
                </c:pt>
                <c:pt idx="680">
                  <c:v>620.03532170396147</c:v>
                </c:pt>
                <c:pt idx="681">
                  <c:v>620.03801065655489</c:v>
                </c:pt>
                <c:pt idx="682">
                  <c:v>620.04069900640218</c:v>
                </c:pt>
                <c:pt idx="683">
                  <c:v>620.0433867638634</c:v>
                </c:pt>
                <c:pt idx="684">
                  <c:v>620.0460739390918</c:v>
                </c:pt>
                <c:pt idx="685">
                  <c:v>620.04876054203953</c:v>
                </c:pt>
                <c:pt idx="686">
                  <c:v>620.0514465824607</c:v>
                </c:pt>
                <c:pt idx="687">
                  <c:v>620.05413206991659</c:v>
                </c:pt>
                <c:pt idx="688">
                  <c:v>620.05681701377671</c:v>
                </c:pt>
                <c:pt idx="689">
                  <c:v>620.05950142322649</c:v>
                </c:pt>
                <c:pt idx="690">
                  <c:v>620.06218530726744</c:v>
                </c:pt>
                <c:pt idx="691">
                  <c:v>620.0648686747229</c:v>
                </c:pt>
                <c:pt idx="692">
                  <c:v>620.06755153424058</c:v>
                </c:pt>
                <c:pt idx="693">
                  <c:v>620.07023389429708</c:v>
                </c:pt>
                <c:pt idx="694">
                  <c:v>620.07291576319972</c:v>
                </c:pt>
                <c:pt idx="695">
                  <c:v>620.07559714909155</c:v>
                </c:pt>
                <c:pt idx="696">
                  <c:v>620.07827805995339</c:v>
                </c:pt>
                <c:pt idx="697">
                  <c:v>620.08095850360769</c:v>
                </c:pt>
                <c:pt idx="698">
                  <c:v>620.08363848772149</c:v>
                </c:pt>
                <c:pt idx="699">
                  <c:v>620.0863180198096</c:v>
                </c:pt>
                <c:pt idx="700">
                  <c:v>620.08899710723767</c:v>
                </c:pt>
                <c:pt idx="701">
                  <c:v>620.09167575722461</c:v>
                </c:pt>
                <c:pt idx="702">
                  <c:v>620.09435397684672</c:v>
                </c:pt>
                <c:pt idx="703">
                  <c:v>620.09703177303834</c:v>
                </c:pt>
                <c:pt idx="704">
                  <c:v>620.09970915259794</c:v>
                </c:pt>
                <c:pt idx="705">
                  <c:v>620.10238612218734</c:v>
                </c:pt>
                <c:pt idx="706">
                  <c:v>620.10506268833683</c:v>
                </c:pt>
                <c:pt idx="707">
                  <c:v>620.10773885744709</c:v>
                </c:pt>
                <c:pt idx="708">
                  <c:v>620.11041463579102</c:v>
                </c:pt>
                <c:pt idx="709">
                  <c:v>620.11309002951782</c:v>
                </c:pt>
                <c:pt idx="710">
                  <c:v>620.11576504465359</c:v>
                </c:pt>
                <c:pt idx="711">
                  <c:v>620.11843968710537</c:v>
                </c:pt>
                <c:pt idx="712">
                  <c:v>620.12111396266255</c:v>
                </c:pt>
                <c:pt idx="713">
                  <c:v>620.12378787700004</c:v>
                </c:pt>
                <c:pt idx="714">
                  <c:v>620.1264614356794</c:v>
                </c:pt>
                <c:pt idx="715">
                  <c:v>620.12913464415226</c:v>
                </c:pt>
                <c:pt idx="716">
                  <c:v>620.13180750776155</c:v>
                </c:pt>
                <c:pt idx="717">
                  <c:v>620.13448003174415</c:v>
                </c:pt>
                <c:pt idx="718">
                  <c:v>620.13715222123312</c:v>
                </c:pt>
                <c:pt idx="719">
                  <c:v>620.13982408125969</c:v>
                </c:pt>
                <c:pt idx="720">
                  <c:v>620.14249561675501</c:v>
                </c:pt>
                <c:pt idx="721">
                  <c:v>620.14516683255192</c:v>
                </c:pt>
                <c:pt idx="722">
                  <c:v>620.14783773338809</c:v>
                </c:pt>
                <c:pt idx="723">
                  <c:v>620.15050832390602</c:v>
                </c:pt>
                <c:pt idx="724">
                  <c:v>620.15317860865753</c:v>
                </c:pt>
                <c:pt idx="725">
                  <c:v>620.15584859210207</c:v>
                </c:pt>
                <c:pt idx="726">
                  <c:v>620.15851827861241</c:v>
                </c:pt>
                <c:pt idx="727">
                  <c:v>620.16118767247292</c:v>
                </c:pt>
                <c:pt idx="728">
                  <c:v>620.16385677788469</c:v>
                </c:pt>
                <c:pt idx="729">
                  <c:v>620.16652559896306</c:v>
                </c:pt>
                <c:pt idx="730">
                  <c:v>620.16919413974392</c:v>
                </c:pt>
                <c:pt idx="731">
                  <c:v>620.17186240418175</c:v>
                </c:pt>
                <c:pt idx="732">
                  <c:v>620.17453039615282</c:v>
                </c:pt>
                <c:pt idx="733">
                  <c:v>620.17719811945562</c:v>
                </c:pt>
                <c:pt idx="734">
                  <c:v>620.17986557781524</c:v>
                </c:pt>
                <c:pt idx="735">
                  <c:v>620.18253277488043</c:v>
                </c:pt>
                <c:pt idx="736">
                  <c:v>620.18519971422882</c:v>
                </c:pt>
                <c:pt idx="737">
                  <c:v>620.18786639936741</c:v>
                </c:pt>
                <c:pt idx="738">
                  <c:v>620.19053283373205</c:v>
                </c:pt>
                <c:pt idx="739">
                  <c:v>620.19319902069196</c:v>
                </c:pt>
                <c:pt idx="740">
                  <c:v>620.19586496354827</c:v>
                </c:pt>
                <c:pt idx="741">
                  <c:v>620.19853066553719</c:v>
                </c:pt>
                <c:pt idx="742">
                  <c:v>620.20119612983024</c:v>
                </c:pt>
                <c:pt idx="743">
                  <c:v>620.20386135953686</c:v>
                </c:pt>
                <c:pt idx="744">
                  <c:v>620.20652635770341</c:v>
                </c:pt>
                <c:pt idx="745">
                  <c:v>620.20919112731713</c:v>
                </c:pt>
                <c:pt idx="746">
                  <c:v>620.21185567130487</c:v>
                </c:pt>
                <c:pt idx="747">
                  <c:v>620.21451999253588</c:v>
                </c:pt>
                <c:pt idx="748">
                  <c:v>620.21718409382254</c:v>
                </c:pt>
                <c:pt idx="749">
                  <c:v>620.21984797792163</c:v>
                </c:pt>
                <c:pt idx="750">
                  <c:v>620.22251164753391</c:v>
                </c:pt>
                <c:pt idx="751">
                  <c:v>620.22517510530793</c:v>
                </c:pt>
                <c:pt idx="752">
                  <c:v>620.2278383538395</c:v>
                </c:pt>
                <c:pt idx="753">
                  <c:v>620.23050139567192</c:v>
                </c:pt>
                <c:pt idx="754">
                  <c:v>620.23316423329902</c:v>
                </c:pt>
                <c:pt idx="755">
                  <c:v>620.23582686916461</c:v>
                </c:pt>
                <c:pt idx="756">
                  <c:v>620.2384893056643</c:v>
                </c:pt>
                <c:pt idx="757">
                  <c:v>620.24115154514561</c:v>
                </c:pt>
                <c:pt idx="758">
                  <c:v>620.24381358991025</c:v>
                </c:pt>
                <c:pt idx="759">
                  <c:v>620.24647544221352</c:v>
                </c:pt>
                <c:pt idx="760">
                  <c:v>620.24913710426642</c:v>
                </c:pt>
                <c:pt idx="761">
                  <c:v>620.25179857823616</c:v>
                </c:pt>
                <c:pt idx="762">
                  <c:v>620.25445986624618</c:v>
                </c:pt>
                <c:pt idx="763">
                  <c:v>620.25712097037831</c:v>
                </c:pt>
                <c:pt idx="764">
                  <c:v>620.25978189267357</c:v>
                </c:pt>
                <c:pt idx="765">
                  <c:v>620.26244263513138</c:v>
                </c:pt>
                <c:pt idx="766">
                  <c:v>620.26510319971203</c:v>
                </c:pt>
                <c:pt idx="767">
                  <c:v>620.26776358833752</c:v>
                </c:pt>
                <c:pt idx="768">
                  <c:v>620.2704238028906</c:v>
                </c:pt>
                <c:pt idx="769">
                  <c:v>620.27308384521734</c:v>
                </c:pt>
                <c:pt idx="770">
                  <c:v>620.27574371712694</c:v>
                </c:pt>
                <c:pt idx="771">
                  <c:v>620.27840342039281</c:v>
                </c:pt>
                <c:pt idx="772">
                  <c:v>620.28106295675275</c:v>
                </c:pt>
                <c:pt idx="773">
                  <c:v>620.28372232791094</c:v>
                </c:pt>
                <c:pt idx="774">
                  <c:v>620.2863815355372</c:v>
                </c:pt>
                <c:pt idx="775">
                  <c:v>620.28904058126795</c:v>
                </c:pt>
                <c:pt idx="776">
                  <c:v>620.29169946670777</c:v>
                </c:pt>
                <c:pt idx="777">
                  <c:v>620.29435819342882</c:v>
                </c:pt>
                <c:pt idx="778">
                  <c:v>620.29701676297282</c:v>
                </c:pt>
                <c:pt idx="779">
                  <c:v>620.29967517685031</c:v>
                </c:pt>
                <c:pt idx="780">
                  <c:v>620.30233343654152</c:v>
                </c:pt>
                <c:pt idx="781">
                  <c:v>620.30499154349809</c:v>
                </c:pt>
                <c:pt idx="782">
                  <c:v>620.3076494991426</c:v>
                </c:pt>
                <c:pt idx="783">
                  <c:v>620.31030730486941</c:v>
                </c:pt>
                <c:pt idx="784">
                  <c:v>620.31296496204527</c:v>
                </c:pt>
                <c:pt idx="785">
                  <c:v>620.3156224720093</c:v>
                </c:pt>
                <c:pt idx="786">
                  <c:v>620.31827983607548</c:v>
                </c:pt>
                <c:pt idx="787">
                  <c:v>620.3209370555295</c:v>
                </c:pt>
                <c:pt idx="788">
                  <c:v>620.32359413163363</c:v>
                </c:pt>
                <c:pt idx="789">
                  <c:v>620.32625106562398</c:v>
                </c:pt>
                <c:pt idx="790">
                  <c:v>620.32890785871268</c:v>
                </c:pt>
                <c:pt idx="791">
                  <c:v>620.33156451208731</c:v>
                </c:pt>
                <c:pt idx="792">
                  <c:v>620.33422102691236</c:v>
                </c:pt>
                <c:pt idx="793">
                  <c:v>620.3368774043289</c:v>
                </c:pt>
                <c:pt idx="794">
                  <c:v>620.33953364545596</c:v>
                </c:pt>
                <c:pt idx="795">
                  <c:v>620.34218975138947</c:v>
                </c:pt>
                <c:pt idx="796">
                  <c:v>620.34484572320423</c:v>
                </c:pt>
                <c:pt idx="797">
                  <c:v>620.34750156195366</c:v>
                </c:pt>
                <c:pt idx="798">
                  <c:v>620.3501572686705</c:v>
                </c:pt>
                <c:pt idx="799">
                  <c:v>620.35281284436633</c:v>
                </c:pt>
                <c:pt idx="800">
                  <c:v>620.3554682900334</c:v>
                </c:pt>
              </c:numCache>
            </c:numRef>
          </c:val>
        </c:ser>
        <c:ser>
          <c:idx val="2"/>
          <c:order val="2"/>
          <c:tx>
            <c:strRef>
              <c:f>Sheet1!$D$1</c:f>
              <c:strCache>
                <c:ptCount val="1"/>
                <c:pt idx="0">
                  <c:v>Bones {C}</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Sheet1!$D$2:$D$802</c:f>
              <c:numCache>
                <c:formatCode>General</c:formatCode>
                <c:ptCount val="801"/>
                <c:pt idx="0">
                  <c:v>0</c:v>
                </c:pt>
                <c:pt idx="1">
                  <c:v>0</c:v>
                </c:pt>
                <c:pt idx="2">
                  <c:v>0.19227000000000002</c:v>
                </c:pt>
                <c:pt idx="3">
                  <c:v>0.56988155055</c:v>
                </c:pt>
                <c:pt idx="4">
                  <c:v>1.1261821169033861</c:v>
                </c:pt>
                <c:pt idx="5">
                  <c:v>1.8547834399303491</c:v>
                </c:pt>
                <c:pt idx="6">
                  <c:v>2.7495504024810002</c:v>
                </c:pt>
                <c:pt idx="7">
                  <c:v>3.8045903789444946</c:v>
                </c:pt>
                <c:pt idx="8">
                  <c:v>5.0142430467364427</c:v>
                </c:pt>
                <c:pt idx="9">
                  <c:v>6.373070639389053</c:v>
                </c:pt>
                <c:pt idx="10">
                  <c:v>7.8758486218186956</c:v>
                </c:pt>
                <c:pt idx="11">
                  <c:v>9.5175567692059388</c:v>
                </c:pt>
                <c:pt idx="12">
                  <c:v>11.293370631745141</c:v>
                </c:pt>
                <c:pt idx="13">
                  <c:v>13.198653368306267</c:v>
                </c:pt>
                <c:pt idx="14">
                  <c:v>15.228947932802225</c:v>
                </c:pt>
                <c:pt idx="15">
                  <c:v>17.37996959777243</c:v>
                </c:pt>
                <c:pt idx="16">
                  <c:v>19.647598800378677</c:v>
                </c:pt>
                <c:pt idx="17">
                  <c:v>22.027874296664525</c:v>
                </c:pt>
                <c:pt idx="18">
                  <c:v>24.5169866105552</c:v>
                </c:pt>
                <c:pt idx="19">
                  <c:v>27.111271764673443</c:v>
                </c:pt>
                <c:pt idx="20">
                  <c:v>29.807205280617893</c:v>
                </c:pt>
                <c:pt idx="21">
                  <c:v>32.601396436897353</c:v>
                </c:pt>
                <c:pt idx="22">
                  <c:v>35.490582773235715</c:v>
                </c:pt>
                <c:pt idx="23">
                  <c:v>38.471624830461451</c:v>
                </c:pt>
                <c:pt idx="24">
                  <c:v>41.541501115672368</c:v>
                </c:pt>
                <c:pt idx="25">
                  <c:v>44.697303282821274</c:v>
                </c:pt>
                <c:pt idx="26">
                  <c:v>47.936231519303981</c:v>
                </c:pt>
                <c:pt idx="27">
                  <c:v>51.255590129547251</c:v>
                </c:pt>
                <c:pt idx="28">
                  <c:v>54.652783306990813</c:v>
                </c:pt>
                <c:pt idx="29">
                  <c:v>58.125311086238746</c:v>
                </c:pt>
                <c:pt idx="30">
                  <c:v>61.670765467517597</c:v>
                </c:pt>
                <c:pt idx="31">
                  <c:v>65.286826705926117</c:v>
                </c:pt>
                <c:pt idx="32">
                  <c:v>68.971259758292447</c:v>
                </c:pt>
                <c:pt idx="33">
                  <c:v>72.721910880772128</c:v>
                </c:pt>
                <c:pt idx="34">
                  <c:v>76.536704370622914</c:v>
                </c:pt>
                <c:pt idx="35">
                  <c:v>80.413639445881017</c:v>
                </c:pt>
                <c:pt idx="36">
                  <c:v>84.350787256940691</c:v>
                </c:pt>
                <c:pt idx="37">
                  <c:v>88.346288024304229</c:v>
                </c:pt>
                <c:pt idx="38">
                  <c:v>92.398348297018757</c:v>
                </c:pt>
                <c:pt idx="39">
                  <c:v>96.505238326562406</c:v>
                </c:pt>
                <c:pt idx="40">
                  <c:v>100.66528955116846</c:v>
                </c:pt>
                <c:pt idx="41">
                  <c:v>104.87689218579953</c:v>
                </c:pt>
                <c:pt idx="42">
                  <c:v>109.13849291319391</c:v>
                </c:pt>
                <c:pt idx="43">
                  <c:v>113.44859267160612</c:v>
                </c:pt>
                <c:pt idx="44">
                  <c:v>117.80574453505828</c:v>
                </c:pt>
                <c:pt idx="45">
                  <c:v>122.20855168210201</c:v>
                </c:pt>
                <c:pt idx="46">
                  <c:v>126.65566544926484</c:v>
                </c:pt>
                <c:pt idx="47">
                  <c:v>131.14578346552625</c:v>
                </c:pt>
                <c:pt idx="48">
                  <c:v>135.67764786432591</c:v>
                </c:pt>
                <c:pt idx="49">
                  <c:v>140.25004356976194</c:v>
                </c:pt>
                <c:pt idx="50">
                  <c:v>144.86179665378378</c:v>
                </c:pt>
                <c:pt idx="51">
                  <c:v>149.51177276132222</c:v>
                </c:pt>
                <c:pt idx="52">
                  <c:v>154.19887560043784</c:v>
                </c:pt>
                <c:pt idx="53">
                  <c:v>158.92204549468997</c:v>
                </c:pt>
                <c:pt idx="54">
                  <c:v>163.68025799505861</c:v>
                </c:pt>
                <c:pt idx="55">
                  <c:v>168.47252254886342</c:v>
                </c:pt>
                <c:pt idx="56">
                  <c:v>173.29788122323612</c:v>
                </c:pt>
                <c:pt idx="57">
                  <c:v>178.15540748081295</c:v>
                </c:pt>
                <c:pt idx="58">
                  <c:v>183.04420500541175</c:v>
                </c:pt>
                <c:pt idx="59">
                  <c:v>187.96340657555888</c:v>
                </c:pt>
                <c:pt idx="60">
                  <c:v>192.91217298382281</c:v>
                </c:pt>
                <c:pt idx="61">
                  <c:v>197.88969200000153</c:v>
                </c:pt>
                <c:pt idx="62">
                  <c:v>202.89517737629504</c:v>
                </c:pt>
                <c:pt idx="63">
                  <c:v>207.92786789267726</c:v>
                </c:pt>
                <c:pt idx="64">
                  <c:v>212.98702644075806</c:v>
                </c:pt>
                <c:pt idx="65">
                  <c:v>218.07193914450113</c:v>
                </c:pt>
                <c:pt idx="66">
                  <c:v>223.18191451623525</c:v>
                </c:pt>
                <c:pt idx="67">
                  <c:v>228.31628264646341</c:v>
                </c:pt>
                <c:pt idx="68">
                  <c:v>233.47439442604042</c:v>
                </c:pt>
                <c:pt idx="69">
                  <c:v>238.65562079935108</c:v>
                </c:pt>
                <c:pt idx="70">
                  <c:v>243.85935204718038</c:v>
                </c:pt>
                <c:pt idx="71">
                  <c:v>249.08499709802427</c:v>
                </c:pt>
                <c:pt idx="72">
                  <c:v>254.33198286664506</c:v>
                </c:pt>
                <c:pt idx="73">
                  <c:v>259.59975361872444</c:v>
                </c:pt>
                <c:pt idx="74">
                  <c:v>264.8877703605196</c:v>
                </c:pt>
                <c:pt idx="75">
                  <c:v>270.19551025247443</c:v>
                </c:pt>
                <c:pt idx="76">
                  <c:v>275.52246604578369</c:v>
                </c:pt>
                <c:pt idx="77">
                  <c:v>280.86814554094724</c:v>
                </c:pt>
                <c:pt idx="78">
                  <c:v>286.23207106740352</c:v>
                </c:pt>
                <c:pt idx="79">
                  <c:v>291.61377898335616</c:v>
                </c:pt>
                <c:pt idx="80">
                  <c:v>297.01281919495852</c:v>
                </c:pt>
                <c:pt idx="81">
                  <c:v>302.42875469405152</c:v>
                </c:pt>
                <c:pt idx="82">
                  <c:v>307.86116111368318</c:v>
                </c:pt>
                <c:pt idx="83">
                  <c:v>313.30962630067575</c:v>
                </c:pt>
                <c:pt idx="84">
                  <c:v>318.77374990453478</c:v>
                </c:pt>
                <c:pt idx="85">
                  <c:v>324.25314298202699</c:v>
                </c:pt>
                <c:pt idx="86">
                  <c:v>329.74742761677948</c:v>
                </c:pt>
                <c:pt idx="87">
                  <c:v>335.25623655328496</c:v>
                </c:pt>
                <c:pt idx="88">
                  <c:v>340.77921284472171</c:v>
                </c:pt>
                <c:pt idx="89">
                  <c:v>346.31600951401884</c:v>
                </c:pt>
                <c:pt idx="90">
                  <c:v>351.86628922763174</c:v>
                </c:pt>
                <c:pt idx="91">
                  <c:v>357.42972398150295</c:v>
                </c:pt>
                <c:pt idx="92">
                  <c:v>363.00599479871619</c:v>
                </c:pt>
                <c:pt idx="93">
                  <c:v>368.59479143836609</c:v>
                </c:pt>
                <c:pt idx="94">
                  <c:v>374.19581211519102</c:v>
                </c:pt>
                <c:pt idx="95">
                  <c:v>379.80876322953162</c:v>
                </c:pt>
                <c:pt idx="96">
                  <c:v>385.43335910719804</c:v>
                </c:pt>
                <c:pt idx="97">
                  <c:v>391.06932174884935</c:v>
                </c:pt>
                <c:pt idx="98">
                  <c:v>396.71638058849805</c:v>
                </c:pt>
                <c:pt idx="99">
                  <c:v>402.37427226077881</c:v>
                </c:pt>
                <c:pt idx="100">
                  <c:v>408.04274037662697</c:v>
                </c:pt>
                <c:pt idx="101">
                  <c:v>413.7215353070327</c:v>
                </c:pt>
                <c:pt idx="102">
                  <c:v>419.41041397454995</c:v>
                </c:pt>
                <c:pt idx="103">
                  <c:v>425.10913965224898</c:v>
                </c:pt>
                <c:pt idx="104">
                  <c:v>430.81748176982205</c:v>
                </c:pt>
                <c:pt idx="105">
                  <c:v>436.53521572655524</c:v>
                </c:pt>
                <c:pt idx="106">
                  <c:v>442.26212271089946</c:v>
                </c:pt>
                <c:pt idx="107">
                  <c:v>447.99798952637792</c:v>
                </c:pt>
                <c:pt idx="108">
                  <c:v>453.74260842358336</c:v>
                </c:pt>
                <c:pt idx="109">
                  <c:v>459.49577693802706</c:v>
                </c:pt>
                <c:pt idx="110">
                  <c:v>465.2572977336111</c:v>
                </c:pt>
                <c:pt idx="111">
                  <c:v>471.02697845150317</c:v>
                </c:pt>
                <c:pt idx="112">
                  <c:v>476.80463156421001</c:v>
                </c:pt>
                <c:pt idx="113">
                  <c:v>482.59007423464027</c:v>
                </c:pt>
                <c:pt idx="114">
                  <c:v>488.38312817997274</c:v>
                </c:pt>
                <c:pt idx="115">
                  <c:v>494.18361954013983</c:v>
                </c:pt>
                <c:pt idx="116">
                  <c:v>499.99137875075104</c:v>
                </c:pt>
                <c:pt idx="117">
                  <c:v>505.80624042028779</c:v>
                </c:pt>
                <c:pt idx="118">
                  <c:v>511.62804321140572</c:v>
                </c:pt>
                <c:pt idx="119">
                  <c:v>517.45662972618891</c:v>
                </c:pt>
                <c:pt idx="120">
                  <c:v>523.29184639520724</c:v>
                </c:pt>
                <c:pt idx="121">
                  <c:v>529.13354337023202</c:v>
                </c:pt>
                <c:pt idx="122">
                  <c:v>534.98157442047386</c:v>
                </c:pt>
                <c:pt idx="123">
                  <c:v>540.83579683221149</c:v>
                </c:pt>
                <c:pt idx="124">
                  <c:v>546.69607131168164</c:v>
                </c:pt>
                <c:pt idx="125">
                  <c:v>552.56226189111135</c:v>
                </c:pt>
                <c:pt idx="126">
                  <c:v>558.4342358377794</c:v>
                </c:pt>
                <c:pt idx="127">
                  <c:v>564.31186356598482</c:v>
                </c:pt>
                <c:pt idx="128">
                  <c:v>570.19501855182921</c:v>
                </c:pt>
                <c:pt idx="129">
                  <c:v>576.08357725069743</c:v>
                </c:pt>
                <c:pt idx="130">
                  <c:v>581.97741901734582</c:v>
                </c:pt>
                <c:pt idx="131">
                  <c:v>587.87642602850224</c:v>
                </c:pt>
                <c:pt idx="132">
                  <c:v>593.7804832078815</c:v>
                </c:pt>
                <c:pt idx="133">
                  <c:v>599.68947815353442</c:v>
                </c:pt>
                <c:pt idx="134">
                  <c:v>605.60330106744834</c:v>
                </c:pt>
                <c:pt idx="135">
                  <c:v>611.52184468730991</c:v>
                </c:pt>
                <c:pt idx="136">
                  <c:v>617.44500422036242</c:v>
                </c:pt>
                <c:pt idx="137">
                  <c:v>623.37267727927633</c:v>
                </c:pt>
                <c:pt idx="138">
                  <c:v>629.30476381996732</c:v>
                </c:pt>
                <c:pt idx="139">
                  <c:v>635.2411660812885</c:v>
                </c:pt>
                <c:pt idx="140">
                  <c:v>641.18178852653512</c:v>
                </c:pt>
                <c:pt idx="141">
                  <c:v>647.12653778669221</c:v>
                </c:pt>
                <c:pt idx="142">
                  <c:v>653.07532260537562</c:v>
                </c:pt>
                <c:pt idx="143">
                  <c:v>659.02805378539517</c:v>
                </c:pt>
                <c:pt idx="144">
                  <c:v>664.98464413689226</c:v>
                </c:pt>
                <c:pt idx="145">
                  <c:v>670.94500842699472</c:v>
                </c:pt>
                <c:pt idx="146">
                  <c:v>676.9090633309396</c:v>
                </c:pt>
                <c:pt idx="147">
                  <c:v>682.87672738460901</c:v>
                </c:pt>
                <c:pt idx="148">
                  <c:v>688.84792093843726</c:v>
                </c:pt>
                <c:pt idx="149">
                  <c:v>694.82256611263779</c:v>
                </c:pt>
                <c:pt idx="150">
                  <c:v>700.80058675371117</c:v>
                </c:pt>
                <c:pt idx="151">
                  <c:v>706.78190839218314</c:v>
                </c:pt>
                <c:pt idx="152">
                  <c:v>712.76645820154215</c:v>
                </c:pt>
                <c:pt idx="153">
                  <c:v>718.75416495832781</c:v>
                </c:pt>
                <c:pt idx="154">
                  <c:v>724.74495900333693</c:v>
                </c:pt>
                <c:pt idx="155">
                  <c:v>730.7387722039108</c:v>
                </c:pt>
                <c:pt idx="156">
                  <c:v>736.73553791726431</c:v>
                </c:pt>
                <c:pt idx="157">
                  <c:v>742.73519095482868</c:v>
                </c:pt>
                <c:pt idx="158">
                  <c:v>748.73766754757139</c:v>
                </c:pt>
                <c:pt idx="159">
                  <c:v>754.74290531226166</c:v>
                </c:pt>
                <c:pt idx="160">
                  <c:v>760.75084321865472</c:v>
                </c:pt>
                <c:pt idx="161">
                  <c:v>766.76142155756054</c:v>
                </c:pt>
                <c:pt idx="162">
                  <c:v>772.7745819097745</c:v>
                </c:pt>
                <c:pt idx="163">
                  <c:v>778.79026711583742</c:v>
                </c:pt>
                <c:pt idx="164">
                  <c:v>784.80842124660546</c:v>
                </c:pt>
                <c:pt idx="165">
                  <c:v>790.82898957459452</c:v>
                </c:pt>
                <c:pt idx="166">
                  <c:v>796.85191854608854</c:v>
                </c:pt>
                <c:pt idx="167">
                  <c:v>802.8771557539759</c:v>
                </c:pt>
                <c:pt idx="168">
                  <c:v>808.90464991129841</c:v>
                </c:pt>
                <c:pt idx="169">
                  <c:v>814.93435082548865</c:v>
                </c:pt>
                <c:pt idx="170">
                  <c:v>820.96620937327646</c:v>
                </c:pt>
                <c:pt idx="171">
                  <c:v>827.00017747624156</c:v>
                </c:pt>
                <c:pt idx="172">
                  <c:v>833.03620807699474</c:v>
                </c:pt>
                <c:pt idx="173">
                  <c:v>839.07425511597069</c:v>
                </c:pt>
                <c:pt idx="174">
                  <c:v>845.11427350880865</c:v>
                </c:pt>
                <c:pt idx="175">
                  <c:v>851.15621912430834</c:v>
                </c:pt>
                <c:pt idx="176">
                  <c:v>857.20004876294445</c:v>
                </c:pt>
                <c:pt idx="177">
                  <c:v>863.2457201359174</c:v>
                </c:pt>
                <c:pt idx="178">
                  <c:v>869.29319184473309</c:v>
                </c:pt>
                <c:pt idx="179">
                  <c:v>875.34242336128875</c:v>
                </c:pt>
                <c:pt idx="180">
                  <c:v>881.39337500845636</c:v>
                </c:pt>
                <c:pt idx="181">
                  <c:v>887.4460079411424</c:v>
                </c:pt>
                <c:pt idx="182">
                  <c:v>893.50028412781899</c:v>
                </c:pt>
                <c:pt idx="183">
                  <c:v>899.55616633250486</c:v>
                </c:pt>
                <c:pt idx="184">
                  <c:v>905.61361809718892</c:v>
                </c:pt>
                <c:pt idx="185">
                  <c:v>911.67260372467956</c:v>
                </c:pt>
                <c:pt idx="186">
                  <c:v>917.73308826187315</c:v>
                </c:pt>
                <c:pt idx="187">
                  <c:v>923.79503748342358</c:v>
                </c:pt>
                <c:pt idx="188">
                  <c:v>929.8584178758091</c:v>
                </c:pt>
                <c:pt idx="189">
                  <c:v>935.9231966217767</c:v>
                </c:pt>
                <c:pt idx="190">
                  <c:v>941.98934158516181</c:v>
                </c:pt>
                <c:pt idx="191">
                  <c:v>948.05682129606782</c:v>
                </c:pt>
                <c:pt idx="192">
                  <c:v>954.12560493639955</c:v>
                </c:pt>
                <c:pt idx="193">
                  <c:v>960.19566232573573</c:v>
                </c:pt>
                <c:pt idx="194">
                  <c:v>966.26696390753727</c:v>
                </c:pt>
                <c:pt idx="195">
                  <c:v>972.33948073567728</c:v>
                </c:pt>
                <c:pt idx="196">
                  <c:v>978.41318446128889</c:v>
                </c:pt>
                <c:pt idx="197">
                  <c:v>984.48804731991845</c:v>
                </c:pt>
                <c:pt idx="198">
                  <c:v>990.56404211897745</c:v>
                </c:pt>
                <c:pt idx="199">
                  <c:v>996.64114222548619</c:v>
                </c:pt>
                <c:pt idx="200">
                  <c:v>1002.7193215541007</c:v>
                </c:pt>
                <c:pt idx="201">
                  <c:v>1008.7985545554146</c:v>
                </c:pt>
                <c:pt idx="202">
                  <c:v>1014.8788162045317</c:v>
                </c:pt>
                <c:pt idx="203">
                  <c:v>1020.9600819898984</c:v>
                </c:pt>
                <c:pt idx="204">
                  <c:v>1027.0423279023914</c:v>
                </c:pt>
                <c:pt idx="205">
                  <c:v>1033.1255304246563</c:v>
                </c:pt>
                <c:pt idx="206">
                  <c:v>1039.2096665206843</c:v>
                </c:pt>
                <c:pt idx="207">
                  <c:v>1045.294713625628</c:v>
                </c:pt>
                <c:pt idx="208">
                  <c:v>1051.380649635847</c:v>
                </c:pt>
                <c:pt idx="209">
                  <c:v>1057.4674528991768</c:v>
                </c:pt>
                <c:pt idx="210">
                  <c:v>1063.5551022054149</c:v>
                </c:pt>
                <c:pt idx="211">
                  <c:v>1069.6435767770236</c:v>
                </c:pt>
                <c:pt idx="212">
                  <c:v>1075.732856260038</c:v>
                </c:pt>
                <c:pt idx="213">
                  <c:v>1081.8229207151765</c:v>
                </c:pt>
                <c:pt idx="214">
                  <c:v>1087.9137506091522</c:v>
                </c:pt>
                <c:pt idx="215">
                  <c:v>1094.0053268061704</c:v>
                </c:pt>
                <c:pt idx="216">
                  <c:v>1100.0976305596232</c:v>
                </c:pt>
                <c:pt idx="217">
                  <c:v>1106.1906435039598</c:v>
                </c:pt>
                <c:pt idx="218">
                  <c:v>1112.2843476467388</c:v>
                </c:pt>
                <c:pt idx="219">
                  <c:v>1118.3787253608562</c:v>
                </c:pt>
                <c:pt idx="220">
                  <c:v>1124.4737593769421</c:v>
                </c:pt>
                <c:pt idx="221">
                  <c:v>1130.5694327759252</c:v>
                </c:pt>
                <c:pt idx="222">
                  <c:v>1136.6657289817592</c:v>
                </c:pt>
                <c:pt idx="223">
                  <c:v>1142.762631754304</c:v>
                </c:pt>
                <c:pt idx="224">
                  <c:v>1148.8601251823704</c:v>
                </c:pt>
                <c:pt idx="225">
                  <c:v>1154.9581936769064</c:v>
                </c:pt>
                <c:pt idx="226">
                  <c:v>1161.0568219643365</c:v>
                </c:pt>
                <c:pt idx="227">
                  <c:v>1167.1559950800438</c:v>
                </c:pt>
                <c:pt idx="228">
                  <c:v>1173.2556983619911</c:v>
                </c:pt>
                <c:pt idx="229">
                  <c:v>1179.3559174444833</c:v>
                </c:pt>
                <c:pt idx="230">
                  <c:v>1185.4566382520586</c:v>
                </c:pt>
                <c:pt idx="231">
                  <c:v>1191.5578469935149</c:v>
                </c:pt>
                <c:pt idx="232">
                  <c:v>1197.6595301560628</c:v>
                </c:pt>
                <c:pt idx="233">
                  <c:v>1203.7616744996039</c:v>
                </c:pt>
                <c:pt idx="234">
                  <c:v>1209.8642670511292</c:v>
                </c:pt>
                <c:pt idx="235">
                  <c:v>1215.967295099241</c:v>
                </c:pt>
                <c:pt idx="236">
                  <c:v>1222.0707461887866</c:v>
                </c:pt>
                <c:pt idx="237">
                  <c:v>1228.1746081156111</c:v>
                </c:pt>
                <c:pt idx="238">
                  <c:v>1234.2788689214169</c:v>
                </c:pt>
                <c:pt idx="239">
                  <c:v>1240.3835168887338</c:v>
                </c:pt>
                <c:pt idx="240">
                  <c:v>1246.4885405359969</c:v>
                </c:pt>
                <c:pt idx="241">
                  <c:v>1252.5939286127273</c:v>
                </c:pt>
                <c:pt idx="242">
                  <c:v>1258.6996700948125</c:v>
                </c:pt>
                <c:pt idx="243">
                  <c:v>1264.8057541798903</c:v>
                </c:pt>
                <c:pt idx="244">
                  <c:v>1270.9121702828256</c:v>
                </c:pt>
                <c:pt idx="245">
                  <c:v>1277.0189080312859</c:v>
                </c:pt>
                <c:pt idx="246">
                  <c:v>1283.1259572614065</c:v>
                </c:pt>
                <c:pt idx="247">
                  <c:v>1289.2333080135481</c:v>
                </c:pt>
                <c:pt idx="248">
                  <c:v>1295.340950528144</c:v>
                </c:pt>
                <c:pt idx="249">
                  <c:v>1301.4488752416314</c:v>
                </c:pt>
                <c:pt idx="250">
                  <c:v>1307.55707278247</c:v>
                </c:pt>
                <c:pt idx="251">
                  <c:v>1313.6655339672429</c:v>
                </c:pt>
                <c:pt idx="252">
                  <c:v>1319.7742497968386</c:v>
                </c:pt>
                <c:pt idx="253">
                  <c:v>1325.8832114527129</c:v>
                </c:pt>
                <c:pt idx="254">
                  <c:v>1331.9924102932271</c:v>
                </c:pt>
                <c:pt idx="255">
                  <c:v>1338.101837850063</c:v>
                </c:pt>
                <c:pt idx="256">
                  <c:v>1344.2114858247141</c:v>
                </c:pt>
                <c:pt idx="257">
                  <c:v>1350.3213460850454</c:v>
                </c:pt>
                <c:pt idx="258">
                  <c:v>1356.4314106619295</c:v>
                </c:pt>
                <c:pt idx="259">
                  <c:v>1362.5416717459468</c:v>
                </c:pt>
                <c:pt idx="260">
                  <c:v>1368.6521216841575</c:v>
                </c:pt>
                <c:pt idx="261">
                  <c:v>1374.7627529769409</c:v>
                </c:pt>
                <c:pt idx="262">
                  <c:v>1380.8735582748957</c:v>
                </c:pt>
                <c:pt idx="263">
                  <c:v>1386.9845303758086</c:v>
                </c:pt>
                <c:pt idx="264">
                  <c:v>1393.0956622216829</c:v>
                </c:pt>
                <c:pt idx="265">
                  <c:v>1399.2069468958266</c:v>
                </c:pt>
                <c:pt idx="266">
                  <c:v>1405.3183776200067</c:v>
                </c:pt>
                <c:pt idx="267">
                  <c:v>1411.4299477516538</c:v>
                </c:pt>
                <c:pt idx="268">
                  <c:v>1417.5416507811294</c:v>
                </c:pt>
                <c:pt idx="269">
                  <c:v>1423.6534803290463</c:v>
                </c:pt>
                <c:pt idx="270">
                  <c:v>1429.7654301436507</c:v>
                </c:pt>
                <c:pt idx="271">
                  <c:v>1435.8774940982432</c:v>
                </c:pt>
                <c:pt idx="272">
                  <c:v>1441.9896661886705</c:v>
                </c:pt>
                <c:pt idx="273">
                  <c:v>1448.101940530853</c:v>
                </c:pt>
                <c:pt idx="274">
                  <c:v>1454.2143113583759</c:v>
                </c:pt>
                <c:pt idx="275">
                  <c:v>1460.3267730201187</c:v>
                </c:pt>
                <c:pt idx="276">
                  <c:v>1466.4393199779365</c:v>
                </c:pt>
                <c:pt idx="277">
                  <c:v>1472.5519468043947</c:v>
                </c:pt>
                <c:pt idx="278">
                  <c:v>1478.664648180541</c:v>
                </c:pt>
                <c:pt idx="279">
                  <c:v>1484.777418893726</c:v>
                </c:pt>
                <c:pt idx="280">
                  <c:v>1490.890253835471</c:v>
                </c:pt>
                <c:pt idx="281">
                  <c:v>1497.0031479993752</c:v>
                </c:pt>
                <c:pt idx="282">
                  <c:v>1503.1160964790674</c:v>
                </c:pt>
                <c:pt idx="283">
                  <c:v>1509.2290944661991</c:v>
                </c:pt>
                <c:pt idx="284">
                  <c:v>1515.342137248477</c:v>
                </c:pt>
                <c:pt idx="285">
                  <c:v>1521.45522020774</c:v>
                </c:pt>
                <c:pt idx="286">
                  <c:v>1527.5683388180662</c:v>
                </c:pt>
                <c:pt idx="287">
                  <c:v>1533.6814886439302</c:v>
                </c:pt>
                <c:pt idx="288">
                  <c:v>1539.7946653383856</c:v>
                </c:pt>
                <c:pt idx="289">
                  <c:v>1545.9078646412941</c:v>
                </c:pt>
                <c:pt idx="290">
                  <c:v>1552.0210823775838</c:v>
                </c:pt>
                <c:pt idx="291">
                  <c:v>1558.1343144555481</c:v>
                </c:pt>
                <c:pt idx="292">
                  <c:v>1564.2475568651755</c:v>
                </c:pt>
                <c:pt idx="293">
                  <c:v>1570.3608056765099</c:v>
                </c:pt>
                <c:pt idx="294">
                  <c:v>1576.474057038055</c:v>
                </c:pt>
                <c:pt idx="295">
                  <c:v>1582.587307175198</c:v>
                </c:pt>
                <c:pt idx="296">
                  <c:v>1588.7005523886753</c:v>
                </c:pt>
                <c:pt idx="297">
                  <c:v>1594.813789053062</c:v>
                </c:pt>
                <c:pt idx="298">
                  <c:v>1600.9270136152975</c:v>
                </c:pt>
                <c:pt idx="299">
                  <c:v>1607.0402225932351</c:v>
                </c:pt>
                <c:pt idx="300">
                  <c:v>1613.1534125742278</c:v>
                </c:pt>
                <c:pt idx="301">
                  <c:v>1619.266580213736</c:v>
                </c:pt>
                <c:pt idx="302">
                  <c:v>1625.3797222339645</c:v>
                </c:pt>
                <c:pt idx="303">
                  <c:v>1631.4928354225342</c:v>
                </c:pt>
                <c:pt idx="304">
                  <c:v>1637.6059166311682</c:v>
                </c:pt>
                <c:pt idx="305">
                  <c:v>1643.7189627744158</c:v>
                </c:pt>
                <c:pt idx="306">
                  <c:v>1649.8319708283937</c:v>
                </c:pt>
                <c:pt idx="307">
                  <c:v>1655.9449378295599</c:v>
                </c:pt>
                <c:pt idx="308">
                  <c:v>1662.057860873505</c:v>
                </c:pt>
                <c:pt idx="309">
                  <c:v>1668.1707371137725</c:v>
                </c:pt>
                <c:pt idx="310">
                  <c:v>1674.2835637607027</c:v>
                </c:pt>
                <c:pt idx="311">
                  <c:v>1680.3963380802957</c:v>
                </c:pt>
                <c:pt idx="312">
                  <c:v>1686.509057393105</c:v>
                </c:pt>
                <c:pt idx="313">
                  <c:v>1692.6217190731436</c:v>
                </c:pt>
                <c:pt idx="314">
                  <c:v>1698.7343205468198</c:v>
                </c:pt>
                <c:pt idx="315">
                  <c:v>1704.8468592918925</c:v>
                </c:pt>
                <c:pt idx="316">
                  <c:v>1710.9593328364415</c:v>
                </c:pt>
                <c:pt idx="317">
                  <c:v>1717.0717387578704</c:v>
                </c:pt>
                <c:pt idx="318">
                  <c:v>1723.1840746819166</c:v>
                </c:pt>
                <c:pt idx="319">
                  <c:v>1729.2963382816911</c:v>
                </c:pt>
                <c:pt idx="320">
                  <c:v>1735.4085272767313</c:v>
                </c:pt>
                <c:pt idx="321">
                  <c:v>1741.520639432076</c:v>
                </c:pt>
                <c:pt idx="322">
                  <c:v>1747.6326725573572</c:v>
                </c:pt>
                <c:pt idx="323">
                  <c:v>1753.7446245059127</c:v>
                </c:pt>
                <c:pt idx="324">
                  <c:v>1759.8564931739127</c:v>
                </c:pt>
                <c:pt idx="325">
                  <c:v>1765.9682764995057</c:v>
                </c:pt>
                <c:pt idx="326">
                  <c:v>1772.0799724619837</c:v>
                </c:pt>
                <c:pt idx="327">
                  <c:v>1778.1915790809601</c:v>
                </c:pt>
                <c:pt idx="328">
                  <c:v>1784.3030944155666</c:v>
                </c:pt>
                <c:pt idx="329">
                  <c:v>1790.4145165636669</c:v>
                </c:pt>
                <c:pt idx="330">
                  <c:v>1796.5258436610818</c:v>
                </c:pt>
                <c:pt idx="331">
                  <c:v>1802.6370738808348</c:v>
                </c:pt>
                <c:pt idx="332">
                  <c:v>1808.7482054324114</c:v>
                </c:pt>
                <c:pt idx="333">
                  <c:v>1814.8592365610311</c:v>
                </c:pt>
                <c:pt idx="334">
                  <c:v>1820.9701655469366</c:v>
                </c:pt>
                <c:pt idx="335">
                  <c:v>1827.0809907046951</c:v>
                </c:pt>
                <c:pt idx="336">
                  <c:v>1833.1917103825135</c:v>
                </c:pt>
                <c:pt idx="337">
                  <c:v>1839.3023229615728</c:v>
                </c:pt>
                <c:pt idx="338">
                  <c:v>1845.4128268553652</c:v>
                </c:pt>
                <c:pt idx="339">
                  <c:v>1851.5232205090556</c:v>
                </c:pt>
                <c:pt idx="340">
                  <c:v>1857.6335023988477</c:v>
                </c:pt>
                <c:pt idx="341">
                  <c:v>1863.7436710313677</c:v>
                </c:pt>
                <c:pt idx="342">
                  <c:v>1869.853724943056</c:v>
                </c:pt>
                <c:pt idx="343">
                  <c:v>1875.963662699578</c:v>
                </c:pt>
                <c:pt idx="344">
                  <c:v>1882.0734828952357</c:v>
                </c:pt>
                <c:pt idx="345">
                  <c:v>1888.1831841524051</c:v>
                </c:pt>
                <c:pt idx="346">
                  <c:v>1894.2927651209711</c:v>
                </c:pt>
                <c:pt idx="347">
                  <c:v>1900.4022244777818</c:v>
                </c:pt>
                <c:pt idx="348">
                  <c:v>1906.5115609261138</c:v>
                </c:pt>
                <c:pt idx="349">
                  <c:v>1912.6207731951422</c:v>
                </c:pt>
                <c:pt idx="350">
                  <c:v>1918.7298600394281</c:v>
                </c:pt>
                <c:pt idx="351">
                  <c:v>1924.8388202384137</c:v>
                </c:pt>
                <c:pt idx="352">
                  <c:v>1930.9476525959237</c:v>
                </c:pt>
                <c:pt idx="353">
                  <c:v>1937.056355939683</c:v>
                </c:pt>
                <c:pt idx="354">
                  <c:v>1943.1649291208389</c:v>
                </c:pt>
                <c:pt idx="355">
                  <c:v>1949.2733710134983</c:v>
                </c:pt>
                <c:pt idx="356">
                  <c:v>1955.3816805142669</c:v>
                </c:pt>
                <c:pt idx="357">
                  <c:v>1961.4898565418039</c:v>
                </c:pt>
                <c:pt idx="358">
                  <c:v>1967.5978980363811</c:v>
                </c:pt>
                <c:pt idx="359">
                  <c:v>1973.7058039594565</c:v>
                </c:pt>
                <c:pt idx="360">
                  <c:v>1979.8135732932481</c:v>
                </c:pt>
                <c:pt idx="361">
                  <c:v>1985.9212050403246</c:v>
                </c:pt>
                <c:pt idx="362">
                  <c:v>1992.028698223198</c:v>
                </c:pt>
                <c:pt idx="363">
                  <c:v>1998.1360518839281</c:v>
                </c:pt>
                <c:pt idx="364">
                  <c:v>2004.2432650837341</c:v>
                </c:pt>
                <c:pt idx="365">
                  <c:v>2010.3503369026109</c:v>
                </c:pt>
                <c:pt idx="366">
                  <c:v>2016.45726643896</c:v>
                </c:pt>
                <c:pt idx="367">
                  <c:v>2022.5640528092174</c:v>
                </c:pt>
                <c:pt idx="368">
                  <c:v>2028.6706951475007</c:v>
                </c:pt>
                <c:pt idx="369">
                  <c:v>2034.7771926052535</c:v>
                </c:pt>
                <c:pt idx="370">
                  <c:v>2040.883544350902</c:v>
                </c:pt>
                <c:pt idx="371">
                  <c:v>2046.9897495695179</c:v>
                </c:pt>
                <c:pt idx="372">
                  <c:v>2053.0958074624859</c:v>
                </c:pt>
                <c:pt idx="373">
                  <c:v>2059.2017172471806</c:v>
                </c:pt>
                <c:pt idx="374">
                  <c:v>2065.3074781566447</c:v>
                </c:pt>
                <c:pt idx="375">
                  <c:v>2071.4130894392865</c:v>
                </c:pt>
                <c:pt idx="376">
                  <c:v>2077.5185503585635</c:v>
                </c:pt>
                <c:pt idx="377">
                  <c:v>2083.623860192688</c:v>
                </c:pt>
                <c:pt idx="378">
                  <c:v>2089.7290182343372</c:v>
                </c:pt>
                <c:pt idx="379">
                  <c:v>2095.8340237903585</c:v>
                </c:pt>
                <c:pt idx="380">
                  <c:v>2101.9388761814907</c:v>
                </c:pt>
                <c:pt idx="381">
                  <c:v>2108.0435747420902</c:v>
                </c:pt>
                <c:pt idx="382">
                  <c:v>2114.1481188198563</c:v>
                </c:pt>
                <c:pt idx="383">
                  <c:v>2120.2525077755704</c:v>
                </c:pt>
                <c:pt idx="384">
                  <c:v>2126.3567409828297</c:v>
                </c:pt>
                <c:pt idx="385">
                  <c:v>2132.4608178277967</c:v>
                </c:pt>
                <c:pt idx="386">
                  <c:v>2138.5647377089508</c:v>
                </c:pt>
                <c:pt idx="387">
                  <c:v>2144.6685000368375</c:v>
                </c:pt>
                <c:pt idx="388">
                  <c:v>2150.7721042338358</c:v>
                </c:pt>
                <c:pt idx="389">
                  <c:v>2156.8755497339143</c:v>
                </c:pt>
                <c:pt idx="390">
                  <c:v>2162.9788359824092</c:v>
                </c:pt>
                <c:pt idx="391">
                  <c:v>2169.0819624357928</c:v>
                </c:pt>
                <c:pt idx="392">
                  <c:v>2175.1849285614558</c:v>
                </c:pt>
                <c:pt idx="393">
                  <c:v>2181.2877338374869</c:v>
                </c:pt>
                <c:pt idx="394">
                  <c:v>2187.3903777524606</c:v>
                </c:pt>
                <c:pt idx="395">
                  <c:v>2193.4928598052311</c:v>
                </c:pt>
                <c:pt idx="396">
                  <c:v>2199.5951795047272</c:v>
                </c:pt>
                <c:pt idx="397">
                  <c:v>2205.6973363697484</c:v>
                </c:pt>
                <c:pt idx="398">
                  <c:v>2211.7993299287737</c:v>
                </c:pt>
                <c:pt idx="399">
                  <c:v>2217.9011597197677</c:v>
                </c:pt>
                <c:pt idx="400">
                  <c:v>2224.0028252899888</c:v>
                </c:pt>
                <c:pt idx="401">
                  <c:v>2230.1043261958084</c:v>
                </c:pt>
                <c:pt idx="402">
                  <c:v>2236.2056620025282</c:v>
                </c:pt>
                <c:pt idx="403">
                  <c:v>2242.3068322842028</c:v>
                </c:pt>
                <c:pt idx="404">
                  <c:v>2248.4078366234644</c:v>
                </c:pt>
                <c:pt idx="405">
                  <c:v>2254.5086746113548</c:v>
                </c:pt>
                <c:pt idx="406">
                  <c:v>2260.6093458471573</c:v>
                </c:pt>
                <c:pt idx="407">
                  <c:v>2266.7098499382314</c:v>
                </c:pt>
                <c:pt idx="408">
                  <c:v>2272.8101864998553</c:v>
                </c:pt>
                <c:pt idx="409">
                  <c:v>2278.9103551550616</c:v>
                </c:pt>
                <c:pt idx="410">
                  <c:v>2285.0103555344949</c:v>
                </c:pt>
                <c:pt idx="411">
                  <c:v>2291.1101872762474</c:v>
                </c:pt>
                <c:pt idx="412">
                  <c:v>2297.2098500257202</c:v>
                </c:pt>
                <c:pt idx="413">
                  <c:v>2303.3093434354787</c:v>
                </c:pt>
                <c:pt idx="414">
                  <c:v>2309.4086671650966</c:v>
                </c:pt>
                <c:pt idx="415">
                  <c:v>2315.5078208810378</c:v>
                </c:pt>
                <c:pt idx="416">
                  <c:v>2321.6068042564984</c:v>
                </c:pt>
                <c:pt idx="417">
                  <c:v>2327.7056169712896</c:v>
                </c:pt>
                <c:pt idx="418">
                  <c:v>2333.8042587116925</c:v>
                </c:pt>
                <c:pt idx="419">
                  <c:v>2339.9027291703442</c:v>
                </c:pt>
                <c:pt idx="420">
                  <c:v>2346.001028046097</c:v>
                </c:pt>
                <c:pt idx="421">
                  <c:v>2352.0991550439039</c:v>
                </c:pt>
                <c:pt idx="422">
                  <c:v>2358.1971098746935</c:v>
                </c:pt>
                <c:pt idx="423">
                  <c:v>2364.2948922552532</c:v>
                </c:pt>
                <c:pt idx="424">
                  <c:v>2370.3925019081134</c:v>
                </c:pt>
                <c:pt idx="425">
                  <c:v>2376.4899385614294</c:v>
                </c:pt>
                <c:pt idx="426">
                  <c:v>2382.5872019488725</c:v>
                </c:pt>
                <c:pt idx="427">
                  <c:v>2388.6842918095231</c:v>
                </c:pt>
                <c:pt idx="428">
                  <c:v>2394.781207887756</c:v>
                </c:pt>
                <c:pt idx="429">
                  <c:v>2400.8779499331417</c:v>
                </c:pt>
                <c:pt idx="430">
                  <c:v>2406.9745177003397</c:v>
                </c:pt>
                <c:pt idx="431">
                  <c:v>2413.0709109489994</c:v>
                </c:pt>
                <c:pt idx="432">
                  <c:v>2419.1671294436574</c:v>
                </c:pt>
                <c:pt idx="433">
                  <c:v>2425.2631729536479</c:v>
                </c:pt>
                <c:pt idx="434">
                  <c:v>2431.3590412529966</c:v>
                </c:pt>
                <c:pt idx="435">
                  <c:v>2437.4547341203361</c:v>
                </c:pt>
                <c:pt idx="436">
                  <c:v>2443.550251338811</c:v>
                </c:pt>
                <c:pt idx="437">
                  <c:v>2449.6455926959893</c:v>
                </c:pt>
                <c:pt idx="438">
                  <c:v>2455.7407579837713</c:v>
                </c:pt>
                <c:pt idx="439">
                  <c:v>2461.8357469983102</c:v>
                </c:pt>
                <c:pt idx="440">
                  <c:v>2467.9305595399178</c:v>
                </c:pt>
                <c:pt idx="441">
                  <c:v>2474.0251954129917</c:v>
                </c:pt>
                <c:pt idx="442">
                  <c:v>2480.1196544259287</c:v>
                </c:pt>
                <c:pt idx="443">
                  <c:v>2486.2139363910483</c:v>
                </c:pt>
                <c:pt idx="444">
                  <c:v>2492.3080411245073</c:v>
                </c:pt>
                <c:pt idx="445">
                  <c:v>2498.401968446236</c:v>
                </c:pt>
                <c:pt idx="446">
                  <c:v>2504.4957181798513</c:v>
                </c:pt>
                <c:pt idx="447">
                  <c:v>2510.5892901525895</c:v>
                </c:pt>
                <c:pt idx="448">
                  <c:v>2516.6826841952352</c:v>
                </c:pt>
                <c:pt idx="449">
                  <c:v>2522.7759001420482</c:v>
                </c:pt>
                <c:pt idx="450">
                  <c:v>2528.8689378306935</c:v>
                </c:pt>
                <c:pt idx="451">
                  <c:v>2534.9617971021762</c:v>
                </c:pt>
                <c:pt idx="452">
                  <c:v>2541.0544778007747</c:v>
                </c:pt>
                <c:pt idx="453">
                  <c:v>2547.1469797739737</c:v>
                </c:pt>
                <c:pt idx="454">
                  <c:v>2553.2393028724064</c:v>
                </c:pt>
                <c:pt idx="455">
                  <c:v>2559.33144694978</c:v>
                </c:pt>
                <c:pt idx="456">
                  <c:v>2565.4234118628269</c:v>
                </c:pt>
                <c:pt idx="457">
                  <c:v>2571.5151974712408</c:v>
                </c:pt>
                <c:pt idx="458">
                  <c:v>2577.6068036376109</c:v>
                </c:pt>
                <c:pt idx="459">
                  <c:v>2583.6982302273786</c:v>
                </c:pt>
                <c:pt idx="460">
                  <c:v>2589.7894771087645</c:v>
                </c:pt>
                <c:pt idx="461">
                  <c:v>2595.8805441527261</c:v>
                </c:pt>
                <c:pt idx="462">
                  <c:v>2601.971431232897</c:v>
                </c:pt>
                <c:pt idx="463">
                  <c:v>2608.0621382255326</c:v>
                </c:pt>
                <c:pt idx="464">
                  <c:v>2614.1526650094647</c:v>
                </c:pt>
                <c:pt idx="465">
                  <c:v>2620.2430114660447</c:v>
                </c:pt>
                <c:pt idx="466">
                  <c:v>2626.333177479094</c:v>
                </c:pt>
                <c:pt idx="467">
                  <c:v>2632.4231629348546</c:v>
                </c:pt>
                <c:pt idx="468">
                  <c:v>2638.5129677219447</c:v>
                </c:pt>
                <c:pt idx="469">
                  <c:v>2644.6025917313095</c:v>
                </c:pt>
                <c:pt idx="470">
                  <c:v>2650.6920348561721</c:v>
                </c:pt>
                <c:pt idx="471">
                  <c:v>2656.7812969919923</c:v>
                </c:pt>
                <c:pt idx="472">
                  <c:v>2662.8703780364203</c:v>
                </c:pt>
                <c:pt idx="473">
                  <c:v>2668.9592778892506</c:v>
                </c:pt>
                <c:pt idx="474">
                  <c:v>2675.0479964523865</c:v>
                </c:pt>
                <c:pt idx="475">
                  <c:v>2681.1365336297918</c:v>
                </c:pt>
                <c:pt idx="476">
                  <c:v>2687.2248893274495</c:v>
                </c:pt>
                <c:pt idx="477">
                  <c:v>2693.3130634533304</c:v>
                </c:pt>
                <c:pt idx="478">
                  <c:v>2699.4010559173394</c:v>
                </c:pt>
                <c:pt idx="479">
                  <c:v>2705.4888666312895</c:v>
                </c:pt>
                <c:pt idx="480">
                  <c:v>2711.5764955088589</c:v>
                </c:pt>
                <c:pt idx="481">
                  <c:v>2717.6639424655541</c:v>
                </c:pt>
                <c:pt idx="482">
                  <c:v>2723.751207418672</c:v>
                </c:pt>
                <c:pt idx="483">
                  <c:v>2729.8382902872695</c:v>
                </c:pt>
                <c:pt idx="484">
                  <c:v>2735.9251909921213</c:v>
                </c:pt>
                <c:pt idx="485">
                  <c:v>2742.0119094556917</c:v>
                </c:pt>
                <c:pt idx="486">
                  <c:v>2748.0984456020988</c:v>
                </c:pt>
                <c:pt idx="487">
                  <c:v>2754.1847993570809</c:v>
                </c:pt>
                <c:pt idx="488">
                  <c:v>2760.2709706479668</c:v>
                </c:pt>
                <c:pt idx="489">
                  <c:v>2766.3569594036403</c:v>
                </c:pt>
                <c:pt idx="490">
                  <c:v>2772.4427655545128</c:v>
                </c:pt>
                <c:pt idx="491">
                  <c:v>2778.5283890324913</c:v>
                </c:pt>
                <c:pt idx="492">
                  <c:v>2784.6138297709495</c:v>
                </c:pt>
                <c:pt idx="493">
                  <c:v>2790.6990877046969</c:v>
                </c:pt>
                <c:pt idx="494">
                  <c:v>2796.7841627699536</c:v>
                </c:pt>
                <c:pt idx="495">
                  <c:v>2802.8690549043195</c:v>
                </c:pt>
                <c:pt idx="496">
                  <c:v>2808.9537640467452</c:v>
                </c:pt>
                <c:pt idx="497">
                  <c:v>2815.0382901375096</c:v>
                </c:pt>
                <c:pt idx="498">
                  <c:v>2821.1226331181924</c:v>
                </c:pt>
                <c:pt idx="499">
                  <c:v>2827.2067929316468</c:v>
                </c:pt>
                <c:pt idx="500">
                  <c:v>2833.2907695219724</c:v>
                </c:pt>
                <c:pt idx="501">
                  <c:v>2839.3745628344968</c:v>
                </c:pt>
                <c:pt idx="502">
                  <c:v>2845.4581728157414</c:v>
                </c:pt>
                <c:pt idx="503">
                  <c:v>2851.5415994134082</c:v>
                </c:pt>
                <c:pt idx="504">
                  <c:v>2857.6248425763506</c:v>
                </c:pt>
                <c:pt idx="505">
                  <c:v>2863.7079022545508</c:v>
                </c:pt>
                <c:pt idx="506">
                  <c:v>2869.7907783990963</c:v>
                </c:pt>
                <c:pt idx="507">
                  <c:v>2875.873470962164</c:v>
                </c:pt>
                <c:pt idx="508">
                  <c:v>2881.9559798969894</c:v>
                </c:pt>
                <c:pt idx="509">
                  <c:v>2888.0383051578524</c:v>
                </c:pt>
                <c:pt idx="510">
                  <c:v>2894.1204467000557</c:v>
                </c:pt>
                <c:pt idx="511">
                  <c:v>2900.2024044799018</c:v>
                </c:pt>
                <c:pt idx="512">
                  <c:v>2906.2841784546749</c:v>
                </c:pt>
                <c:pt idx="513">
                  <c:v>2912.3657685826215</c:v>
                </c:pt>
                <c:pt idx="514">
                  <c:v>2918.4471748229298</c:v>
                </c:pt>
                <c:pt idx="515">
                  <c:v>2924.5283971357117</c:v>
                </c:pt>
                <c:pt idx="516">
                  <c:v>2930.6094354819884</c:v>
                </c:pt>
                <c:pt idx="517">
                  <c:v>2936.6902898236635</c:v>
                </c:pt>
                <c:pt idx="518">
                  <c:v>2942.7709601235147</c:v>
                </c:pt>
                <c:pt idx="519">
                  <c:v>2948.8514463451711</c:v>
                </c:pt>
                <c:pt idx="520">
                  <c:v>2954.9317484530961</c:v>
                </c:pt>
                <c:pt idx="521">
                  <c:v>2961.0118664125744</c:v>
                </c:pt>
                <c:pt idx="522">
                  <c:v>2967.0918001896921</c:v>
                </c:pt>
                <c:pt idx="523">
                  <c:v>2973.1715497513246</c:v>
                </c:pt>
                <c:pt idx="524">
                  <c:v>2979.2511150651158</c:v>
                </c:pt>
                <c:pt idx="525">
                  <c:v>2985.330496099466</c:v>
                </c:pt>
                <c:pt idx="526">
                  <c:v>2991.4096928235172</c:v>
                </c:pt>
                <c:pt idx="527">
                  <c:v>2997.4887052071385</c:v>
                </c:pt>
                <c:pt idx="528">
                  <c:v>3003.5675332209098</c:v>
                </c:pt>
                <c:pt idx="529">
                  <c:v>3009.6461768361073</c:v>
                </c:pt>
                <c:pt idx="530">
                  <c:v>3015.7246360246913</c:v>
                </c:pt>
                <c:pt idx="531">
                  <c:v>3021.8029107592974</c:v>
                </c:pt>
                <c:pt idx="532">
                  <c:v>3027.8810010132106</c:v>
                </c:pt>
                <c:pt idx="533">
                  <c:v>3033.9589067603638</c:v>
                </c:pt>
                <c:pt idx="534">
                  <c:v>3040.0366279753202</c:v>
                </c:pt>
                <c:pt idx="535">
                  <c:v>3046.1141646332608</c:v>
                </c:pt>
                <c:pt idx="536">
                  <c:v>3052.1915167099742</c:v>
                </c:pt>
                <c:pt idx="537">
                  <c:v>3058.268684181839</c:v>
                </c:pt>
                <c:pt idx="538">
                  <c:v>3064.3456670258247</c:v>
                </c:pt>
                <c:pt idx="539">
                  <c:v>3070.4224652194634</c:v>
                </c:pt>
                <c:pt idx="540">
                  <c:v>3076.4990787408487</c:v>
                </c:pt>
                <c:pt idx="541">
                  <c:v>3082.5755075686238</c:v>
                </c:pt>
                <c:pt idx="542">
                  <c:v>3088.6517516819681</c:v>
                </c:pt>
                <c:pt idx="543">
                  <c:v>3094.7278110605885</c:v>
                </c:pt>
                <c:pt idx="544">
                  <c:v>3100.8036856847084</c:v>
                </c:pt>
                <c:pt idx="545">
                  <c:v>3106.8793755350566</c:v>
                </c:pt>
                <c:pt idx="546">
                  <c:v>3112.9548805928557</c:v>
                </c:pt>
                <c:pt idx="547">
                  <c:v>3119.0302008398189</c:v>
                </c:pt>
                <c:pt idx="548">
                  <c:v>3125.105336258132</c:v>
                </c:pt>
                <c:pt idx="549">
                  <c:v>3131.1802868304494</c:v>
                </c:pt>
                <c:pt idx="550">
                  <c:v>3137.2550525398829</c:v>
                </c:pt>
                <c:pt idx="551">
                  <c:v>3143.3296333699914</c:v>
                </c:pt>
                <c:pt idx="552">
                  <c:v>3149.404029304776</c:v>
                </c:pt>
                <c:pt idx="553">
                  <c:v>3155.4782403286677</c:v>
                </c:pt>
                <c:pt idx="554">
                  <c:v>3161.5522664265195</c:v>
                </c:pt>
                <c:pt idx="555">
                  <c:v>3167.6261075835973</c:v>
                </c:pt>
                <c:pt idx="556">
                  <c:v>3173.6997637855743</c:v>
                </c:pt>
                <c:pt idx="557">
                  <c:v>3179.7732350185202</c:v>
                </c:pt>
                <c:pt idx="558">
                  <c:v>3185.8465212688948</c:v>
                </c:pt>
                <c:pt idx="559">
                  <c:v>3191.9196225235419</c:v>
                </c:pt>
                <c:pt idx="560">
                  <c:v>3197.9925387696758</c:v>
                </c:pt>
                <c:pt idx="561">
                  <c:v>3204.0652699948801</c:v>
                </c:pt>
                <c:pt idx="562">
                  <c:v>3210.1378161870994</c:v>
                </c:pt>
                <c:pt idx="563">
                  <c:v>3216.2101773346271</c:v>
                </c:pt>
                <c:pt idx="564">
                  <c:v>3222.2823534261038</c:v>
                </c:pt>
                <c:pt idx="565">
                  <c:v>3228.3543444505121</c:v>
                </c:pt>
                <c:pt idx="566">
                  <c:v>3234.4261503971602</c:v>
                </c:pt>
                <c:pt idx="567">
                  <c:v>3240.4977712556861</c:v>
                </c:pt>
                <c:pt idx="568">
                  <c:v>3246.5692070160453</c:v>
                </c:pt>
                <c:pt idx="569">
                  <c:v>3252.6404576685054</c:v>
                </c:pt>
                <c:pt idx="570">
                  <c:v>3258.7115232036417</c:v>
                </c:pt>
                <c:pt idx="571">
                  <c:v>3264.7824036123266</c:v>
                </c:pt>
                <c:pt idx="572">
                  <c:v>3270.8530988857319</c:v>
                </c:pt>
                <c:pt idx="573">
                  <c:v>3276.9236090153117</c:v>
                </c:pt>
                <c:pt idx="574">
                  <c:v>3282.9939339928078</c:v>
                </c:pt>
                <c:pt idx="575">
                  <c:v>3289.0640738102352</c:v>
                </c:pt>
                <c:pt idx="576">
                  <c:v>3295.1340284598818</c:v>
                </c:pt>
                <c:pt idx="577">
                  <c:v>3301.2037979343049</c:v>
                </c:pt>
                <c:pt idx="578">
                  <c:v>3307.2733822263162</c:v>
                </c:pt>
                <c:pt idx="579">
                  <c:v>3313.3427813289882</c:v>
                </c:pt>
                <c:pt idx="580">
                  <c:v>3319.4119952356423</c:v>
                </c:pt>
                <c:pt idx="581">
                  <c:v>3325.4810239398444</c:v>
                </c:pt>
                <c:pt idx="582">
                  <c:v>3331.5498674354017</c:v>
                </c:pt>
                <c:pt idx="583">
                  <c:v>3337.6185257163597</c:v>
                </c:pt>
                <c:pt idx="584">
                  <c:v>3343.686998776991</c:v>
                </c:pt>
                <c:pt idx="585">
                  <c:v>3349.7552866117981</c:v>
                </c:pt>
                <c:pt idx="586">
                  <c:v>3355.823389215504</c:v>
                </c:pt>
                <c:pt idx="587">
                  <c:v>3361.8913065830498</c:v>
                </c:pt>
                <c:pt idx="588">
                  <c:v>3367.9590387095877</c:v>
                </c:pt>
                <c:pt idx="589">
                  <c:v>3374.0265855904836</c:v>
                </c:pt>
                <c:pt idx="590">
                  <c:v>3380.0939472213058</c:v>
                </c:pt>
                <c:pt idx="591">
                  <c:v>3386.1611235978226</c:v>
                </c:pt>
                <c:pt idx="592">
                  <c:v>3392.2281147160006</c:v>
                </c:pt>
                <c:pt idx="593">
                  <c:v>3398.2949205720001</c:v>
                </c:pt>
                <c:pt idx="594">
                  <c:v>3404.3615411621677</c:v>
                </c:pt>
                <c:pt idx="595">
                  <c:v>3410.4279764830385</c:v>
                </c:pt>
                <c:pt idx="596">
                  <c:v>3416.4942265313266</c:v>
                </c:pt>
                <c:pt idx="597">
                  <c:v>3422.5602913039247</c:v>
                </c:pt>
                <c:pt idx="598">
                  <c:v>3428.6261707979033</c:v>
                </c:pt>
                <c:pt idx="599">
                  <c:v>3434.6918650104994</c:v>
                </c:pt>
                <c:pt idx="600">
                  <c:v>3440.757373939121</c:v>
                </c:pt>
                <c:pt idx="601">
                  <c:v>3446.8226975813377</c:v>
                </c:pt>
                <c:pt idx="602">
                  <c:v>3452.8878359348814</c:v>
                </c:pt>
                <c:pt idx="603">
                  <c:v>3458.9527889976434</c:v>
                </c:pt>
                <c:pt idx="604">
                  <c:v>3465.0175567676674</c:v>
                </c:pt>
                <c:pt idx="605">
                  <c:v>3471.0821392431499</c:v>
                </c:pt>
                <c:pt idx="606">
                  <c:v>3477.1465364224346</c:v>
                </c:pt>
                <c:pt idx="607">
                  <c:v>3483.2107483040131</c:v>
                </c:pt>
                <c:pt idx="608">
                  <c:v>3489.2747748865186</c:v>
                </c:pt>
                <c:pt idx="609">
                  <c:v>3495.3386161687222</c:v>
                </c:pt>
                <c:pt idx="610">
                  <c:v>3501.4022721495376</c:v>
                </c:pt>
                <c:pt idx="611">
                  <c:v>3507.4657428280075</c:v>
                </c:pt>
                <c:pt idx="612">
                  <c:v>3513.5290282033079</c:v>
                </c:pt>
                <c:pt idx="613">
                  <c:v>3519.5921282747454</c:v>
                </c:pt>
                <c:pt idx="614">
                  <c:v>3525.6550430417506</c:v>
                </c:pt>
                <c:pt idx="615">
                  <c:v>3531.717772503881</c:v>
                </c:pt>
                <c:pt idx="616">
                  <c:v>3537.7803166608132</c:v>
                </c:pt>
                <c:pt idx="617">
                  <c:v>3543.8426755123446</c:v>
                </c:pt>
                <c:pt idx="618">
                  <c:v>3549.9048490583887</c:v>
                </c:pt>
                <c:pt idx="619">
                  <c:v>3555.9668372989731</c:v>
                </c:pt>
                <c:pt idx="620">
                  <c:v>3562.0286402342381</c:v>
                </c:pt>
                <c:pt idx="621">
                  <c:v>3568.0902578644341</c:v>
                </c:pt>
                <c:pt idx="622">
                  <c:v>3574.1516901899181</c:v>
                </c:pt>
                <c:pt idx="623">
                  <c:v>3580.2129372111544</c:v>
                </c:pt>
                <c:pt idx="624">
                  <c:v>3586.2739989287093</c:v>
                </c:pt>
                <c:pt idx="625">
                  <c:v>3592.334875343251</c:v>
                </c:pt>
                <c:pt idx="626">
                  <c:v>3598.3955664555483</c:v>
                </c:pt>
                <c:pt idx="627">
                  <c:v>3604.4560722664651</c:v>
                </c:pt>
                <c:pt idx="628">
                  <c:v>3610.5163927769622</c:v>
                </c:pt>
                <c:pt idx="629">
                  <c:v>3616.5765279880952</c:v>
                </c:pt>
                <c:pt idx="630">
                  <c:v>3622.6364779010091</c:v>
                </c:pt>
                <c:pt idx="631">
                  <c:v>3628.6962425169395</c:v>
                </c:pt>
                <c:pt idx="632">
                  <c:v>3634.7558218372114</c:v>
                </c:pt>
                <c:pt idx="633">
                  <c:v>3640.8152158632356</c:v>
                </c:pt>
                <c:pt idx="634">
                  <c:v>3646.8744245965049</c:v>
                </c:pt>
                <c:pt idx="635">
                  <c:v>3652.9334480385996</c:v>
                </c:pt>
                <c:pt idx="636">
                  <c:v>3658.9922861911773</c:v>
                </c:pt>
                <c:pt idx="637">
                  <c:v>3665.0509390559791</c:v>
                </c:pt>
                <c:pt idx="638">
                  <c:v>3671.1094066348205</c:v>
                </c:pt>
                <c:pt idx="639">
                  <c:v>3677.1676889295959</c:v>
                </c:pt>
                <c:pt idx="640">
                  <c:v>3683.2257859422743</c:v>
                </c:pt>
                <c:pt idx="641">
                  <c:v>3689.2836976748968</c:v>
                </c:pt>
                <c:pt idx="642">
                  <c:v>3695.3414241295791</c:v>
                </c:pt>
                <c:pt idx="643">
                  <c:v>3701.398965308505</c:v>
                </c:pt>
                <c:pt idx="644">
                  <c:v>3707.4563212139292</c:v>
                </c:pt>
                <c:pt idx="645">
                  <c:v>3713.513491848174</c:v>
                </c:pt>
                <c:pt idx="646">
                  <c:v>3719.5704772136269</c:v>
                </c:pt>
                <c:pt idx="647">
                  <c:v>3725.6272773127416</c:v>
                </c:pt>
                <c:pt idx="648">
                  <c:v>3731.6838921480366</c:v>
                </c:pt>
                <c:pt idx="649">
                  <c:v>3737.7403217220913</c:v>
                </c:pt>
                <c:pt idx="650">
                  <c:v>3743.7965660375494</c:v>
                </c:pt>
                <c:pt idx="651">
                  <c:v>3749.8526250971086</c:v>
                </c:pt>
                <c:pt idx="652">
                  <c:v>3755.9084989035318</c:v>
                </c:pt>
                <c:pt idx="653">
                  <c:v>3761.9641874596368</c:v>
                </c:pt>
                <c:pt idx="654">
                  <c:v>3768.0196907682989</c:v>
                </c:pt>
                <c:pt idx="655">
                  <c:v>3774.0750088324489</c:v>
                </c:pt>
                <c:pt idx="656">
                  <c:v>3780.1301416550691</c:v>
                </c:pt>
                <c:pt idx="657">
                  <c:v>3786.185089239199</c:v>
                </c:pt>
                <c:pt idx="658">
                  <c:v>3792.2398515879295</c:v>
                </c:pt>
                <c:pt idx="659">
                  <c:v>3798.2944287044006</c:v>
                </c:pt>
                <c:pt idx="660">
                  <c:v>3804.3488205918056</c:v>
                </c:pt>
                <c:pt idx="661">
                  <c:v>3810.4030272533851</c:v>
                </c:pt>
                <c:pt idx="662">
                  <c:v>3816.4570486924267</c:v>
                </c:pt>
                <c:pt idx="663">
                  <c:v>3822.5108849122662</c:v>
                </c:pt>
                <c:pt idx="664">
                  <c:v>3828.5645359162882</c:v>
                </c:pt>
                <c:pt idx="665">
                  <c:v>3834.6180017079187</c:v>
                </c:pt>
                <c:pt idx="666">
                  <c:v>3840.6712822906302</c:v>
                </c:pt>
                <c:pt idx="667">
                  <c:v>3846.7243776679388</c:v>
                </c:pt>
                <c:pt idx="668">
                  <c:v>3852.7772878434034</c:v>
                </c:pt>
                <c:pt idx="669">
                  <c:v>3858.8300128206233</c:v>
                </c:pt>
                <c:pt idx="670">
                  <c:v>3864.8825526032406</c:v>
                </c:pt>
                <c:pt idx="671">
                  <c:v>3870.9349071949355</c:v>
                </c:pt>
                <c:pt idx="672">
                  <c:v>3876.987076599431</c:v>
                </c:pt>
                <c:pt idx="673">
                  <c:v>3883.0390608204852</c:v>
                </c:pt>
                <c:pt idx="674">
                  <c:v>3889.0908598618958</c:v>
                </c:pt>
                <c:pt idx="675">
                  <c:v>3895.1424737274974</c:v>
                </c:pt>
                <c:pt idx="676">
                  <c:v>3901.1939024211611</c:v>
                </c:pt>
                <c:pt idx="677">
                  <c:v>3907.245145946792</c:v>
                </c:pt>
                <c:pt idx="678">
                  <c:v>3913.296204308333</c:v>
                </c:pt>
                <c:pt idx="679">
                  <c:v>3919.3470775097589</c:v>
                </c:pt>
                <c:pt idx="680">
                  <c:v>3925.3977655550775</c:v>
                </c:pt>
                <c:pt idx="681">
                  <c:v>3931.4482684483319</c:v>
                </c:pt>
                <c:pt idx="682">
                  <c:v>3937.4985861935966</c:v>
                </c:pt>
                <c:pt idx="683">
                  <c:v>3943.5487187949757</c:v>
                </c:pt>
                <c:pt idx="684">
                  <c:v>3949.598666256607</c:v>
                </c:pt>
                <c:pt idx="685">
                  <c:v>3955.6484285826564</c:v>
                </c:pt>
                <c:pt idx="686">
                  <c:v>3961.6980057773217</c:v>
                </c:pt>
                <c:pt idx="687">
                  <c:v>3967.747397844827</c:v>
                </c:pt>
                <c:pt idx="688">
                  <c:v>3973.7966047894261</c:v>
                </c:pt>
                <c:pt idx="689">
                  <c:v>3979.8456266154035</c:v>
                </c:pt>
                <c:pt idx="690">
                  <c:v>3985.8944633270658</c:v>
                </c:pt>
                <c:pt idx="691">
                  <c:v>3991.9431149287511</c:v>
                </c:pt>
                <c:pt idx="692">
                  <c:v>3997.9915814248211</c:v>
                </c:pt>
                <c:pt idx="693">
                  <c:v>4004.0398628196654</c:v>
                </c:pt>
                <c:pt idx="694">
                  <c:v>4010.0879591176963</c:v>
                </c:pt>
                <c:pt idx="695">
                  <c:v>4016.1358703233536</c:v>
                </c:pt>
                <c:pt idx="696">
                  <c:v>4022.1835964410998</c:v>
                </c:pt>
                <c:pt idx="697">
                  <c:v>4028.2311374754204</c:v>
                </c:pt>
                <c:pt idx="698">
                  <c:v>4034.2784934308243</c:v>
                </c:pt>
                <c:pt idx="699">
                  <c:v>4040.3256643118461</c:v>
                </c:pt>
                <c:pt idx="700">
                  <c:v>4046.3726501230408</c:v>
                </c:pt>
                <c:pt idx="701">
                  <c:v>4052.4194508689848</c:v>
                </c:pt>
                <c:pt idx="702">
                  <c:v>4058.4660665542756</c:v>
                </c:pt>
                <c:pt idx="703">
                  <c:v>4064.5124971835344</c:v>
                </c:pt>
                <c:pt idx="704">
                  <c:v>4070.5587427613991</c:v>
                </c:pt>
                <c:pt idx="705">
                  <c:v>4076.6048032925323</c:v>
                </c:pt>
                <c:pt idx="706">
                  <c:v>4082.6506787816124</c:v>
                </c:pt>
                <c:pt idx="707">
                  <c:v>4088.6963692333411</c:v>
                </c:pt>
                <c:pt idx="708">
                  <c:v>4094.7418746524354</c:v>
                </c:pt>
                <c:pt idx="709">
                  <c:v>4100.787195043632</c:v>
                </c:pt>
                <c:pt idx="710">
                  <c:v>4106.8323304116902</c:v>
                </c:pt>
                <c:pt idx="711">
                  <c:v>4112.8772807613796</c:v>
                </c:pt>
                <c:pt idx="712">
                  <c:v>4118.9220460974921</c:v>
                </c:pt>
                <c:pt idx="713">
                  <c:v>4124.9666264248353</c:v>
                </c:pt>
                <c:pt idx="714">
                  <c:v>4131.0110217482343</c:v>
                </c:pt>
                <c:pt idx="715">
                  <c:v>4137.0552320725337</c:v>
                </c:pt>
                <c:pt idx="716">
                  <c:v>4143.0992574025877</c:v>
                </c:pt>
                <c:pt idx="717">
                  <c:v>4149.1430977432701</c:v>
                </c:pt>
                <c:pt idx="718">
                  <c:v>4155.1867530994732</c:v>
                </c:pt>
                <c:pt idx="719">
                  <c:v>4161.2302234761009</c:v>
                </c:pt>
                <c:pt idx="720">
                  <c:v>4167.2735088780673</c:v>
                </c:pt>
                <c:pt idx="721">
                  <c:v>4173.3166093103137</c:v>
                </c:pt>
                <c:pt idx="722">
                  <c:v>4179.3595247777848</c:v>
                </c:pt>
                <c:pt idx="723">
                  <c:v>4185.4022552854403</c:v>
                </c:pt>
                <c:pt idx="724">
                  <c:v>4191.4448008382597</c:v>
                </c:pt>
                <c:pt idx="725">
                  <c:v>4197.4871614412332</c:v>
                </c:pt>
                <c:pt idx="726">
                  <c:v>4203.5293370993613</c:v>
                </c:pt>
                <c:pt idx="727">
                  <c:v>4209.5713278176618</c:v>
                </c:pt>
                <c:pt idx="728">
                  <c:v>4215.6131336011631</c:v>
                </c:pt>
                <c:pt idx="729">
                  <c:v>4221.6547544549039</c:v>
                </c:pt>
                <c:pt idx="730">
                  <c:v>4227.6961903839383</c:v>
                </c:pt>
                <c:pt idx="731">
                  <c:v>4233.7374413933294</c:v>
                </c:pt>
                <c:pt idx="732">
                  <c:v>4239.7785074881585</c:v>
                </c:pt>
                <c:pt idx="733">
                  <c:v>4245.8193886735107</c:v>
                </c:pt>
                <c:pt idx="734">
                  <c:v>4251.8600849544846</c:v>
                </c:pt>
                <c:pt idx="735">
                  <c:v>4257.9005963361897</c:v>
                </c:pt>
                <c:pt idx="736">
                  <c:v>4263.940922823751</c:v>
                </c:pt>
                <c:pt idx="737">
                  <c:v>4269.9810644222989</c:v>
                </c:pt>
                <c:pt idx="738">
                  <c:v>4276.021021136974</c:v>
                </c:pt>
                <c:pt idx="739">
                  <c:v>4282.0607929729276</c:v>
                </c:pt>
                <c:pt idx="740">
                  <c:v>4288.1003799353239</c:v>
                </c:pt>
                <c:pt idx="741">
                  <c:v>4294.1397820293332</c:v>
                </c:pt>
                <c:pt idx="742">
                  <c:v>4300.1789992601398</c:v>
                </c:pt>
                <c:pt idx="743">
                  <c:v>4306.2180316329313</c:v>
                </c:pt>
                <c:pt idx="744">
                  <c:v>4312.2568791529093</c:v>
                </c:pt>
                <c:pt idx="745">
                  <c:v>4318.2955418252814</c:v>
                </c:pt>
                <c:pt idx="746">
                  <c:v>4324.3340196552654</c:v>
                </c:pt>
                <c:pt idx="747">
                  <c:v>4330.3723126480854</c:v>
                </c:pt>
                <c:pt idx="748">
                  <c:v>4336.4104208089811</c:v>
                </c:pt>
                <c:pt idx="749">
                  <c:v>4342.4483441431903</c:v>
                </c:pt>
                <c:pt idx="750">
                  <c:v>4348.4860826559689</c:v>
                </c:pt>
                <c:pt idx="751">
                  <c:v>4354.523636352571</c:v>
                </c:pt>
                <c:pt idx="752">
                  <c:v>4360.5610052382635</c:v>
                </c:pt>
                <c:pt idx="753">
                  <c:v>4366.5981893183261</c:v>
                </c:pt>
                <c:pt idx="754">
                  <c:v>4372.6351885980375</c:v>
                </c:pt>
                <c:pt idx="755">
                  <c:v>4378.6720030826846</c:v>
                </c:pt>
                <c:pt idx="756">
                  <c:v>4384.7086327775651</c:v>
                </c:pt>
                <c:pt idx="757">
                  <c:v>4390.7450776879832</c:v>
                </c:pt>
                <c:pt idx="758">
                  <c:v>4396.7813378192486</c:v>
                </c:pt>
                <c:pt idx="759">
                  <c:v>4402.8174131766773</c:v>
                </c:pt>
                <c:pt idx="760">
                  <c:v>4408.8533037655934</c:v>
                </c:pt>
                <c:pt idx="761">
                  <c:v>4414.8890095913266</c:v>
                </c:pt>
                <c:pt idx="762">
                  <c:v>4420.9245306592129</c:v>
                </c:pt>
                <c:pt idx="763">
                  <c:v>4426.9598669745947</c:v>
                </c:pt>
                <c:pt idx="764">
                  <c:v>4432.9950185428206</c:v>
                </c:pt>
                <c:pt idx="765">
                  <c:v>4439.029985369245</c:v>
                </c:pt>
                <c:pt idx="766">
                  <c:v>4445.0647674592292</c:v>
                </c:pt>
                <c:pt idx="767">
                  <c:v>4451.0993648181375</c:v>
                </c:pt>
                <c:pt idx="768">
                  <c:v>4457.1337774513413</c:v>
                </c:pt>
                <c:pt idx="769">
                  <c:v>4463.1680053642194</c:v>
                </c:pt>
                <c:pt idx="770">
                  <c:v>4469.2020485621524</c:v>
                </c:pt>
                <c:pt idx="771">
                  <c:v>4475.2359070505281</c:v>
                </c:pt>
                <c:pt idx="772">
                  <c:v>4481.2695808347407</c:v>
                </c:pt>
                <c:pt idx="773">
                  <c:v>4487.3030699201872</c:v>
                </c:pt>
                <c:pt idx="774">
                  <c:v>4493.33637431227</c:v>
                </c:pt>
                <c:pt idx="775">
                  <c:v>4499.3694940163978</c:v>
                </c:pt>
                <c:pt idx="776">
                  <c:v>4505.4024290379803</c:v>
                </c:pt>
                <c:pt idx="777">
                  <c:v>4511.4351793824344</c:v>
                </c:pt>
                <c:pt idx="778">
                  <c:v>4517.4677450551862</c:v>
                </c:pt>
                <c:pt idx="779">
                  <c:v>4523.5001260616591</c:v>
                </c:pt>
                <c:pt idx="780">
                  <c:v>4529.5323224072808</c:v>
                </c:pt>
                <c:pt idx="781">
                  <c:v>4535.5643340974893</c:v>
                </c:pt>
                <c:pt idx="782">
                  <c:v>4541.5961611377215</c:v>
                </c:pt>
                <c:pt idx="783">
                  <c:v>4547.6278035334199</c:v>
                </c:pt>
                <c:pt idx="784">
                  <c:v>4553.6592612900331</c:v>
                </c:pt>
                <c:pt idx="785">
                  <c:v>4559.6905344130109</c:v>
                </c:pt>
                <c:pt idx="786">
                  <c:v>4565.7216229078058</c:v>
                </c:pt>
                <c:pt idx="787">
                  <c:v>4571.7525267798801</c:v>
                </c:pt>
                <c:pt idx="788">
                  <c:v>4577.7832460346908</c:v>
                </c:pt>
                <c:pt idx="789">
                  <c:v>4583.8137806777095</c:v>
                </c:pt>
                <c:pt idx="790">
                  <c:v>4589.8441307144003</c:v>
                </c:pt>
                <c:pt idx="791">
                  <c:v>4595.8742961502394</c:v>
                </c:pt>
                <c:pt idx="792">
                  <c:v>4601.904276990701</c:v>
                </c:pt>
                <c:pt idx="793">
                  <c:v>4607.9340732412638</c:v>
                </c:pt>
                <c:pt idx="794">
                  <c:v>4613.9636849074132</c:v>
                </c:pt>
                <c:pt idx="795">
                  <c:v>4619.9931119946305</c:v>
                </c:pt>
                <c:pt idx="796">
                  <c:v>4626.02235450841</c:v>
                </c:pt>
                <c:pt idx="797">
                  <c:v>4632.0514124542387</c:v>
                </c:pt>
                <c:pt idx="798">
                  <c:v>4638.0802858376119</c:v>
                </c:pt>
                <c:pt idx="799">
                  <c:v>4644.1089746640318</c:v>
                </c:pt>
                <c:pt idx="800">
                  <c:v>4650.137478938992</c:v>
                </c:pt>
              </c:numCache>
            </c:numRef>
          </c:val>
        </c:ser>
        <c:marker val="1"/>
        <c:axId val="71866240"/>
        <c:axId val="71881856"/>
      </c:lineChart>
      <c:catAx>
        <c:axId val="71866240"/>
        <c:scaling>
          <c:orientation val="minMax"/>
        </c:scaling>
        <c:axPos val="b"/>
        <c:title>
          <c:tx>
            <c:rich>
              <a:bodyPr/>
              <a:lstStyle/>
              <a:p>
                <a:pPr>
                  <a:defRPr/>
                </a:pPr>
                <a:r>
                  <a:rPr lang="en-US"/>
                  <a:t>Time</a:t>
                </a:r>
                <a:r>
                  <a:rPr lang="en-US" baseline="0"/>
                  <a:t> (Days)</a:t>
                </a:r>
                <a:endParaRPr lang="en-US"/>
              </a:p>
            </c:rich>
          </c:tx>
          <c:layout/>
        </c:title>
        <c:numFmt formatCode="General" sourceLinked="1"/>
        <c:tickLblPos val="nextTo"/>
        <c:crossAx val="71881856"/>
        <c:crosses val="autoZero"/>
        <c:auto val="1"/>
        <c:lblAlgn val="ctr"/>
        <c:lblOffset val="100"/>
      </c:catAx>
      <c:valAx>
        <c:axId val="71881856"/>
        <c:scaling>
          <c:orientation val="minMax"/>
        </c:scaling>
        <c:axPos val="l"/>
        <c:majorGridlines/>
        <c:title>
          <c:tx>
            <c:rich>
              <a:bodyPr rot="-5400000" vert="horz"/>
              <a:lstStyle/>
              <a:p>
                <a:pPr>
                  <a:defRPr/>
                </a:pPr>
                <a:r>
                  <a:rPr lang="en-US"/>
                  <a:t>Lead</a:t>
                </a:r>
                <a:r>
                  <a:rPr lang="en-US" baseline="0"/>
                  <a:t> (</a:t>
                </a:r>
                <a:r>
                  <a:rPr lang="el-GR" baseline="0">
                    <a:latin typeface="Arial"/>
                    <a:cs typeface="Arial"/>
                  </a:rPr>
                  <a:t>μ</a:t>
                </a:r>
                <a:r>
                  <a:rPr lang="en-US" baseline="0">
                    <a:latin typeface="Arial"/>
                    <a:cs typeface="Arial"/>
                  </a:rPr>
                  <a:t>g)</a:t>
                </a:r>
                <a:endParaRPr lang="en-US"/>
              </a:p>
            </c:rich>
          </c:tx>
          <c:layout/>
        </c:title>
        <c:numFmt formatCode="General" sourceLinked="1"/>
        <c:tickLblPos val="nextTo"/>
        <c:crossAx val="7186624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1"/>
          <c:order val="0"/>
          <c:tx>
            <c:strRef>
              <c:f>Sheet1!$B$1</c:f>
              <c:strCache>
                <c:ptCount val="1"/>
                <c:pt idx="0">
                  <c:v>Blood {A}</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Sheet1!$B$2:$B$802</c:f>
              <c:numCache>
                <c:formatCode>General</c:formatCode>
                <c:ptCount val="801"/>
                <c:pt idx="0">
                  <c:v>0</c:v>
                </c:pt>
                <c:pt idx="1">
                  <c:v>49.3</c:v>
                </c:pt>
                <c:pt idx="2">
                  <c:v>96.825199999999981</c:v>
                </c:pt>
                <c:pt idx="3">
                  <c:v>142.64628518145</c:v>
                </c:pt>
                <c:pt idx="4">
                  <c:v>186.83095882078331</c:v>
                </c:pt>
                <c:pt idx="5">
                  <c:v>229.44407178744839</c:v>
                </c:pt>
                <c:pt idx="6">
                  <c:v>270.54774634040535</c:v>
                </c:pt>
                <c:pt idx="7">
                  <c:v>310.2014944756956</c:v>
                </c:pt>
                <c:pt idx="8">
                  <c:v>348.46233106647327</c:v>
                </c:pt>
                <c:pt idx="9">
                  <c:v>385.38488202615906</c:v>
                </c:pt>
                <c:pt idx="10">
                  <c:v>421.02148771512969</c:v>
                </c:pt>
                <c:pt idx="11">
                  <c:v>455.42230180157088</c:v>
                </c:pt>
                <c:pt idx="12">
                  <c:v>488.63538577775319</c:v>
                </c:pt>
                <c:pt idx="13">
                  <c:v>520.70679932406381</c:v>
                </c:pt>
                <c:pt idx="14">
                  <c:v>551.68068670457762</c:v>
                </c:pt>
                <c:pt idx="15">
                  <c:v>581.59935936978763</c:v>
                </c:pt>
                <c:pt idx="16">
                  <c:v>610.50337493432198</c:v>
                </c:pt>
                <c:pt idx="17">
                  <c:v>638.43161269001553</c:v>
                </c:pt>
                <c:pt idx="18">
                  <c:v>665.42134580759182</c:v>
                </c:pt>
                <c:pt idx="19">
                  <c:v>691.5083103733906</c:v>
                </c:pt>
                <c:pt idx="20">
                  <c:v>716.7267714011</c:v>
                </c:pt>
                <c:pt idx="21">
                  <c:v>741.10958595221609</c:v>
                </c:pt>
                <c:pt idx="22">
                  <c:v>764.68826349302799</c:v>
                </c:pt>
                <c:pt idx="23">
                  <c:v>787.49302361025434</c:v>
                </c:pt>
                <c:pt idx="24">
                  <c:v>809.5528512020345</c:v>
                </c:pt>
                <c:pt idx="25">
                  <c:v>830.89554925579989</c:v>
                </c:pt>
                <c:pt idx="26">
                  <c:v>851.54778931960129</c:v>
                </c:pt>
                <c:pt idx="27">
                  <c:v>871.53515976874178</c:v>
                </c:pt>
                <c:pt idx="28">
                  <c:v>890.88221196504469</c:v>
                </c:pt>
                <c:pt idx="29">
                  <c:v>909.61250440176661</c:v>
                </c:pt>
                <c:pt idx="30">
                  <c:v>927.74864492304448</c:v>
                </c:pt>
                <c:pt idx="31">
                  <c:v>945.31233110281971</c:v>
                </c:pt>
                <c:pt idx="32">
                  <c:v>962.3243888644198</c:v>
                </c:pt>
                <c:pt idx="33">
                  <c:v>978.80480941836902</c:v>
                </c:pt>
                <c:pt idx="34">
                  <c:v>994.77278459257354</c:v>
                </c:pt>
                <c:pt idx="35">
                  <c:v>1010.2467406257298</c:v>
                </c:pt>
                <c:pt idx="36">
                  <c:v>1025.2443704916666</c:v>
                </c:pt>
                <c:pt idx="37">
                  <c:v>1039.7826648193318</c:v>
                </c:pt>
                <c:pt idx="38">
                  <c:v>1053.8779414702692</c:v>
                </c:pt>
                <c:pt idx="39">
                  <c:v>1067.5458738326802</c:v>
                </c:pt>
                <c:pt idx="40">
                  <c:v>1080.8015178885655</c:v>
                </c:pt>
                <c:pt idx="41">
                  <c:v>1093.6593381079192</c:v>
                </c:pt>
                <c:pt idx="42">
                  <c:v>1106.1332322215696</c:v>
                </c:pt>
                <c:pt idx="43">
                  <c:v>1118.2365549219737</c:v>
                </c:pt>
                <c:pt idx="44">
                  <c:v>1129.982140539084</c:v>
                </c:pt>
                <c:pt idx="45">
                  <c:v>1141.3823247363359</c:v>
                </c:pt>
                <c:pt idx="46">
                  <c:v>1152.4489652697825</c:v>
                </c:pt>
                <c:pt idx="47">
                  <c:v>1163.1934618515227</c:v>
                </c:pt>
                <c:pt idx="48">
                  <c:v>1173.6267751567498</c:v>
                </c:pt>
                <c:pt idx="49">
                  <c:v>1183.7594450119741</c:v>
                </c:pt>
                <c:pt idx="50">
                  <c:v>1193.6016078003663</c:v>
                </c:pt>
                <c:pt idx="51">
                  <c:v>1203.1630131185186</c:v>
                </c:pt>
                <c:pt idx="52">
                  <c:v>1212.4530397174544</c:v>
                </c:pt>
                <c:pt idx="53">
                  <c:v>1221.4807107592335</c:v>
                </c:pt>
                <c:pt idx="54">
                  <c:v>1230.2547084191299</c:v>
                </c:pt>
                <c:pt idx="55">
                  <c:v>1238.7833878620281</c:v>
                </c:pt>
                <c:pt idx="56">
                  <c:v>1247.074790620419</c:v>
                </c:pt>
                <c:pt idx="57">
                  <c:v>1255.1366574001661</c:v>
                </c:pt>
                <c:pt idx="58">
                  <c:v>1262.9764403390602</c:v>
                </c:pt>
                <c:pt idx="59">
                  <c:v>1270.6013147420772</c:v>
                </c:pt>
                <c:pt idx="60">
                  <c:v>1278.0181903161802</c:v>
                </c:pt>
                <c:pt idx="61">
                  <c:v>1285.2337219265301</c:v>
                </c:pt>
                <c:pt idx="62">
                  <c:v>1292.2543198949745</c:v>
                </c:pt>
                <c:pt idx="63">
                  <c:v>1299.0861598607821</c:v>
                </c:pt>
                <c:pt idx="64">
                  <c:v>1305.7351922226953</c:v>
                </c:pt>
                <c:pt idx="65">
                  <c:v>1312.2071511805534</c:v>
                </c:pt>
                <c:pt idx="66">
                  <c:v>1318.5075633939025</c:v>
                </c:pt>
                <c:pt idx="67">
                  <c:v>1324.6417562742793</c:v>
                </c:pt>
                <c:pt idx="68">
                  <c:v>1330.6148659270789</c:v>
                </c:pt>
                <c:pt idx="69">
                  <c:v>1336.4318447582543</c:v>
                </c:pt>
                <c:pt idx="70">
                  <c:v>1342.0974687603953</c:v>
                </c:pt>
                <c:pt idx="71">
                  <c:v>1347.6163444921108</c:v>
                </c:pt>
                <c:pt idx="72">
                  <c:v>1352.9929157640163</c:v>
                </c:pt>
                <c:pt idx="73">
                  <c:v>1358.2314700440472</c:v>
                </c:pt>
                <c:pt idx="74">
                  <c:v>1363.3361445942598</c:v>
                </c:pt>
                <c:pt idx="75">
                  <c:v>1368.310932350744</c:v>
                </c:pt>
                <c:pt idx="76">
                  <c:v>1373.1596875577593</c:v>
                </c:pt>
                <c:pt idx="77">
                  <c:v>1377.886131166726</c:v>
                </c:pt>
                <c:pt idx="78">
                  <c:v>1382.4938560102253</c:v>
                </c:pt>
                <c:pt idx="79">
                  <c:v>1386.9863317607224</c:v>
                </c:pt>
                <c:pt idx="80">
                  <c:v>1391.3669096832998</c:v>
                </c:pt>
                <c:pt idx="81">
                  <c:v>1395.6388271912776</c:v>
                </c:pt>
                <c:pt idx="82">
                  <c:v>1399.8052122132149</c:v>
                </c:pt>
                <c:pt idx="83">
                  <c:v>1403.8690873794008</c:v>
                </c:pt>
                <c:pt idx="84">
                  <c:v>1407.8333740356024</c:v>
                </c:pt>
                <c:pt idx="85">
                  <c:v>1411.70089609149</c:v>
                </c:pt>
                <c:pt idx="86">
                  <c:v>1415.4743837108308</c:v>
                </c:pt>
                <c:pt idx="87">
                  <c:v>1419.1564768502469</c:v>
                </c:pt>
                <c:pt idx="88">
                  <c:v>1422.7497286530088</c:v>
                </c:pt>
                <c:pt idx="89">
                  <c:v>1426.2566087040841</c:v>
                </c:pt>
                <c:pt idx="90">
                  <c:v>1429.6795061523676</c:v>
                </c:pt>
                <c:pt idx="91">
                  <c:v>1433.0207327057683</c:v>
                </c:pt>
                <c:pt idx="92">
                  <c:v>1436.2825255045748</c:v>
                </c:pt>
                <c:pt idx="93">
                  <c:v>1439.4670498782932</c:v>
                </c:pt>
                <c:pt idx="94">
                  <c:v>1442.57640199092</c:v>
                </c:pt>
                <c:pt idx="95">
                  <c:v>1445.6126113793896</c:v>
                </c:pt>
                <c:pt idx="96">
                  <c:v>1448.5776433897429</c:v>
                </c:pt>
                <c:pt idx="97">
                  <c:v>1451.473401515351</c:v>
                </c:pt>
                <c:pt idx="98">
                  <c:v>1454.301729641357</c:v>
                </c:pt>
                <c:pt idx="99">
                  <c:v>1457.0644141992877</c:v>
                </c:pt>
                <c:pt idx="100">
                  <c:v>1459.7631862356616</c:v>
                </c:pt>
                <c:pt idx="101">
                  <c:v>1462.3997233981968</c:v>
                </c:pt>
                <c:pt idx="102">
                  <c:v>1464.9756518431175</c:v>
                </c:pt>
                <c:pt idx="103">
                  <c:v>1467.4925480668701</c:v>
                </c:pt>
                <c:pt idx="104">
                  <c:v>1469.9519406654392</c:v>
                </c:pt>
                <c:pt idx="105">
                  <c:v>1472.3553120242916</c:v>
                </c:pt>
                <c:pt idx="106">
                  <c:v>1474.7040999418762</c:v>
                </c:pt>
                <c:pt idx="107">
                  <c:v>1476.9996991894507</c:v>
                </c:pt>
                <c:pt idx="108">
                  <c:v>1479.2434630099049</c:v>
                </c:pt>
                <c:pt idx="109">
                  <c:v>1481.4367045581303</c:v>
                </c:pt>
                <c:pt idx="110">
                  <c:v>1483.5806982853678</c:v>
                </c:pt>
                <c:pt idx="111">
                  <c:v>1485.676681269877</c:v>
                </c:pt>
                <c:pt idx="112">
                  <c:v>1487.7258544961483</c:v>
                </c:pt>
                <c:pt idx="113">
                  <c:v>1489.7293840848017</c:v>
                </c:pt>
                <c:pt idx="114">
                  <c:v>1491.6884024752198</c:v>
                </c:pt>
                <c:pt idx="115">
                  <c:v>1493.6040095628537</c:v>
                </c:pt>
                <c:pt idx="116">
                  <c:v>1495.4772737930975</c:v>
                </c:pt>
                <c:pt idx="117">
                  <c:v>1497.309233213502</c:v>
                </c:pt>
                <c:pt idx="118">
                  <c:v>1499.1008964860609</c:v>
                </c:pt>
                <c:pt idx="119">
                  <c:v>1500.8532438611896</c:v>
                </c:pt>
                <c:pt idx="120">
                  <c:v>1502.5672281149878</c:v>
                </c:pt>
                <c:pt idx="121">
                  <c:v>1504.2437754512766</c:v>
                </c:pt>
                <c:pt idx="122">
                  <c:v>1505.88378636985</c:v>
                </c:pt>
                <c:pt idx="123">
                  <c:v>1507.4881365023284</c:v>
                </c:pt>
                <c:pt idx="124">
                  <c:v>1509.057677416916</c:v>
                </c:pt>
                <c:pt idx="125">
                  <c:v>1510.5932373933406</c:v>
                </c:pt>
                <c:pt idx="126">
                  <c:v>1512.0956221691781</c:v>
                </c:pt>
                <c:pt idx="127">
                  <c:v>1513.5656156587117</c:v>
                </c:pt>
                <c:pt idx="128">
                  <c:v>1515.0039806454499</c:v>
                </c:pt>
                <c:pt idx="129">
                  <c:v>1516.4114594493492</c:v>
                </c:pt>
                <c:pt idx="130">
                  <c:v>1517.7887745697637</c:v>
                </c:pt>
                <c:pt idx="131">
                  <c:v>1519.1366293050994</c:v>
                </c:pt>
                <c:pt idx="132">
                  <c:v>1520.4557083500906</c:v>
                </c:pt>
                <c:pt idx="133">
                  <c:v>1521.7466783716093</c:v>
                </c:pt>
                <c:pt idx="134">
                  <c:v>1523.0101885638451</c:v>
                </c:pt>
                <c:pt idx="135">
                  <c:v>1524.2468711836893</c:v>
                </c:pt>
                <c:pt idx="136">
                  <c:v>1525.4573420670886</c:v>
                </c:pt>
                <c:pt idx="137">
                  <c:v>1526.6422011271459</c:v>
                </c:pt>
                <c:pt idx="138">
                  <c:v>1527.8020328346597</c:v>
                </c:pt>
                <c:pt idx="139">
                  <c:v>1528.9374066818109</c:v>
                </c:pt>
                <c:pt idx="140">
                  <c:v>1530.0488776296493</c:v>
                </c:pt>
                <c:pt idx="141">
                  <c:v>1531.136986540015</c:v>
                </c:pt>
                <c:pt idx="142">
                  <c:v>1532.2022605925033</c:v>
                </c:pt>
                <c:pt idx="143">
                  <c:v>1533.2452136870481</c:v>
                </c:pt>
                <c:pt idx="144">
                  <c:v>1534.2663468326839</c:v>
                </c:pt>
                <c:pt idx="145">
                  <c:v>1535.2661485230269</c:v>
                </c:pt>
                <c:pt idx="146">
                  <c:v>1536.2450950989751</c:v>
                </c:pt>
                <c:pt idx="147">
                  <c:v>1537.2036510991247</c:v>
                </c:pt>
                <c:pt idx="148">
                  <c:v>1538.1422695983754</c:v>
                </c:pt>
                <c:pt idx="149">
                  <c:v>1539.0613925351695</c:v>
                </c:pt>
                <c:pt idx="150">
                  <c:v>1539.9614510277991</c:v>
                </c:pt>
                <c:pt idx="151">
                  <c:v>1540.8428656801966</c:v>
                </c:pt>
                <c:pt idx="152">
                  <c:v>1541.7060468776085</c:v>
                </c:pt>
                <c:pt idx="153">
                  <c:v>1542.551395072529</c:v>
                </c:pt>
                <c:pt idx="154">
                  <c:v>1543.3793010612569</c:v>
                </c:pt>
                <c:pt idx="155">
                  <c:v>1544.1901462514372</c:v>
                </c:pt>
                <c:pt idx="156">
                  <c:v>1544.9843029209151</c:v>
                </c:pt>
                <c:pt idx="157">
                  <c:v>1545.7621344682207</c:v>
                </c:pt>
                <c:pt idx="158">
                  <c:v>1546.5239956550079</c:v>
                </c:pt>
                <c:pt idx="159">
                  <c:v>1547.2702328407349</c:v>
                </c:pt>
                <c:pt idx="160">
                  <c:v>1548.0011842098684</c:v>
                </c:pt>
                <c:pt idx="161">
                  <c:v>1548.7171799918963</c:v>
                </c:pt>
                <c:pt idx="162">
                  <c:v>1549.4185426744</c:v>
                </c:pt>
                <c:pt idx="163">
                  <c:v>1550.1055872094462</c:v>
                </c:pt>
                <c:pt idx="164">
                  <c:v>1550.7786212135354</c:v>
                </c:pt>
                <c:pt idx="165">
                  <c:v>1551.4379451613422</c:v>
                </c:pt>
                <c:pt idx="166">
                  <c:v>1552.0838525734671</c:v>
                </c:pt>
                <c:pt idx="167">
                  <c:v>1552.7166301984205</c:v>
                </c:pt>
                <c:pt idx="168">
                  <c:v>1553.3365581890332</c:v>
                </c:pt>
                <c:pt idx="169">
                  <c:v>1553.9439102735037</c:v>
                </c:pt>
                <c:pt idx="170">
                  <c:v>1554.5389539212661</c:v>
                </c:pt>
                <c:pt idx="171">
                  <c:v>1555.1219505038514</c:v>
                </c:pt>
                <c:pt idx="172">
                  <c:v>1555.6931554509436</c:v>
                </c:pt>
                <c:pt idx="173">
                  <c:v>1556.2528184017626</c:v>
                </c:pt>
                <c:pt idx="174">
                  <c:v>1556.8011833519688</c:v>
                </c:pt>
                <c:pt idx="175">
                  <c:v>1557.3384887962261</c:v>
                </c:pt>
                <c:pt idx="176">
                  <c:v>1557.8649678665754</c:v>
                </c:pt>
                <c:pt idx="177">
                  <c:v>1558.3808484667659</c:v>
                </c:pt>
                <c:pt idx="178">
                  <c:v>1558.8863534026812</c:v>
                </c:pt>
                <c:pt idx="179">
                  <c:v>1559.3817005089891</c:v>
                </c:pt>
                <c:pt idx="180">
                  <c:v>1559.8671027721507</c:v>
                </c:pt>
                <c:pt idx="181">
                  <c:v>1560.3427684498984</c:v>
                </c:pt>
                <c:pt idx="182">
                  <c:v>1560.808901187318</c:v>
                </c:pt>
                <c:pt idx="183">
                  <c:v>1561.2657001296329</c:v>
                </c:pt>
                <c:pt idx="184">
                  <c:v>1561.713360031807</c:v>
                </c:pt>
                <c:pt idx="185">
                  <c:v>1562.1520713650764</c:v>
                </c:pt>
                <c:pt idx="186">
                  <c:v>1562.5820204204945</c:v>
                </c:pt>
                <c:pt idx="187">
                  <c:v>1563.0033894096093</c:v>
                </c:pt>
                <c:pt idx="188">
                  <c:v>1563.4163565623505</c:v>
                </c:pt>
                <c:pt idx="189">
                  <c:v>1563.8210962222222</c:v>
                </c:pt>
                <c:pt idx="190">
                  <c:v>1564.2177789388895</c:v>
                </c:pt>
                <c:pt idx="191">
                  <c:v>1564.6065715582411</c:v>
                </c:pt>
                <c:pt idx="192">
                  <c:v>1564.987637310008</c:v>
                </c:pt>
                <c:pt idx="193">
                  <c:v>1565.3611358930164</c:v>
                </c:pt>
                <c:pt idx="194">
                  <c:v>1565.7272235581529</c:v>
                </c:pt>
                <c:pt idx="195">
                  <c:v>1566.0860531891062</c:v>
                </c:pt>
                <c:pt idx="196">
                  <c:v>1566.4377743809614</c:v>
                </c:pt>
                <c:pt idx="197">
                  <c:v>1566.7825335167156</c:v>
                </c:pt>
                <c:pt idx="198">
                  <c:v>1567.1204738417714</c:v>
                </c:pt>
                <c:pt idx="199">
                  <c:v>1567.4517355364762</c:v>
                </c:pt>
                <c:pt idx="200">
                  <c:v>1567.7764557867683</c:v>
                </c:pt>
                <c:pt idx="201">
                  <c:v>1568.0947688529791</c:v>
                </c:pt>
                <c:pt idx="202">
                  <c:v>1568.4068061368653</c:v>
                </c:pt>
                <c:pt idx="203">
                  <c:v>1568.7126962468997</c:v>
                </c:pt>
                <c:pt idx="204">
                  <c:v>1569.0125650618961</c:v>
                </c:pt>
                <c:pt idx="205">
                  <c:v>1569.3065357930041</c:v>
                </c:pt>
                <c:pt idx="206">
                  <c:v>1569.5947290441261</c:v>
                </c:pt>
                <c:pt idx="207">
                  <c:v>1569.8772628708084</c:v>
                </c:pt>
                <c:pt idx="208">
                  <c:v>1570.1542528376406</c:v>
                </c:pt>
                <c:pt idx="209">
                  <c:v>1570.4258120742174</c:v>
                </c:pt>
                <c:pt idx="210">
                  <c:v>1570.6920513296975</c:v>
                </c:pt>
                <c:pt idx="211">
                  <c:v>1570.953079026008</c:v>
                </c:pt>
                <c:pt idx="212">
                  <c:v>1571.2090013097231</c:v>
                </c:pt>
                <c:pt idx="213">
                  <c:v>1571.4599221026651</c:v>
                </c:pt>
                <c:pt idx="214">
                  <c:v>1571.7059431512582</c:v>
                </c:pt>
                <c:pt idx="215">
                  <c:v>1571.9471640746713</c:v>
                </c:pt>
                <c:pt idx="216">
                  <c:v>1572.1836824117891</c:v>
                </c:pt>
                <c:pt idx="217">
                  <c:v>1572.4155936670363</c:v>
                </c:pt>
                <c:pt idx="218">
                  <c:v>1572.6429913550926</c:v>
                </c:pt>
                <c:pt idx="219">
                  <c:v>1572.8659670445302</c:v>
                </c:pt>
                <c:pt idx="220">
                  <c:v>1573.0846104003977</c:v>
                </c:pt>
                <c:pt idx="221">
                  <c:v>1573.2990092257887</c:v>
                </c:pt>
                <c:pt idx="222">
                  <c:v>1573.5092495024126</c:v>
                </c:pt>
                <c:pt idx="223">
                  <c:v>1573.7154154302029</c:v>
                </c:pt>
                <c:pt idx="224">
                  <c:v>1573.9175894659854</c:v>
                </c:pt>
                <c:pt idx="225">
                  <c:v>1574.1158523612332</c:v>
                </c:pt>
                <c:pt idx="226">
                  <c:v>1574.3102831989329</c:v>
                </c:pt>
                <c:pt idx="227">
                  <c:v>1574.5009594295843</c:v>
                </c:pt>
                <c:pt idx="228">
                  <c:v>1574.6879569063581</c:v>
                </c:pt>
                <c:pt idx="229">
                  <c:v>1574.8713499194369</c:v>
                </c:pt>
                <c:pt idx="230">
                  <c:v>1575.0512112295532</c:v>
                </c:pt>
                <c:pt idx="231">
                  <c:v>1575.2276121007544</c:v>
                </c:pt>
                <c:pt idx="232">
                  <c:v>1575.4006223324059</c:v>
                </c:pt>
                <c:pt idx="233">
                  <c:v>1575.5703102904674</c:v>
                </c:pt>
                <c:pt idx="234">
                  <c:v>1575.7367429380408</c:v>
                </c:pt>
                <c:pt idx="235">
                  <c:v>1575.8999858652212</c:v>
                </c:pt>
                <c:pt idx="236">
                  <c:v>1576.0601033182725</c:v>
                </c:pt>
                <c:pt idx="237">
                  <c:v>1576.2171582281328</c:v>
                </c:pt>
                <c:pt idx="238">
                  <c:v>1576.3712122382747</c:v>
                </c:pt>
                <c:pt idx="239">
                  <c:v>1576.5223257319392</c:v>
                </c:pt>
                <c:pt idx="240">
                  <c:v>1576.670557858746</c:v>
                </c:pt>
                <c:pt idx="241">
                  <c:v>1576.8159665607152</c:v>
                </c:pt>
                <c:pt idx="242">
                  <c:v>1576.958608597698</c:v>
                </c:pt>
                <c:pt idx="243">
                  <c:v>1577.0985395722421</c:v>
                </c:pt>
                <c:pt idx="244">
                  <c:v>1577.2358139538981</c:v>
                </c:pt>
                <c:pt idx="245">
                  <c:v>1577.3704851029859</c:v>
                </c:pt>
                <c:pt idx="246">
                  <c:v>1577.5026052938379</c:v>
                </c:pt>
                <c:pt idx="247">
                  <c:v>1577.6322257375164</c:v>
                </c:pt>
                <c:pt idx="248">
                  <c:v>1577.7593966040406</c:v>
                </c:pt>
                <c:pt idx="249">
                  <c:v>1577.8841670441132</c:v>
                </c:pt>
                <c:pt idx="250">
                  <c:v>1578.0065852103753</c:v>
                </c:pt>
                <c:pt idx="251">
                  <c:v>1578.1266982781922</c:v>
                </c:pt>
                <c:pt idx="252">
                  <c:v>1578.2445524659829</c:v>
                </c:pt>
                <c:pt idx="253">
                  <c:v>1578.3601930551056</c:v>
                </c:pt>
                <c:pt idx="254">
                  <c:v>1578.4736644093114</c:v>
                </c:pt>
                <c:pt idx="255">
                  <c:v>1578.5850099937709</c:v>
                </c:pt>
                <c:pt idx="256">
                  <c:v>1578.6942723936882</c:v>
                </c:pt>
                <c:pt idx="257">
                  <c:v>1578.8014933325151</c:v>
                </c:pt>
                <c:pt idx="258">
                  <c:v>1578.906713689765</c:v>
                </c:pt>
                <c:pt idx="259">
                  <c:v>1579.0099735184442</c:v>
                </c:pt>
                <c:pt idx="260">
                  <c:v>1579.1113120621128</c:v>
                </c:pt>
                <c:pt idx="261">
                  <c:v>1579.2107677715687</c:v>
                </c:pt>
                <c:pt idx="262">
                  <c:v>1579.3083783211796</c:v>
                </c:pt>
                <c:pt idx="263">
                  <c:v>1579.4041806248638</c:v>
                </c:pt>
                <c:pt idx="264">
                  <c:v>1579.4982108517279</c:v>
                </c:pt>
                <c:pt idx="265">
                  <c:v>1579.5905044413701</c:v>
                </c:pt>
                <c:pt idx="266">
                  <c:v>1579.6810961188578</c:v>
                </c:pt>
                <c:pt idx="267">
                  <c:v>1579.7700199093872</c:v>
                </c:pt>
                <c:pt idx="268">
                  <c:v>1579.8573091526257</c:v>
                </c:pt>
                <c:pt idx="269">
                  <c:v>1579.9429965167585</c:v>
                </c:pt>
                <c:pt idx="270">
                  <c:v>1580.0271140122306</c:v>
                </c:pt>
                <c:pt idx="271">
                  <c:v>1580.1096930051992</c:v>
                </c:pt>
                <c:pt idx="272">
                  <c:v>1580.1907642307026</c:v>
                </c:pt>
                <c:pt idx="273">
                  <c:v>1580.270357805553</c:v>
                </c:pt>
                <c:pt idx="274">
                  <c:v>1580.3485032409526</c:v>
                </c:pt>
                <c:pt idx="275">
                  <c:v>1580.425229454848</c:v>
                </c:pt>
                <c:pt idx="276">
                  <c:v>1580.5005647840248</c:v>
                </c:pt>
                <c:pt idx="277">
                  <c:v>1580.5745369959454</c:v>
                </c:pt>
                <c:pt idx="278">
                  <c:v>1580.6471733003439</c:v>
                </c:pt>
                <c:pt idx="279">
                  <c:v>1580.71850036057</c:v>
                </c:pt>
                <c:pt idx="280">
                  <c:v>1580.788544304703</c:v>
                </c:pt>
                <c:pt idx="281">
                  <c:v>1580.8573307364318</c:v>
                </c:pt>
                <c:pt idx="282">
                  <c:v>1580.9248847457072</c:v>
                </c:pt>
                <c:pt idx="283">
                  <c:v>1580.9912309191679</c:v>
                </c:pt>
                <c:pt idx="284">
                  <c:v>1581.0563933503604</c:v>
                </c:pt>
                <c:pt idx="285">
                  <c:v>1581.1203956497332</c:v>
                </c:pt>
                <c:pt idx="286">
                  <c:v>1581.1832609544329</c:v>
                </c:pt>
                <c:pt idx="287">
                  <c:v>1581.2450119378959</c:v>
                </c:pt>
                <c:pt idx="288">
                  <c:v>1581.3056708192348</c:v>
                </c:pt>
                <c:pt idx="289">
                  <c:v>1581.3652593724369</c:v>
                </c:pt>
                <c:pt idx="290">
                  <c:v>1581.4237989353715</c:v>
                </c:pt>
                <c:pt idx="291">
                  <c:v>1581.4813104186094</c:v>
                </c:pt>
                <c:pt idx="292">
                  <c:v>1581.537814314059</c:v>
                </c:pt>
                <c:pt idx="293">
                  <c:v>1581.5933307034284</c:v>
                </c:pt>
                <c:pt idx="294">
                  <c:v>1581.6478792665102</c:v>
                </c:pt>
                <c:pt idx="295">
                  <c:v>1581.7014792892951</c:v>
                </c:pt>
                <c:pt idx="296">
                  <c:v>1581.7541496719198</c:v>
                </c:pt>
                <c:pt idx="297">
                  <c:v>1581.8059089364533</c:v>
                </c:pt>
                <c:pt idx="298">
                  <c:v>1581.85677523452</c:v>
                </c:pt>
                <c:pt idx="299">
                  <c:v>1581.9067663547662</c:v>
                </c:pt>
                <c:pt idx="300">
                  <c:v>1581.9558997301781</c:v>
                </c:pt>
                <c:pt idx="301">
                  <c:v>1582.0041924452435</c:v>
                </c:pt>
                <c:pt idx="302">
                  <c:v>1582.0516612429731</c:v>
                </c:pt>
                <c:pt idx="303">
                  <c:v>1582.0983225317723</c:v>
                </c:pt>
                <c:pt idx="304">
                  <c:v>1582.144192392177</c:v>
                </c:pt>
                <c:pt idx="305">
                  <c:v>1582.1892865834498</c:v>
                </c:pt>
                <c:pt idx="306">
                  <c:v>1582.2336205500394</c:v>
                </c:pt>
                <c:pt idx="307">
                  <c:v>1582.2772094279139</c:v>
                </c:pt>
                <c:pt idx="308">
                  <c:v>1582.3200680507598</c:v>
                </c:pt>
                <c:pt idx="309">
                  <c:v>1582.3622109560552</c:v>
                </c:pt>
                <c:pt idx="310">
                  <c:v>1582.4036523910238</c:v>
                </c:pt>
                <c:pt idx="311">
                  <c:v>1582.4444063184596</c:v>
                </c:pt>
                <c:pt idx="312">
                  <c:v>1582.4844864224428</c:v>
                </c:pt>
                <c:pt idx="313">
                  <c:v>1582.5239061139309</c:v>
                </c:pt>
                <c:pt idx="314">
                  <c:v>1582.5626785362424</c:v>
                </c:pt>
                <c:pt idx="315">
                  <c:v>1582.6008165704236</c:v>
                </c:pt>
                <c:pt idx="316">
                  <c:v>1582.6383328405129</c:v>
                </c:pt>
                <c:pt idx="317">
                  <c:v>1582.675239718692</c:v>
                </c:pt>
                <c:pt idx="318">
                  <c:v>1582.7115493303361</c:v>
                </c:pt>
                <c:pt idx="319">
                  <c:v>1582.7472735589629</c:v>
                </c:pt>
                <c:pt idx="320">
                  <c:v>1582.7824240510761</c:v>
                </c:pt>
                <c:pt idx="321">
                  <c:v>1582.8170122209192</c:v>
                </c:pt>
                <c:pt idx="322">
                  <c:v>1582.8510492551216</c:v>
                </c:pt>
                <c:pt idx="323">
                  <c:v>1582.8845461172639</c:v>
                </c:pt>
                <c:pt idx="324">
                  <c:v>1582.9175135523403</c:v>
                </c:pt>
                <c:pt idx="325">
                  <c:v>1582.9499620911356</c:v>
                </c:pt>
                <c:pt idx="326">
                  <c:v>1582.9819020545115</c:v>
                </c:pt>
                <c:pt idx="327">
                  <c:v>1583.0133435576124</c:v>
                </c:pt>
                <c:pt idx="328">
                  <c:v>1583.0442965139757</c:v>
                </c:pt>
                <c:pt idx="329">
                  <c:v>1583.07477063957</c:v>
                </c:pt>
                <c:pt idx="330">
                  <c:v>1583.1047754567433</c:v>
                </c:pt>
                <c:pt idx="331">
                  <c:v>1583.1343202980968</c:v>
                </c:pt>
                <c:pt idx="332">
                  <c:v>1583.1634143102808</c:v>
                </c:pt>
                <c:pt idx="333">
                  <c:v>1583.1920664577094</c:v>
                </c:pt>
                <c:pt idx="334">
                  <c:v>1583.2202855262037</c:v>
                </c:pt>
                <c:pt idx="335">
                  <c:v>1583.2480801265633</c:v>
                </c:pt>
                <c:pt idx="336">
                  <c:v>1583.2754586980629</c:v>
                </c:pt>
                <c:pt idx="337">
                  <c:v>1583.302429511878</c:v>
                </c:pt>
                <c:pt idx="338">
                  <c:v>1583.3290006744469</c:v>
                </c:pt>
                <c:pt idx="339">
                  <c:v>1583.3551801307567</c:v>
                </c:pt>
                <c:pt idx="340">
                  <c:v>1583.380975667571</c:v>
                </c:pt>
                <c:pt idx="341">
                  <c:v>1583.4063949165895</c:v>
                </c:pt>
                <c:pt idx="342">
                  <c:v>1583.4314453575428</c:v>
                </c:pt>
                <c:pt idx="343">
                  <c:v>1583.4561343212285</c:v>
                </c:pt>
                <c:pt idx="344">
                  <c:v>1583.4804689924822</c:v>
                </c:pt>
                <c:pt idx="345">
                  <c:v>1583.5044564130926</c:v>
                </c:pt>
                <c:pt idx="346">
                  <c:v>1583.5281034846562</c:v>
                </c:pt>
                <c:pt idx="347">
                  <c:v>1583.5514169713733</c:v>
                </c:pt>
                <c:pt idx="348">
                  <c:v>1583.5744035027931</c:v>
                </c:pt>
                <c:pt idx="349">
                  <c:v>1583.597069576497</c:v>
                </c:pt>
                <c:pt idx="350">
                  <c:v>1583.6194215607322</c:v>
                </c:pt>
                <c:pt idx="351">
                  <c:v>1583.6414656969916</c:v>
                </c:pt>
                <c:pt idx="352">
                  <c:v>1583.6632081025446</c:v>
                </c:pt>
                <c:pt idx="353">
                  <c:v>1583.6846547729092</c:v>
                </c:pt>
                <c:pt idx="354">
                  <c:v>1583.7058115842858</c:v>
                </c:pt>
                <c:pt idx="355">
                  <c:v>1583.7266842959309</c:v>
                </c:pt>
                <c:pt idx="356">
                  <c:v>1583.7472785524951</c:v>
                </c:pt>
                <c:pt idx="357">
                  <c:v>1583.7675998863028</c:v>
                </c:pt>
                <c:pt idx="358">
                  <c:v>1583.7876537195923</c:v>
                </c:pt>
                <c:pt idx="359">
                  <c:v>1583.8074453667116</c:v>
                </c:pt>
                <c:pt idx="360">
                  <c:v>1583.82698003627</c:v>
                </c:pt>
                <c:pt idx="361">
                  <c:v>1583.8462628332418</c:v>
                </c:pt>
                <c:pt idx="362">
                  <c:v>1583.8652987610349</c:v>
                </c:pt>
                <c:pt idx="363">
                  <c:v>1583.8840927235126</c:v>
                </c:pt>
                <c:pt idx="364">
                  <c:v>1583.9026495269791</c:v>
                </c:pt>
                <c:pt idx="365">
                  <c:v>1583.9209738821223</c:v>
                </c:pt>
                <c:pt idx="366">
                  <c:v>1583.9390704059178</c:v>
                </c:pt>
                <c:pt idx="367">
                  <c:v>1583.9569436234976</c:v>
                </c:pt>
                <c:pt idx="368">
                  <c:v>1583.9745979699785</c:v>
                </c:pt>
                <c:pt idx="369">
                  <c:v>1583.9920377922563</c:v>
                </c:pt>
                <c:pt idx="370">
                  <c:v>1584.0092673507613</c:v>
                </c:pt>
                <c:pt idx="371">
                  <c:v>1584.0262908211821</c:v>
                </c:pt>
                <c:pt idx="372">
                  <c:v>1584.0431122961522</c:v>
                </c:pt>
                <c:pt idx="373">
                  <c:v>1584.0597357869051</c:v>
                </c:pt>
                <c:pt idx="374">
                  <c:v>1584.076165224893</c:v>
                </c:pt>
                <c:pt idx="375">
                  <c:v>1584.0924044633782</c:v>
                </c:pt>
                <c:pt idx="376">
                  <c:v>1584.1084572789894</c:v>
                </c:pt>
                <c:pt idx="377">
                  <c:v>1584.1243273732448</c:v>
                </c:pt>
                <c:pt idx="378">
                  <c:v>1584.1400183740514</c:v>
                </c:pt>
                <c:pt idx="379">
                  <c:v>1584.1555338371679</c:v>
                </c:pt>
                <c:pt idx="380">
                  <c:v>1584.1708772476416</c:v>
                </c:pt>
                <c:pt idx="381">
                  <c:v>1584.1860520212163</c:v>
                </c:pt>
                <c:pt idx="382">
                  <c:v>1584.2010615057118</c:v>
                </c:pt>
                <c:pt idx="383">
                  <c:v>1584.2159089823756</c:v>
                </c:pt>
                <c:pt idx="384">
                  <c:v>1584.230597667208</c:v>
                </c:pt>
                <c:pt idx="385">
                  <c:v>1584.2451307122601</c:v>
                </c:pt>
                <c:pt idx="386">
                  <c:v>1584.2595112069098</c:v>
                </c:pt>
                <c:pt idx="387">
                  <c:v>1584.273742179103</c:v>
                </c:pt>
                <c:pt idx="388">
                  <c:v>1584.287826596583</c:v>
                </c:pt>
                <c:pt idx="389">
                  <c:v>1584.3017673680831</c:v>
                </c:pt>
                <c:pt idx="390">
                  <c:v>1584.3155673445033</c:v>
                </c:pt>
                <c:pt idx="391">
                  <c:v>1584.3292293200595</c:v>
                </c:pt>
                <c:pt idx="392">
                  <c:v>1584.3427560334158</c:v>
                </c:pt>
                <c:pt idx="393">
                  <c:v>1584.3561501687836</c:v>
                </c:pt>
                <c:pt idx="394">
                  <c:v>1584.3694143570087</c:v>
                </c:pt>
                <c:pt idx="395">
                  <c:v>1584.3825511766343</c:v>
                </c:pt>
                <c:pt idx="396">
                  <c:v>1584.3955631549361</c:v>
                </c:pt>
                <c:pt idx="397">
                  <c:v>1584.4084527689488</c:v>
                </c:pt>
                <c:pt idx="398">
                  <c:v>1584.4212224464602</c:v>
                </c:pt>
                <c:pt idx="399">
                  <c:v>1584.4338745669954</c:v>
                </c:pt>
                <c:pt idx="400">
                  <c:v>1584.4464114627733</c:v>
                </c:pt>
                <c:pt idx="401">
                  <c:v>1535.1588354196481</c:v>
                </c:pt>
                <c:pt idx="402">
                  <c:v>1487.645948678035</c:v>
                </c:pt>
                <c:pt idx="403">
                  <c:v>1441.8370682523594</c:v>
                </c:pt>
                <c:pt idx="404">
                  <c:v>1397.6644930184116</c:v>
                </c:pt>
                <c:pt idx="405">
                  <c:v>1355.0633742161847</c:v>
                </c:pt>
                <c:pt idx="406">
                  <c:v>1313.9715916542261</c:v>
                </c:pt>
                <c:pt idx="407">
                  <c:v>1274.3296353629034</c:v>
                </c:pt>
                <c:pt idx="408">
                  <c:v>1236.0804924551906</c:v>
                </c:pt>
                <c:pt idx="409">
                  <c:v>1199.1695389643148</c:v>
                </c:pt>
                <c:pt idx="410">
                  <c:v>1163.5444364378516</c:v>
                </c:pt>
                <c:pt idx="411">
                  <c:v>1129.1550330776438</c:v>
                </c:pt>
                <c:pt idx="412">
                  <c:v>1095.953269224276</c:v>
                </c:pt>
                <c:pt idx="413">
                  <c:v>1063.8930869937849</c:v>
                </c:pt>
                <c:pt idx="414">
                  <c:v>1032.9303438828131</c:v>
                </c:pt>
                <c:pt idx="415">
                  <c:v>1003.0227301665861</c:v>
                </c:pt>
                <c:pt idx="416">
                  <c:v>974.1296899218928</c:v>
                </c:pt>
                <c:pt idx="417">
                  <c:v>946.2123455146957</c:v>
                </c:pt>
                <c:pt idx="418">
                  <c:v>919.2334253991196</c:v>
                </c:pt>
                <c:pt idx="419">
                  <c:v>893.15719508137511</c:v>
                </c:pt>
                <c:pt idx="420">
                  <c:v>867.94939110867188</c:v>
                </c:pt>
                <c:pt idx="421">
                  <c:v>843.57715794938645</c:v>
                </c:pt>
                <c:pt idx="422">
                  <c:v>820.00898763669602</c:v>
                </c:pt>
                <c:pt idx="423">
                  <c:v>797.21466205354477</c:v>
                </c:pt>
                <c:pt idx="424">
                  <c:v>775.16519774224639</c:v>
                </c:pt>
                <c:pt idx="425">
                  <c:v>753.83279312719287</c:v>
                </c:pt>
                <c:pt idx="426">
                  <c:v>733.19077804409619</c:v>
                </c:pt>
                <c:pt idx="427">
                  <c:v>713.21356547391326</c:v>
                </c:pt>
                <c:pt idx="428">
                  <c:v>693.87660538412626</c:v>
                </c:pt>
                <c:pt idx="429">
                  <c:v>675.15634058436387</c:v>
                </c:pt>
                <c:pt idx="430">
                  <c:v>657.03016450747987</c:v>
                </c:pt>
                <c:pt idx="431">
                  <c:v>639.47638083114339</c:v>
                </c:pt>
                <c:pt idx="432">
                  <c:v>622.47416485876329</c:v>
                </c:pt>
                <c:pt idx="433">
                  <c:v>606.00352658217059</c:v>
                </c:pt>
                <c:pt idx="434">
                  <c:v>590.04527535191801</c:v>
                </c:pt>
                <c:pt idx="435">
                  <c:v>574.58098608434784</c:v>
                </c:pt>
                <c:pt idx="436">
                  <c:v>559.59296693771432</c:v>
                </c:pt>
                <c:pt idx="437">
                  <c:v>545.06422839265326</c:v>
                </c:pt>
                <c:pt idx="438">
                  <c:v>530.9784536751547</c:v>
                </c:pt>
                <c:pt idx="439">
                  <c:v>517.31997046293418</c:v>
                </c:pt>
                <c:pt idx="440">
                  <c:v>504.07372381872705</c:v>
                </c:pt>
                <c:pt idx="441">
                  <c:v>491.2252502965116</c:v>
                </c:pt>
                <c:pt idx="442">
                  <c:v>478.76065316908273</c:v>
                </c:pt>
                <c:pt idx="443">
                  <c:v>466.66657872766143</c:v>
                </c:pt>
                <c:pt idx="444">
                  <c:v>454.93019360642154</c:v>
                </c:pt>
                <c:pt idx="445">
                  <c:v>443.53916308689645</c:v>
                </c:pt>
                <c:pt idx="446">
                  <c:v>432.48163033922253</c:v>
                </c:pt>
                <c:pt idx="447">
                  <c:v>421.74619655908111</c:v>
                </c:pt>
                <c:pt idx="448">
                  <c:v>411.32190196102283</c:v>
                </c:pt>
                <c:pt idx="449">
                  <c:v>401.19820759059502</c:v>
                </c:pt>
                <c:pt idx="450">
                  <c:v>391.36497791935841</c:v>
                </c:pt>
                <c:pt idx="451">
                  <c:v>381.81246418846411</c:v>
                </c:pt>
                <c:pt idx="452">
                  <c:v>372.53128846798421</c:v>
                </c:pt>
                <c:pt idx="453">
                  <c:v>363.51242840063742</c:v>
                </c:pt>
                <c:pt idx="454">
                  <c:v>354.74720259993421</c:v>
                </c:pt>
                <c:pt idx="455">
                  <c:v>346.22725667410003</c:v>
                </c:pt>
                <c:pt idx="456">
                  <c:v>337.9445498483912</c:v>
                </c:pt>
                <c:pt idx="457">
                  <c:v>329.89134215963225</c:v>
                </c:pt>
                <c:pt idx="458">
                  <c:v>322.06018219796044</c:v>
                </c:pt>
                <c:pt idx="459">
                  <c:v>314.4438953718647</c:v>
                </c:pt>
                <c:pt idx="460">
                  <c:v>307.03557267366671</c:v>
                </c:pt>
                <c:pt idx="461">
                  <c:v>299.8285599235947</c:v>
                </c:pt>
                <c:pt idx="462">
                  <c:v>292.81644747156997</c:v>
                </c:pt>
                <c:pt idx="463">
                  <c:v>285.99306033674435</c:v>
                </c:pt>
                <c:pt idx="464">
                  <c:v>279.3524487657096</c:v>
                </c:pt>
                <c:pt idx="465">
                  <c:v>272.88887919113876</c:v>
                </c:pt>
                <c:pt idx="466">
                  <c:v>266.59682557342654</c:v>
                </c:pt>
                <c:pt idx="467">
                  <c:v>260.47096110866005</c:v>
                </c:pt>
                <c:pt idx="468">
                  <c:v>254.50615028699198</c:v>
                </c:pt>
                <c:pt idx="469">
                  <c:v>248.69744128618319</c:v>
                </c:pt>
                <c:pt idx="470">
                  <c:v>243.04005868575754</c:v>
                </c:pt>
                <c:pt idx="471">
                  <c:v>237.52939648785187</c:v>
                </c:pt>
                <c:pt idx="472">
                  <c:v>232.16101143145318</c:v>
                </c:pt>
                <c:pt idx="473">
                  <c:v>226.93061658730664</c:v>
                </c:pt>
                <c:pt idx="474">
                  <c:v>221.8340752213324</c:v>
                </c:pt>
                <c:pt idx="475">
                  <c:v>216.86739491492608</c:v>
                </c:pt>
                <c:pt idx="476">
                  <c:v>212.02672193102919</c:v>
                </c:pt>
                <c:pt idx="477">
                  <c:v>207.30833581534424</c:v>
                </c:pt>
                <c:pt idx="478">
                  <c:v>202.70864422253439</c:v>
                </c:pt>
                <c:pt idx="479">
                  <c:v>198.22417795769687</c:v>
                </c:pt>
                <c:pt idx="480">
                  <c:v>193.85158622382136</c:v>
                </c:pt>
                <c:pt idx="481">
                  <c:v>189.587632066358</c:v>
                </c:pt>
                <c:pt idx="482">
                  <c:v>185.42918800640325</c:v>
                </c:pt>
                <c:pt idx="483">
                  <c:v>181.3732318543878</c:v>
                </c:pt>
                <c:pt idx="484">
                  <c:v>177.41684269650645</c:v>
                </c:pt>
                <c:pt idx="485">
                  <c:v>173.55719704646779</c:v>
                </c:pt>
                <c:pt idx="486">
                  <c:v>169.79156515546831</c:v>
                </c:pt>
                <c:pt idx="487">
                  <c:v>166.11730747360721</c:v>
                </c:pt>
                <c:pt idx="488">
                  <c:v>162.53187125625155</c:v>
                </c:pt>
                <c:pt idx="489">
                  <c:v>159.03278730914963</c:v>
                </c:pt>
                <c:pt idx="490">
                  <c:v>155.6176668663586</c:v>
                </c:pt>
                <c:pt idx="491">
                  <c:v>152.28419859531331</c:v>
                </c:pt>
                <c:pt idx="492">
                  <c:v>149.03014572360939</c:v>
                </c:pt>
                <c:pt idx="493">
                  <c:v>145.85334328231434</c:v>
                </c:pt>
                <c:pt idx="494">
                  <c:v>142.75169546084149</c:v>
                </c:pt>
                <c:pt idx="495">
                  <c:v>139.72317306864315</c:v>
                </c:pt>
                <c:pt idx="496">
                  <c:v>136.76581109918263</c:v>
                </c:pt>
                <c:pt idx="497">
                  <c:v>133.87770639184541</c:v>
                </c:pt>
                <c:pt idx="498">
                  <c:v>131.05701538763591</c:v>
                </c:pt>
                <c:pt idx="499">
                  <c:v>128.30195197468964</c:v>
                </c:pt>
                <c:pt idx="500">
                  <c:v>125.6107854198027</c:v>
                </c:pt>
                <c:pt idx="501">
                  <c:v>122.98183838234354</c:v>
                </c:pt>
                <c:pt idx="502">
                  <c:v>120.41348500707309</c:v>
                </c:pt>
                <c:pt idx="503">
                  <c:v>117.90414909254822</c:v>
                </c:pt>
                <c:pt idx="504">
                  <c:v>115.45230233192837</c:v>
                </c:pt>
                <c:pt idx="505">
                  <c:v>113.05646262314292</c:v>
                </c:pt>
                <c:pt idx="506">
                  <c:v>110.71519244550896</c:v>
                </c:pt>
                <c:pt idx="507">
                  <c:v>108.42709730001516</c:v>
                </c:pt>
                <c:pt idx="508">
                  <c:v>106.190824210608</c:v>
                </c:pt>
                <c:pt idx="509">
                  <c:v>104.00506028393137</c:v>
                </c:pt>
                <c:pt idx="510">
                  <c:v>101.86853132508149</c:v>
                </c:pt>
                <c:pt idx="511">
                  <c:v>99.780000507043951</c:v>
                </c:pt>
                <c:pt idx="512">
                  <c:v>97.73826709158007</c:v>
                </c:pt>
                <c:pt idx="513">
                  <c:v>95.742165199427106</c:v>
                </c:pt>
                <c:pt idx="514">
                  <c:v>93.790562627767471</c:v>
                </c:pt>
                <c:pt idx="515">
                  <c:v>91.882359713011326</c:v>
                </c:pt>
                <c:pt idx="516">
                  <c:v>90.016488237020667</c:v>
                </c:pt>
                <c:pt idx="517">
                  <c:v>88.191910374982811</c:v>
                </c:pt>
                <c:pt idx="518">
                  <c:v>86.40761768321957</c:v>
                </c:pt>
                <c:pt idx="519">
                  <c:v>84.662630125290349</c:v>
                </c:pt>
                <c:pt idx="520">
                  <c:v>82.955995134819531</c:v>
                </c:pt>
                <c:pt idx="521">
                  <c:v>81.286786713543464</c:v>
                </c:pt>
                <c:pt idx="522">
                  <c:v>79.654104563139242</c:v>
                </c:pt>
                <c:pt idx="523">
                  <c:v>78.057073249456863</c:v>
                </c:pt>
                <c:pt idx="524">
                  <c:v>76.494841397837035</c:v>
                </c:pt>
                <c:pt idx="525">
                  <c:v>74.966580918250912</c:v>
                </c:pt>
                <c:pt idx="526">
                  <c:v>73.471486259054402</c:v>
                </c:pt>
                <c:pt idx="527">
                  <c:v>72.008773688198957</c:v>
                </c:pt>
                <c:pt idx="528">
                  <c:v>70.577680600791211</c:v>
                </c:pt>
                <c:pt idx="529">
                  <c:v>69.177464851940712</c:v>
                </c:pt>
                <c:pt idx="530">
                  <c:v>67.807404113879485</c:v>
                </c:pt>
                <c:pt idx="531">
                  <c:v>66.466795256380763</c:v>
                </c:pt>
                <c:pt idx="532">
                  <c:v>65.154953749545214</c:v>
                </c:pt>
                <c:pt idx="533">
                  <c:v>63.871213088062227</c:v>
                </c:pt>
                <c:pt idx="534">
                  <c:v>62.614924236092058</c:v>
                </c:pt>
                <c:pt idx="535">
                  <c:v>61.385455091949552</c:v>
                </c:pt>
                <c:pt idx="536">
                  <c:v>60.182189971805997</c:v>
                </c:pt>
                <c:pt idx="537">
                  <c:v>59.004529111657547</c:v>
                </c:pt>
                <c:pt idx="538">
                  <c:v>57.851888186841087</c:v>
                </c:pt>
                <c:pt idx="539">
                  <c:v>56.723697848407483</c:v>
                </c:pt>
                <c:pt idx="540">
                  <c:v>55.619403275692186</c:v>
                </c:pt>
                <c:pt idx="541">
                  <c:v>54.538463744450432</c:v>
                </c:pt>
                <c:pt idx="542">
                  <c:v>53.480352209949785</c:v>
                </c:pt>
                <c:pt idx="543">
                  <c:v>52.444554904439713</c:v>
                </c:pt>
                <c:pt idx="544">
                  <c:v>51.430570948440661</c:v>
                </c:pt>
                <c:pt idx="545">
                  <c:v>50.437911975318961</c:v>
                </c:pt>
                <c:pt idx="546">
                  <c:v>49.46610176863588</c:v>
                </c:pt>
                <c:pt idx="547">
                  <c:v>48.514675911780181</c:v>
                </c:pt>
                <c:pt idx="548">
                  <c:v>47.583181449414298</c:v>
                </c:pt>
                <c:pt idx="549">
                  <c:v>46.671176560282952</c:v>
                </c:pt>
                <c:pt idx="550">
                  <c:v>45.778230240952261</c:v>
                </c:pt>
                <c:pt idx="551">
                  <c:v>44.903922000064739</c:v>
                </c:pt>
                <c:pt idx="552">
                  <c:v>44.047841562713081</c:v>
                </c:pt>
                <c:pt idx="553">
                  <c:v>43.209588584551156</c:v>
                </c:pt>
                <c:pt idx="554">
                  <c:v>42.38877237527683</c:v>
                </c:pt>
                <c:pt idx="555">
                  <c:v>41.585011631136474</c:v>
                </c:pt>
                <c:pt idx="556">
                  <c:v>40.797934176114069</c:v>
                </c:pt>
                <c:pt idx="557">
                  <c:v>40.027176711482809</c:v>
                </c:pt>
                <c:pt idx="558">
                  <c:v>39.272384573409497</c:v>
                </c:pt>
                <c:pt idx="559">
                  <c:v>38.53321149831465</c:v>
                </c:pt>
                <c:pt idx="560">
                  <c:v>37.809319395703504</c:v>
                </c:pt>
                <c:pt idx="561">
                  <c:v>37.100378128194087</c:v>
                </c:pt>
                <c:pt idx="562">
                  <c:v>36.406065298480115</c:v>
                </c:pt>
                <c:pt idx="563">
                  <c:v>35.726066042976768</c:v>
                </c:pt>
                <c:pt idx="564">
                  <c:v>35.060072831907178</c:v>
                </c:pt>
                <c:pt idx="565">
                  <c:v>34.407785275597647</c:v>
                </c:pt>
                <c:pt idx="566">
                  <c:v>33.768909936758689</c:v>
                </c:pt>
                <c:pt idx="567">
                  <c:v>33.143160148537369</c:v>
                </c:pt>
                <c:pt idx="568">
                  <c:v>32.530255838136107</c:v>
                </c:pt>
                <c:pt idx="569">
                  <c:v>31.929923355799563</c:v>
                </c:pt>
                <c:pt idx="570">
                  <c:v>31.341895308980757</c:v>
                </c:pt>
                <c:pt idx="571">
                  <c:v>30.765910401503557</c:v>
                </c:pt>
                <c:pt idx="572">
                  <c:v>30.201713277546968</c:v>
                </c:pt>
                <c:pt idx="573">
                  <c:v>29.649054370282677</c:v>
                </c:pt>
                <c:pt idx="574">
                  <c:v>29.10768975500439</c:v>
                </c:pt>
                <c:pt idx="575">
                  <c:v>28.577381006593615</c:v>
                </c:pt>
                <c:pt idx="576">
                  <c:v>28.057895061172456</c:v>
                </c:pt>
                <c:pt idx="577">
                  <c:v>27.549004081799946</c:v>
                </c:pt>
                <c:pt idx="578">
                  <c:v>27.050485328074089</c:v>
                </c:pt>
                <c:pt idx="579">
                  <c:v>26.5621210295065</c:v>
                </c:pt>
                <c:pt idx="580">
                  <c:v>26.083698262542551</c:v>
                </c:pt>
                <c:pt idx="581">
                  <c:v>25.615008831103918</c:v>
                </c:pt>
                <c:pt idx="582">
                  <c:v>25.155849150535676</c:v>
                </c:pt>
                <c:pt idx="583">
                  <c:v>24.70602013484433</c:v>
                </c:pt>
                <c:pt idx="584">
                  <c:v>24.265327087117559</c:v>
                </c:pt>
                <c:pt idx="585">
                  <c:v>23.833579593020477</c:v>
                </c:pt>
                <c:pt idx="586">
                  <c:v>23.410591417267295</c:v>
                </c:pt>
                <c:pt idx="587">
                  <c:v>22.996180402971017</c:v>
                </c:pt>
                <c:pt idx="588">
                  <c:v>22.590168373777331</c:v>
                </c:pt>
                <c:pt idx="589">
                  <c:v>22.192381038692581</c:v>
                </c:pt>
                <c:pt idx="590">
                  <c:v>21.802647899518721</c:v>
                </c:pt>
                <c:pt idx="591">
                  <c:v>21.420802160811867</c:v>
                </c:pt>
                <c:pt idx="592">
                  <c:v>21.046680642283452</c:v>
                </c:pt>
                <c:pt idx="593">
                  <c:v>20.680123693566678</c:v>
                </c:pt>
                <c:pt idx="594">
                  <c:v>20.320975111273263</c:v>
                </c:pt>
                <c:pt idx="595">
                  <c:v>19.969082058268391</c:v>
                </c:pt>
                <c:pt idx="596">
                  <c:v>19.624294985094643</c:v>
                </c:pt>
                <c:pt idx="597">
                  <c:v>19.286467553477458</c:v>
                </c:pt>
                <c:pt idx="598">
                  <c:v>18.955456561848226</c:v>
                </c:pt>
                <c:pt idx="599">
                  <c:v>18.631121872822142</c:v>
                </c:pt>
                <c:pt idx="600">
                  <c:v>18.31332634257129</c:v>
                </c:pt>
                <c:pt idx="601">
                  <c:v>18.001935752034861</c:v>
                </c:pt>
                <c:pt idx="602">
                  <c:v>17.696818739910611</c:v>
                </c:pt>
                <c:pt idx="603">
                  <c:v>17.397846737374017</c:v>
                </c:pt>
                <c:pt idx="604">
                  <c:v>17.104893904472782</c:v>
                </c:pt>
                <c:pt idx="605">
                  <c:v>16.817837068146801</c:v>
                </c:pt>
                <c:pt idx="606">
                  <c:v>16.536555661825147</c:v>
                </c:pt>
                <c:pt idx="607">
                  <c:v>16.260931666553279</c:v>
                </c:pt>
                <c:pt idx="608">
                  <c:v>15.990849553605425</c:v>
                </c:pt>
                <c:pt idx="609">
                  <c:v>15.726196228538614</c:v>
                </c:pt>
                <c:pt idx="610">
                  <c:v>15.466860976646217</c:v>
                </c:pt>
                <c:pt idx="611">
                  <c:v>15.212735409770422</c:v>
                </c:pt>
                <c:pt idx="612">
                  <c:v>14.963713414434404</c:v>
                </c:pt>
                <c:pt idx="613">
                  <c:v>14.719691101256158</c:v>
                </c:pt>
                <c:pt idx="614">
                  <c:v>14.480566755607523</c:v>
                </c:pt>
                <c:pt idx="615">
                  <c:v>14.246240789482776</c:v>
                </c:pt>
                <c:pt idx="616">
                  <c:v>14.016615694542732</c:v>
                </c:pt>
                <c:pt idx="617">
                  <c:v>13.791595996301069</c:v>
                </c:pt>
                <c:pt idx="618">
                  <c:v>13.571088209421003</c:v>
                </c:pt>
                <c:pt idx="619">
                  <c:v>13.355000794091255</c:v>
                </c:pt>
                <c:pt idx="620">
                  <c:v>13.143244113451404</c:v>
                </c:pt>
                <c:pt idx="621">
                  <c:v>12.935730392037623</c:v>
                </c:pt>
                <c:pt idx="622">
                  <c:v>12.73237367522073</c:v>
                </c:pt>
                <c:pt idx="623">
                  <c:v>12.533089789609514</c:v>
                </c:pt>
                <c:pt idx="624">
                  <c:v>12.337796304392917</c:v>
                </c:pt>
                <c:pt idx="625">
                  <c:v>12.146412493595768</c:v>
                </c:pt>
                <c:pt idx="626">
                  <c:v>11.958859299223391</c:v>
                </c:pt>
                <c:pt idx="627">
                  <c:v>11.775059295271202</c:v>
                </c:pt>
                <c:pt idx="628">
                  <c:v>11.594936652576312</c:v>
                </c:pt>
                <c:pt idx="629">
                  <c:v>11.418417104488611</c:v>
                </c:pt>
                <c:pt idx="630">
                  <c:v>11.245427913339775</c:v>
                </c:pt>
                <c:pt idx="631">
                  <c:v>11.075897837689126</c:v>
                </c:pt>
                <c:pt idx="632">
                  <c:v>10.909757100325987</c:v>
                </c:pt>
                <c:pt idx="633">
                  <c:v>10.746937357008829</c:v>
                </c:pt>
                <c:pt idx="634">
                  <c:v>10.58737166592203</c:v>
                </c:pt>
                <c:pt idx="635">
                  <c:v>10.430994457831714</c:v>
                </c:pt>
                <c:pt idx="636">
                  <c:v>10.277741506922663</c:v>
                </c:pt>
                <c:pt idx="637">
                  <c:v>10.127549902298869</c:v>
                </c:pt>
                <c:pt idx="638">
                  <c:v>9.9803580201307707</c:v>
                </c:pt>
                <c:pt idx="639">
                  <c:v>9.8361054964327579</c:v>
                </c:pt>
                <c:pt idx="640">
                  <c:v>9.6947332004549533</c:v>
                </c:pt>
                <c:pt idx="641">
                  <c:v>9.5561832086738931</c:v>
                </c:pt>
                <c:pt idx="642">
                  <c:v>9.4203987793669857</c:v>
                </c:pt>
                <c:pt idx="643">
                  <c:v>9.2873243277562239</c:v>
                </c:pt>
                <c:pt idx="644">
                  <c:v>9.1569054017069647</c:v>
                </c:pt>
                <c:pt idx="645">
                  <c:v>9.0290886579679963</c:v>
                </c:pt>
                <c:pt idx="646">
                  <c:v>8.9038218389396331</c:v>
                </c:pt>
                <c:pt idx="647">
                  <c:v>8.7810537499567172</c:v>
                </c:pt>
                <c:pt idx="648">
                  <c:v>8.6607342370740685</c:v>
                </c:pt>
                <c:pt idx="649">
                  <c:v>8.5428141653419516</c:v>
                </c:pt>
                <c:pt idx="650">
                  <c:v>8.4272453975598811</c:v>
                </c:pt>
                <c:pt idx="651">
                  <c:v>8.3139807734969633</c:v>
                </c:pt>
                <c:pt idx="652">
                  <c:v>8.2029740895676628</c:v>
                </c:pt>
                <c:pt idx="653">
                  <c:v>8.0941800789520215</c:v>
                </c:pt>
                <c:pt idx="654">
                  <c:v>7.9875543921496623</c:v>
                </c:pt>
                <c:pt idx="655">
                  <c:v>7.8830535779572557</c:v>
                </c:pt>
                <c:pt idx="656">
                  <c:v>7.7806350648593927</c:v>
                </c:pt>
                <c:pt idx="657">
                  <c:v>7.6802571428230344</c:v>
                </c:pt>
                <c:pt idx="658">
                  <c:v>7.581878945486058</c:v>
                </c:pt>
                <c:pt idx="659">
                  <c:v>7.4854604327306111</c:v>
                </c:pt>
                <c:pt idx="660">
                  <c:v>7.3909623736322203</c:v>
                </c:pt>
                <c:pt idx="661">
                  <c:v>7.2983463297759421</c:v>
                </c:pt>
                <c:pt idx="662">
                  <c:v>7.2075746389309368</c:v>
                </c:pt>
                <c:pt idx="663">
                  <c:v>7.1186103990751866</c:v>
                </c:pt>
                <c:pt idx="664">
                  <c:v>7.0314174527622431</c:v>
                </c:pt>
                <c:pt idx="665">
                  <c:v>6.9459603718221121</c:v>
                </c:pt>
                <c:pt idx="666">
                  <c:v>6.8622044423885828</c:v>
                </c:pt>
                <c:pt idx="667">
                  <c:v>6.7801156502455333</c:v>
                </c:pt>
                <c:pt idx="668">
                  <c:v>6.6996606664848892</c:v>
                </c:pt>
                <c:pt idx="669">
                  <c:v>6.6208068334691657</c:v>
                </c:pt>
                <c:pt idx="670">
                  <c:v>6.5435221510916408</c:v>
                </c:pt>
                <c:pt idx="671">
                  <c:v>6.4677752633274226</c:v>
                </c:pt>
                <c:pt idx="672">
                  <c:v>6.3935354450688466</c:v>
                </c:pt>
                <c:pt idx="673">
                  <c:v>6.320772589238751</c:v>
                </c:pt>
                <c:pt idx="674">
                  <c:v>6.2494571941754451</c:v>
                </c:pt>
                <c:pt idx="675">
                  <c:v>6.1795603512832127</c:v>
                </c:pt>
                <c:pt idx="676">
                  <c:v>6.1110537329424703</c:v>
                </c:pt>
                <c:pt idx="677">
                  <c:v>6.0439095806737289</c:v>
                </c:pt>
                <c:pt idx="678">
                  <c:v>5.9781006935497532</c:v>
                </c:pt>
                <c:pt idx="679">
                  <c:v>5.9136004168504019</c:v>
                </c:pt>
                <c:pt idx="680">
                  <c:v>5.8503826309547424</c:v>
                </c:pt>
                <c:pt idx="681">
                  <c:v>5.7884217404652425</c:v>
                </c:pt>
                <c:pt idx="682">
                  <c:v>5.7276926635588783</c:v>
                </c:pt>
                <c:pt idx="683">
                  <c:v>5.66817082156021</c:v>
                </c:pt>
                <c:pt idx="684">
                  <c:v>5.6098321287315249</c:v>
                </c:pt>
                <c:pt idx="685">
                  <c:v>5.5526529822752799</c:v>
                </c:pt>
                <c:pt idx="686">
                  <c:v>5.4966102525442722</c:v>
                </c:pt>
                <c:pt idx="687">
                  <c:v>5.4416812734549218</c:v>
                </c:pt>
                <c:pt idx="688">
                  <c:v>5.3878438330992964</c:v>
                </c:pt>
                <c:pt idx="689">
                  <c:v>5.335076164551575</c:v>
                </c:pt>
                <c:pt idx="690">
                  <c:v>5.2833569368646751</c:v>
                </c:pt>
                <c:pt idx="691">
                  <c:v>5.2326652462530019</c:v>
                </c:pt>
                <c:pt idx="692">
                  <c:v>5.1829806074572531</c:v>
                </c:pt>
                <c:pt idx="693">
                  <c:v>5.1342829452873744</c:v>
                </c:pt>
                <c:pt idx="694">
                  <c:v>5.086552586339816</c:v>
                </c:pt>
                <c:pt idx="695">
                  <c:v>5.0397702508853852</c:v>
                </c:pt>
                <c:pt idx="696">
                  <c:v>4.9939170449239949</c:v>
                </c:pt>
                <c:pt idx="697">
                  <c:v>4.948974452402763</c:v>
                </c:pt>
                <c:pt idx="698">
                  <c:v>4.9049243275939665</c:v>
                </c:pt>
                <c:pt idx="699">
                  <c:v>4.8617488876294424</c:v>
                </c:pt>
                <c:pt idx="700">
                  <c:v>4.8194307051880969</c:v>
                </c:pt>
                <c:pt idx="701">
                  <c:v>4.7779527013332803</c:v>
                </c:pt>
                <c:pt idx="702">
                  <c:v>4.7372981384968407</c:v>
                </c:pt>
                <c:pt idx="703">
                  <c:v>4.6974506136067413</c:v>
                </c:pt>
                <c:pt idx="704">
                  <c:v>4.6583940513552298</c:v>
                </c:pt>
                <c:pt idx="705">
                  <c:v>4.6201126976045348</c:v>
                </c:pt>
                <c:pt idx="706">
                  <c:v>4.5825911129272558</c:v>
                </c:pt>
                <c:pt idx="707">
                  <c:v>4.5458141662785634</c:v>
                </c:pt>
                <c:pt idx="708">
                  <c:v>4.5097670287974507</c:v>
                </c:pt>
                <c:pt idx="709">
                  <c:v>4.4744351677343088</c:v>
                </c:pt>
                <c:pt idx="710">
                  <c:v>4.4398043405022136</c:v>
                </c:pt>
                <c:pt idx="711">
                  <c:v>4.4058605888492828</c:v>
                </c:pt>
                <c:pt idx="712">
                  <c:v>4.3725902331496025</c:v>
                </c:pt>
                <c:pt idx="713">
                  <c:v>4.3399798668102312</c:v>
                </c:pt>
                <c:pt idx="714">
                  <c:v>4.3080163507918625</c:v>
                </c:pt>
                <c:pt idx="715">
                  <c:v>4.2766868082407674</c:v>
                </c:pt>
                <c:pt idx="716">
                  <c:v>4.2459786192296995</c:v>
                </c:pt>
                <c:pt idx="717">
                  <c:v>4.2158794156055261</c:v>
                </c:pt>
                <c:pt idx="718">
                  <c:v>4.1863770759412899</c:v>
                </c:pt>
                <c:pt idx="719">
                  <c:v>4.1574597205906372</c:v>
                </c:pt>
                <c:pt idx="720">
                  <c:v>4.1291157068423905</c:v>
                </c:pt>
                <c:pt idx="721">
                  <c:v>4.1013336241732716</c:v>
                </c:pt>
                <c:pt idx="722">
                  <c:v>4.0741022895966585</c:v>
                </c:pt>
                <c:pt idx="723">
                  <c:v>4.0474107431054902</c:v>
                </c:pt>
                <c:pt idx="724">
                  <c:v>4.0212482432072889</c:v>
                </c:pt>
                <c:pt idx="725">
                  <c:v>3.9956042625494232</c:v>
                </c:pt>
                <c:pt idx="726">
                  <c:v>3.9704684836327893</c:v>
                </c:pt>
                <c:pt idx="727">
                  <c:v>3.9458307946120352</c:v>
                </c:pt>
                <c:pt idx="728">
                  <c:v>3.921681285180564</c:v>
                </c:pt>
                <c:pt idx="729">
                  <c:v>3.8980102425385947</c:v>
                </c:pt>
                <c:pt idx="730">
                  <c:v>3.8748081474425393</c:v>
                </c:pt>
                <c:pt idx="731">
                  <c:v>3.8520656703340519</c:v>
                </c:pt>
                <c:pt idx="732">
                  <c:v>3.8297736675471006</c:v>
                </c:pt>
                <c:pt idx="733">
                  <c:v>3.8079231775914653</c:v>
                </c:pt>
                <c:pt idx="734">
                  <c:v>3.7865054175111021</c:v>
                </c:pt>
                <c:pt idx="735">
                  <c:v>3.7655117793158364</c:v>
                </c:pt>
                <c:pt idx="736">
                  <c:v>3.7449338264848779</c:v>
                </c:pt>
                <c:pt idx="737">
                  <c:v>3.7247632905407042</c:v>
                </c:pt>
                <c:pt idx="738">
                  <c:v>3.7049920676918631</c:v>
                </c:pt>
                <c:pt idx="739">
                  <c:v>3.6856122155432907</c:v>
                </c:pt>
                <c:pt idx="740">
                  <c:v>3.6666159498727713</c:v>
                </c:pt>
                <c:pt idx="741">
                  <c:v>3.6479956414721801</c:v>
                </c:pt>
                <c:pt idx="742">
                  <c:v>3.6297438130521997</c:v>
                </c:pt>
                <c:pt idx="743">
                  <c:v>3.6118531362092172</c:v>
                </c:pt>
                <c:pt idx="744">
                  <c:v>3.5943164284531295</c:v>
                </c:pt>
                <c:pt idx="745">
                  <c:v>3.5771266502948125</c:v>
                </c:pt>
                <c:pt idx="746">
                  <c:v>3.5602769023920642</c:v>
                </c:pt>
                <c:pt idx="747">
                  <c:v>3.5437604227528143</c:v>
                </c:pt>
                <c:pt idx="748">
                  <c:v>3.5275705839944393</c:v>
                </c:pt>
                <c:pt idx="749">
                  <c:v>3.5117008906580489</c:v>
                </c:pt>
                <c:pt idx="750">
                  <c:v>3.4961449765766335</c:v>
                </c:pt>
                <c:pt idx="751">
                  <c:v>3.4808966022959615</c:v>
                </c:pt>
                <c:pt idx="752">
                  <c:v>3.4659496525471862</c:v>
                </c:pt>
                <c:pt idx="753">
                  <c:v>3.4512981337700879</c:v>
                </c:pt>
                <c:pt idx="754">
                  <c:v>3.4369361716859461</c:v>
                </c:pt>
                <c:pt idx="755">
                  <c:v>3.422858008919015</c:v>
                </c:pt>
                <c:pt idx="756">
                  <c:v>3.4090580026656543</c:v>
                </c:pt>
                <c:pt idx="757">
                  <c:v>3.3955306224101087</c:v>
                </c:pt>
                <c:pt idx="758">
                  <c:v>3.3822704476860332</c:v>
                </c:pt>
                <c:pt idx="759">
                  <c:v>3.3692721658828066</c:v>
                </c:pt>
                <c:pt idx="760">
                  <c:v>3.3565305700957602</c:v>
                </c:pt>
                <c:pt idx="761">
                  <c:v>3.3440405570194049</c:v>
                </c:pt>
                <c:pt idx="762">
                  <c:v>3.3317971248828107</c:v>
                </c:pt>
                <c:pt idx="763">
                  <c:v>3.3197953714262836</c:v>
                </c:pt>
                <c:pt idx="764">
                  <c:v>3.3080304919185002</c:v>
                </c:pt>
                <c:pt idx="765">
                  <c:v>3.2964977772132906</c:v>
                </c:pt>
                <c:pt idx="766">
                  <c:v>3.2851926118452686</c:v>
                </c:pt>
                <c:pt idx="767">
                  <c:v>3.274110472163533</c:v>
                </c:pt>
                <c:pt idx="768">
                  <c:v>3.2632469245026612</c:v>
                </c:pt>
                <c:pt idx="769">
                  <c:v>3.2525976233902583</c:v>
                </c:pt>
                <c:pt idx="770">
                  <c:v>3.2421583097903102</c:v>
                </c:pt>
                <c:pt idx="771">
                  <c:v>3.2319248093816402</c:v>
                </c:pt>
                <c:pt idx="772">
                  <c:v>3.2218930308707461</c:v>
                </c:pt>
                <c:pt idx="773">
                  <c:v>3.2120589643383339</c:v>
                </c:pt>
                <c:pt idx="774">
                  <c:v>3.2024186796188747</c:v>
                </c:pt>
                <c:pt idx="775">
                  <c:v>3.1929683247125098</c:v>
                </c:pt>
                <c:pt idx="776">
                  <c:v>3.1837041242286661</c:v>
                </c:pt>
                <c:pt idx="777">
                  <c:v>3.1746223778607394</c:v>
                </c:pt>
                <c:pt idx="778">
                  <c:v>3.1657194588912239</c:v>
                </c:pt>
                <c:pt idx="779">
                  <c:v>3.1569918127266714</c:v>
                </c:pt>
                <c:pt idx="780">
                  <c:v>3.1484359554618933</c:v>
                </c:pt>
                <c:pt idx="781">
                  <c:v>3.1400484724728033</c:v>
                </c:pt>
                <c:pt idx="782">
                  <c:v>3.1318260170373411</c:v>
                </c:pt>
                <c:pt idx="783">
                  <c:v>3.1237653089839039</c:v>
                </c:pt>
                <c:pt idx="784">
                  <c:v>3.1158631333667364</c:v>
                </c:pt>
                <c:pt idx="785">
                  <c:v>3.1081163391677498</c:v>
                </c:pt>
                <c:pt idx="786">
                  <c:v>3.1005218380242163</c:v>
                </c:pt>
                <c:pt idx="787">
                  <c:v>3.0930766029818462</c:v>
                </c:pt>
                <c:pt idx="788">
                  <c:v>3.0857776672727293</c:v>
                </c:pt>
                <c:pt idx="789">
                  <c:v>3.0786221231176305</c:v>
                </c:pt>
                <c:pt idx="790">
                  <c:v>3.0716071205521778</c:v>
                </c:pt>
                <c:pt idx="791">
                  <c:v>3.0647298662764371</c:v>
                </c:pt>
                <c:pt idx="792">
                  <c:v>3.0579876225274218</c:v>
                </c:pt>
                <c:pt idx="793">
                  <c:v>3.0513777059740872</c:v>
                </c:pt>
                <c:pt idx="794">
                  <c:v>3.0448974866343268</c:v>
                </c:pt>
                <c:pt idx="795">
                  <c:v>3.0385443868135678</c:v>
                </c:pt>
                <c:pt idx="796">
                  <c:v>3.0323158800645085</c:v>
                </c:pt>
                <c:pt idx="797">
                  <c:v>3.026209490167588</c:v>
                </c:pt>
                <c:pt idx="798">
                  <c:v>3.0202227901317658</c:v>
                </c:pt>
                <c:pt idx="799">
                  <c:v>3.0143534012152093</c:v>
                </c:pt>
                <c:pt idx="800">
                  <c:v>3.0085989919654956</c:v>
                </c:pt>
              </c:numCache>
            </c:numRef>
          </c:val>
        </c:ser>
        <c:ser>
          <c:idx val="2"/>
          <c:order val="1"/>
          <c:tx>
            <c:strRef>
              <c:f>Sheet1!$C$1</c:f>
              <c:strCache>
                <c:ptCount val="1"/>
                <c:pt idx="0">
                  <c:v>Tissue {B}</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Sheet1!$C$2:$C$802</c:f>
              <c:numCache>
                <c:formatCode>General</c:formatCode>
                <c:ptCount val="801"/>
                <c:pt idx="0">
                  <c:v>0</c:v>
                </c:pt>
                <c:pt idx="1">
                  <c:v>0</c:v>
                </c:pt>
                <c:pt idx="2">
                  <c:v>0.54722999999999999</c:v>
                </c:pt>
                <c:pt idx="3">
                  <c:v>1.6064483880000002</c:v>
                </c:pt>
                <c:pt idx="4">
                  <c:v>3.1441990192948954</c:v>
                </c:pt>
                <c:pt idx="5">
                  <c:v>5.1287274100576141</c:v>
                </c:pt>
                <c:pt idx="6">
                  <c:v>7.5299007484526559</c:v>
                </c:pt>
                <c:pt idx="7">
                  <c:v>10.319131551575103</c:v>
                </c:pt>
                <c:pt idx="8">
                  <c:v>13.469304804190589</c:v>
                </c:pt>
                <c:pt idx="9">
                  <c:v>16.95470842258943</c:v>
                </c:pt>
                <c:pt idx="10">
                  <c:v>20.750966893878253</c:v>
                </c:pt>
                <c:pt idx="11">
                  <c:v>24.834977947730057</c:v>
                </c:pt>
                <c:pt idx="12">
                  <c:v>29.184852124011961</c:v>
                </c:pt>
                <c:pt idx="13">
                  <c:v>33.779855105823081</c:v>
                </c:pt>
                <c:pt idx="14">
                  <c:v>38.600352693314811</c:v>
                </c:pt>
                <c:pt idx="15">
                  <c:v>43.627758299245478</c:v>
                </c:pt>
                <c:pt idx="16">
                  <c:v>48.844482852551543</c:v>
                </c:pt>
                <c:pt idx="17">
                  <c:v>54.233887001310045</c:v>
                </c:pt>
                <c:pt idx="18">
                  <c:v>59.780235511332016</c:v>
                </c:pt>
                <c:pt idx="19">
                  <c:v>65.468653761274481</c:v>
                </c:pt>
                <c:pt idx="20">
                  <c:v>71.285086239598897</c:v>
                </c:pt>
                <c:pt idx="21">
                  <c:v>77.216256952946523</c:v>
                </c:pt>
                <c:pt idx="22">
                  <c:v>83.249631659552421</c:v>
                </c:pt>
                <c:pt idx="23">
                  <c:v>89.373381845193705</c:v>
                </c:pt>
                <c:pt idx="24">
                  <c:v>95.576350362864034</c:v>
                </c:pt>
                <c:pt idx="25">
                  <c:v>101.84801866090132</c:v>
                </c:pt>
                <c:pt idx="26">
                  <c:v>108.17847552767107</c:v>
                </c:pt>
                <c:pt idx="27">
                  <c:v>114.55838728413281</c:v>
                </c:pt>
                <c:pt idx="28">
                  <c:v>120.97896935869646</c:v>
                </c:pt>
                <c:pt idx="29">
                  <c:v>127.4319591817215</c:v>
                </c:pt>
                <c:pt idx="30">
                  <c:v>133.90959033982017</c:v>
                </c:pt>
                <c:pt idx="31">
                  <c:v>140.4045679328151</c:v>
                </c:pt>
                <c:pt idx="32">
                  <c:v>146.91004507876445</c:v>
                </c:pt>
                <c:pt idx="33">
                  <c:v>153.41960051492256</c:v>
                </c:pt>
                <c:pt idx="34">
                  <c:v>159.92721724484267</c:v>
                </c:pt>
                <c:pt idx="35">
                  <c:v>166.42726218406673</c:v>
                </c:pt>
                <c:pt idx="36">
                  <c:v>172.91446675898484</c:v>
                </c:pt>
                <c:pt idx="37">
                  <c:v>179.38390841548721</c:v>
                </c:pt>
                <c:pt idx="38">
                  <c:v>185.83099299598189</c:v>
                </c:pt>
                <c:pt idx="39">
                  <c:v>192.25143794521605</c:v>
                </c:pt>
                <c:pt idx="40">
                  <c:v>198.64125630711465</c:v>
                </c:pt>
                <c:pt idx="41">
                  <c:v>204.99674147655563</c:v>
                </c:pt>
                <c:pt idx="42">
                  <c:v>211.31445267161936</c:v>
                </c:pt>
                <c:pt idx="43">
                  <c:v>217.59120109340481</c:v>
                </c:pt>
                <c:pt idx="44">
                  <c:v>223.82403674198605</c:v>
                </c:pt>
                <c:pt idx="45">
                  <c:v>230.01023585849748</c:v>
                </c:pt>
                <c:pt idx="46">
                  <c:v>236.14728896468947</c:v>
                </c:pt>
                <c:pt idx="47">
                  <c:v>242.23288947258686</c:v>
                </c:pt>
                <c:pt idx="48">
                  <c:v>248.26492283811729</c:v>
                </c:pt>
                <c:pt idx="49">
                  <c:v>254.24145623375472</c:v>
                </c:pt>
                <c:pt idx="50">
                  <c:v>260.16072871634901</c:v>
                </c:pt>
                <c:pt idx="51">
                  <c:v>266.02114186738874</c:v>
                </c:pt>
                <c:pt idx="52">
                  <c:v>271.82125088397049</c:v>
                </c:pt>
                <c:pt idx="53">
                  <c:v>277.55975609972955</c:v>
                </c:pt>
                <c:pt idx="54">
                  <c:v>283.23549491592462</c:v>
                </c:pt>
                <c:pt idx="55">
                  <c:v>288.84743412376486</c:v>
                </c:pt>
                <c:pt idx="56">
                  <c:v>294.39466259991838</c:v>
                </c:pt>
                <c:pt idx="57">
                  <c:v>299.87638435796725</c:v>
                </c:pt>
                <c:pt idx="58">
                  <c:v>305.29191193934281</c:v>
                </c:pt>
                <c:pt idx="59">
                  <c:v>310.64066012802914</c:v>
                </c:pt>
                <c:pt idx="60">
                  <c:v>315.92213997402996</c:v>
                </c:pt>
                <c:pt idx="61">
                  <c:v>321.13595311127716</c:v>
                </c:pt>
                <c:pt idx="62">
                  <c:v>326.28178635630144</c:v>
                </c:pt>
                <c:pt idx="63">
                  <c:v>331.3594065746168</c:v>
                </c:pt>
                <c:pt idx="64">
                  <c:v>336.36865580235235</c:v>
                </c:pt>
                <c:pt idx="65">
                  <c:v>341.30944661123755</c:v>
                </c:pt>
                <c:pt idx="66">
                  <c:v>346.18175770558247</c:v>
                </c:pt>
                <c:pt idx="67">
                  <c:v>350.98562974041624</c:v>
                </c:pt>
                <c:pt idx="68">
                  <c:v>355.72116135043291</c:v>
                </c:pt>
                <c:pt idx="69">
                  <c:v>360.38850537987128</c:v>
                </c:pt>
                <c:pt idx="70">
                  <c:v>364.98786530389958</c:v>
                </c:pt>
                <c:pt idx="71">
                  <c:v>369.51949183250917</c:v>
                </c:pt>
                <c:pt idx="72">
                  <c:v>373.98367968832827</c:v>
                </c:pt>
                <c:pt idx="73">
                  <c:v>378.38076455016039</c:v>
                </c:pt>
                <c:pt idx="74">
                  <c:v>382.71112015442469</c:v>
                </c:pt>
                <c:pt idx="75">
                  <c:v>386.97515554703529</c:v>
                </c:pt>
                <c:pt idx="76">
                  <c:v>391.17331247859272</c:v>
                </c:pt>
                <c:pt idx="77">
                  <c:v>395.30606293609196</c:v>
                </c:pt>
                <c:pt idx="78">
                  <c:v>399.37390680465762</c:v>
                </c:pt>
                <c:pt idx="79">
                  <c:v>403.37736965311888</c:v>
                </c:pt>
                <c:pt idx="80">
                  <c:v>407.31700063751435</c:v>
                </c:pt>
                <c:pt idx="81">
                  <c:v>411.19337051689359</c:v>
                </c:pt>
                <c:pt idx="82">
                  <c:v>415.00706977603704</c:v>
                </c:pt>
                <c:pt idx="83">
                  <c:v>418.75870684996426</c:v>
                </c:pt>
                <c:pt idx="84">
                  <c:v>422.4489064453366</c:v>
                </c:pt>
                <c:pt idx="85">
                  <c:v>426.07830795408415</c:v>
                </c:pt>
                <c:pt idx="86">
                  <c:v>429.64756395480384</c:v>
                </c:pt>
                <c:pt idx="87">
                  <c:v>433.15733879767754</c:v>
                </c:pt>
                <c:pt idx="88">
                  <c:v>436.60830726886127</c:v>
                </c:pt>
                <c:pt idx="89">
                  <c:v>440.00115333047398</c:v>
                </c:pt>
                <c:pt idx="90">
                  <c:v>443.33656893250384</c:v>
                </c:pt>
                <c:pt idx="91">
                  <c:v>446.61525289311214</c:v>
                </c:pt>
                <c:pt idx="92">
                  <c:v>449.83790984398166</c:v>
                </c:pt>
                <c:pt idx="93">
                  <c:v>453.00524923751345</c:v>
                </c:pt>
                <c:pt idx="94">
                  <c:v>456.11798441281712</c:v>
                </c:pt>
                <c:pt idx="95">
                  <c:v>459.17683171759222</c:v>
                </c:pt>
                <c:pt idx="96">
                  <c:v>462.18250968312395</c:v>
                </c:pt>
                <c:pt idx="97">
                  <c:v>465.13573824974929</c:v>
                </c:pt>
                <c:pt idx="98">
                  <c:v>468.03723804027675</c:v>
                </c:pt>
                <c:pt idx="99">
                  <c:v>470.8877296789521</c:v>
                </c:pt>
                <c:pt idx="100">
                  <c:v>473.68793315368197</c:v>
                </c:pt>
                <c:pt idx="101">
                  <c:v>476.43856721933321</c:v>
                </c:pt>
                <c:pt idx="102">
                  <c:v>479.14034884002416</c:v>
                </c:pt>
                <c:pt idx="103">
                  <c:v>481.79399266842609</c:v>
                </c:pt>
                <c:pt idx="104">
                  <c:v>484.40021056018497</c:v>
                </c:pt>
                <c:pt idx="105">
                  <c:v>486.95971112166217</c:v>
                </c:pt>
                <c:pt idx="106">
                  <c:v>489.47319928927647</c:v>
                </c:pt>
                <c:pt idx="107">
                  <c:v>491.9413759388159</c:v>
                </c:pt>
                <c:pt idx="108">
                  <c:v>494.36493752315653</c:v>
                </c:pt>
                <c:pt idx="109">
                  <c:v>496.74457573690881</c:v>
                </c:pt>
                <c:pt idx="110">
                  <c:v>499.08097720657571</c:v>
                </c:pt>
                <c:pt idx="111">
                  <c:v>501.3748232048768</c:v>
                </c:pt>
                <c:pt idx="112">
                  <c:v>503.62678938795381</c:v>
                </c:pt>
                <c:pt idx="113">
                  <c:v>505.83754555424321</c:v>
                </c:pt>
                <c:pt idx="114">
                  <c:v>508.00775542384406</c:v>
                </c:pt>
                <c:pt idx="115">
                  <c:v>510.13807643728177</c:v>
                </c:pt>
                <c:pt idx="116">
                  <c:v>512.22915957261091</c:v>
                </c:pt>
                <c:pt idx="117">
                  <c:v>514.28164917985214</c:v>
                </c:pt>
                <c:pt idx="118">
                  <c:v>516.29618283181412</c:v>
                </c:pt>
                <c:pt idx="119">
                  <c:v>518.27339119038595</c:v>
                </c:pt>
                <c:pt idx="120">
                  <c:v>520.21389788743807</c:v>
                </c:pt>
                <c:pt idx="121">
                  <c:v>522.11831941951129</c:v>
                </c:pt>
                <c:pt idx="122">
                  <c:v>523.9872650555061</c:v>
                </c:pt>
                <c:pt idx="123">
                  <c:v>525.82133675663522</c:v>
                </c:pt>
                <c:pt idx="124">
                  <c:v>527.62112910792246</c:v>
                </c:pt>
                <c:pt idx="125">
                  <c:v>529.38722926058517</c:v>
                </c:pt>
                <c:pt idx="126">
                  <c:v>531.1202168846504</c:v>
                </c:pt>
                <c:pt idx="127">
                  <c:v>532.82066413120435</c:v>
                </c:pt>
                <c:pt idx="128">
                  <c:v>534.4891356036901</c:v>
                </c:pt>
                <c:pt idx="129">
                  <c:v>536.12618833770966</c:v>
                </c:pt>
                <c:pt idx="130">
                  <c:v>537.73237178880652</c:v>
                </c:pt>
                <c:pt idx="131">
                  <c:v>539.3082278277285</c:v>
                </c:pt>
                <c:pt idx="132">
                  <c:v>540.85429074270769</c:v>
                </c:pt>
                <c:pt idx="133">
                  <c:v>542.37108724830102</c:v>
                </c:pt>
                <c:pt idx="134">
                  <c:v>543.85913650037401</c:v>
                </c:pt>
                <c:pt idx="135">
                  <c:v>545.31895011682218</c:v>
                </c:pt>
                <c:pt idx="136">
                  <c:v>546.75103220364338</c:v>
                </c:pt>
                <c:pt idx="137">
                  <c:v>548.15587938600459</c:v>
                </c:pt>
                <c:pt idx="138">
                  <c:v>549.53398084395337</c:v>
                </c:pt>
                <c:pt idx="139">
                  <c:v>550.88581835244986</c:v>
                </c:pt>
                <c:pt idx="140">
                  <c:v>552.21186632540821</c:v>
                </c:pt>
                <c:pt idx="141">
                  <c:v>553.51259186345567</c:v>
                </c:pt>
                <c:pt idx="142">
                  <c:v>554.78845480512791</c:v>
                </c:pt>
                <c:pt idx="143">
                  <c:v>556.03990778123875</c:v>
                </c:pt>
                <c:pt idx="144">
                  <c:v>557.26739627217819</c:v>
                </c:pt>
                <c:pt idx="145">
                  <c:v>558.47135866789097</c:v>
                </c:pt>
                <c:pt idx="146">
                  <c:v>559.65222633032829</c:v>
                </c:pt>
                <c:pt idx="147">
                  <c:v>560.81042365814574</c:v>
                </c:pt>
                <c:pt idx="148">
                  <c:v>561.9463681534545</c:v>
                </c:pt>
                <c:pt idx="149">
                  <c:v>563.06047049043855</c:v>
                </c:pt>
                <c:pt idx="150">
                  <c:v>564.15313458565061</c:v>
                </c:pt>
                <c:pt idx="151">
                  <c:v>565.224757669827</c:v>
                </c:pt>
                <c:pt idx="152">
                  <c:v>566.27573036105412</c:v>
                </c:pt>
                <c:pt idx="153">
                  <c:v>567.30643673914153</c:v>
                </c:pt>
                <c:pt idx="154">
                  <c:v>568.3172544210546</c:v>
                </c:pt>
                <c:pt idx="155">
                  <c:v>569.30855463727698</c:v>
                </c:pt>
                <c:pt idx="156">
                  <c:v>570.28070230896924</c:v>
                </c:pt>
                <c:pt idx="157">
                  <c:v>571.23405612581644</c:v>
                </c:pt>
                <c:pt idx="158">
                  <c:v>572.16896862444048</c:v>
                </c:pt>
                <c:pt idx="159">
                  <c:v>573.08578626727751</c:v>
                </c:pt>
                <c:pt idx="160">
                  <c:v>573.98484952181877</c:v>
                </c:pt>
                <c:pt idx="161">
                  <c:v>574.86649294012841</c:v>
                </c:pt>
                <c:pt idx="162">
                  <c:v>575.73104523853885</c:v>
                </c:pt>
                <c:pt idx="163">
                  <c:v>576.57882937745035</c:v>
                </c:pt>
                <c:pt idx="164">
                  <c:v>577.41016264115558</c:v>
                </c:pt>
                <c:pt idx="165">
                  <c:v>578.22535671761705</c:v>
                </c:pt>
                <c:pt idx="166">
                  <c:v>579.02471777812764</c:v>
                </c:pt>
                <c:pt idx="167">
                  <c:v>579.80854655679423</c:v>
                </c:pt>
                <c:pt idx="168">
                  <c:v>580.57713842978353</c:v>
                </c:pt>
                <c:pt idx="169">
                  <c:v>581.33078349427592</c:v>
                </c:pt>
                <c:pt idx="170">
                  <c:v>582.06976664707452</c:v>
                </c:pt>
                <c:pt idx="171">
                  <c:v>582.79436766282379</c:v>
                </c:pt>
                <c:pt idx="172">
                  <c:v>583.50486127179249</c:v>
                </c:pt>
                <c:pt idx="173">
                  <c:v>584.20151723717902</c:v>
                </c:pt>
                <c:pt idx="174">
                  <c:v>584.88460043190253</c:v>
                </c:pt>
                <c:pt idx="175">
                  <c:v>585.5543709148435</c:v>
                </c:pt>
                <c:pt idx="176">
                  <c:v>586.21108400649985</c:v>
                </c:pt>
                <c:pt idx="177">
                  <c:v>586.85499036403428</c:v>
                </c:pt>
                <c:pt idx="178">
                  <c:v>587.48633605567693</c:v>
                </c:pt>
                <c:pt idx="179">
                  <c:v>588.10536263446534</c:v>
                </c:pt>
                <c:pt idx="180">
                  <c:v>588.71230721129643</c:v>
                </c:pt>
                <c:pt idx="181">
                  <c:v>589.3074025272665</c:v>
                </c:pt>
                <c:pt idx="182">
                  <c:v>589.89087702528593</c:v>
                </c:pt>
                <c:pt idx="183">
                  <c:v>590.46295492094691</c:v>
                </c:pt>
                <c:pt idx="184">
                  <c:v>591.02385627263129</c:v>
                </c:pt>
                <c:pt idx="185">
                  <c:v>591.57379705084156</c:v>
                </c:pt>
                <c:pt idx="186">
                  <c:v>592.11298920674983</c:v>
                </c:pt>
                <c:pt idx="187">
                  <c:v>592.6416407399455</c:v>
                </c:pt>
                <c:pt idx="188">
                  <c:v>593.15995576537784</c:v>
                </c:pt>
                <c:pt idx="189">
                  <c:v>593.66813457948331</c:v>
                </c:pt>
                <c:pt idx="190">
                  <c:v>594.16637372549258</c:v>
                </c:pt>
                <c:pt idx="191">
                  <c:v>594.65486605791023</c:v>
                </c:pt>
                <c:pt idx="192">
                  <c:v>595.1338008061623</c:v>
                </c:pt>
                <c:pt idx="193">
                  <c:v>595.60336363740828</c:v>
                </c:pt>
                <c:pt idx="194">
                  <c:v>596.06373671851838</c:v>
                </c:pt>
                <c:pt idx="195">
                  <c:v>596.51509877720798</c:v>
                </c:pt>
                <c:pt idx="196">
                  <c:v>596.95762516233401</c:v>
                </c:pt>
                <c:pt idx="197">
                  <c:v>597.39148790335264</c:v>
                </c:pt>
                <c:pt idx="198">
                  <c:v>597.8168557689329</c:v>
                </c:pt>
                <c:pt idx="199">
                  <c:v>598.23389432473903</c:v>
                </c:pt>
                <c:pt idx="200">
                  <c:v>598.64276599037123</c:v>
                </c:pt>
                <c:pt idx="201">
                  <c:v>599.04363009547774</c:v>
                </c:pt>
                <c:pt idx="202">
                  <c:v>599.43664293503423</c:v>
                </c:pt>
                <c:pt idx="203">
                  <c:v>599.82195782379836</c:v>
                </c:pt>
                <c:pt idx="204">
                  <c:v>600.19972514994333</c:v>
                </c:pt>
                <c:pt idx="205">
                  <c:v>600.57009242787217</c:v>
                </c:pt>
                <c:pt idx="206">
                  <c:v>600.93320435022281</c:v>
                </c:pt>
                <c:pt idx="207">
                  <c:v>601.28920283906632</c:v>
                </c:pt>
                <c:pt idx="208">
                  <c:v>601.63822709630267</c:v>
                </c:pt>
                <c:pt idx="209">
                  <c:v>601.9804136532656</c:v>
                </c:pt>
                <c:pt idx="210">
                  <c:v>602.31589641953656</c:v>
                </c:pt>
                <c:pt idx="211">
                  <c:v>602.64480673098149</c:v>
                </c:pt>
                <c:pt idx="212">
                  <c:v>602.9672733970101</c:v>
                </c:pt>
                <c:pt idx="213">
                  <c:v>603.28342274707325</c:v>
                </c:pt>
                <c:pt idx="214">
                  <c:v>603.59337867639613</c:v>
                </c:pt>
                <c:pt idx="215">
                  <c:v>603.89726269096479</c:v>
                </c:pt>
                <c:pt idx="216">
                  <c:v>604.19519395177053</c:v>
                </c:pt>
                <c:pt idx="217">
                  <c:v>604.48728931831101</c:v>
                </c:pt>
                <c:pt idx="218">
                  <c:v>604.77366339137518</c:v>
                </c:pt>
                <c:pt idx="219">
                  <c:v>605.05442855510159</c:v>
                </c:pt>
                <c:pt idx="220">
                  <c:v>605.32969501833099</c:v>
                </c:pt>
                <c:pt idx="221">
                  <c:v>605.5995708552548</c:v>
                </c:pt>
                <c:pt idx="222">
                  <c:v>605.8641620453717</c:v>
                </c:pt>
                <c:pt idx="223">
                  <c:v>606.12357251276012</c:v>
                </c:pt>
                <c:pt idx="224">
                  <c:v>606.37790416467283</c:v>
                </c:pt>
                <c:pt idx="225">
                  <c:v>606.62725692946844</c:v>
                </c:pt>
                <c:pt idx="226">
                  <c:v>606.87172879388129</c:v>
                </c:pt>
                <c:pt idx="227">
                  <c:v>607.1114158396432</c:v>
                </c:pt>
                <c:pt idx="228">
                  <c:v>607.34641227946577</c:v>
                </c:pt>
                <c:pt idx="229">
                  <c:v>607.57681049238943</c:v>
                </c:pt>
                <c:pt idx="230">
                  <c:v>607.8027010585115</c:v>
                </c:pt>
                <c:pt idx="231">
                  <c:v>608.0241727930977</c:v>
                </c:pt>
                <c:pt idx="232">
                  <c:v>608.24131278009213</c:v>
                </c:pt>
                <c:pt idx="233">
                  <c:v>608.45420640502709</c:v>
                </c:pt>
                <c:pt idx="234">
                  <c:v>608.66293738734851</c:v>
                </c:pt>
                <c:pt idx="235">
                  <c:v>608.86758781216008</c:v>
                </c:pt>
                <c:pt idx="236">
                  <c:v>609.06823816139877</c:v>
                </c:pt>
                <c:pt idx="237">
                  <c:v>609.26496734444788</c:v>
                </c:pt>
                <c:pt idx="238">
                  <c:v>609.45785272819785</c:v>
                </c:pt>
                <c:pt idx="239">
                  <c:v>609.64697016656203</c:v>
                </c:pt>
                <c:pt idx="240">
                  <c:v>609.83239402945594</c:v>
                </c:pt>
                <c:pt idx="241">
                  <c:v>610.0141972312515</c:v>
                </c:pt>
                <c:pt idx="242">
                  <c:v>610.19245125870805</c:v>
                </c:pt>
                <c:pt idx="243">
                  <c:v>610.36722619839486</c:v>
                </c:pt>
                <c:pt idx="244">
                  <c:v>610.53859076361255</c:v>
                </c:pt>
                <c:pt idx="245">
                  <c:v>610.7066123208142</c:v>
                </c:pt>
                <c:pt idx="246">
                  <c:v>610.87135691554624</c:v>
                </c:pt>
                <c:pt idx="247">
                  <c:v>611.03288929790631</c:v>
                </c:pt>
                <c:pt idx="248">
                  <c:v>611.19127294753241</c:v>
                </c:pt>
                <c:pt idx="249">
                  <c:v>611.34657009812713</c:v>
                </c:pt>
                <c:pt idx="250">
                  <c:v>611.49884176153012</c:v>
                </c:pt>
                <c:pt idx="251">
                  <c:v>611.64814775133789</c:v>
                </c:pt>
                <c:pt idx="252">
                  <c:v>611.79454670608789</c:v>
                </c:pt>
                <c:pt idx="253">
                  <c:v>611.93809611200709</c:v>
                </c:pt>
                <c:pt idx="254">
                  <c:v>612.07885232533783</c:v>
                </c:pt>
                <c:pt idx="255">
                  <c:v>612.21687059424153</c:v>
                </c:pt>
                <c:pt idx="256">
                  <c:v>612.35220508029556</c:v>
                </c:pt>
                <c:pt idx="257">
                  <c:v>612.48490887958553</c:v>
                </c:pt>
                <c:pt idx="258">
                  <c:v>612.61503404339624</c:v>
                </c:pt>
                <c:pt idx="259">
                  <c:v>612.74263159852001</c:v>
                </c:pt>
                <c:pt idx="260">
                  <c:v>612.86775156717692</c:v>
                </c:pt>
                <c:pt idx="261">
                  <c:v>612.99044298655861</c:v>
                </c:pt>
                <c:pt idx="262">
                  <c:v>613.11075392800478</c:v>
                </c:pt>
                <c:pt idx="263">
                  <c:v>613.22873151581462</c:v>
                </c:pt>
                <c:pt idx="264">
                  <c:v>613.34442194570136</c:v>
                </c:pt>
                <c:pt idx="265">
                  <c:v>613.45787050289755</c:v>
                </c:pt>
                <c:pt idx="266">
                  <c:v>613.56912157991439</c:v>
                </c:pt>
                <c:pt idx="267">
                  <c:v>613.67821869396414</c:v>
                </c:pt>
                <c:pt idx="268">
                  <c:v>613.78520450404994</c:v>
                </c:pt>
                <c:pt idx="269">
                  <c:v>613.89012082772899</c:v>
                </c:pt>
                <c:pt idx="270">
                  <c:v>613.99300865755777</c:v>
                </c:pt>
                <c:pt idx="271">
                  <c:v>614.09390817721874</c:v>
                </c:pt>
                <c:pt idx="272">
                  <c:v>614.19285877734353</c:v>
                </c:pt>
                <c:pt idx="273">
                  <c:v>614.28989907102789</c:v>
                </c:pt>
                <c:pt idx="274">
                  <c:v>614.38506690905228</c:v>
                </c:pt>
                <c:pt idx="275">
                  <c:v>614.47839939480968</c:v>
                </c:pt>
                <c:pt idx="276">
                  <c:v>614.56993289894581</c:v>
                </c:pt>
                <c:pt idx="277">
                  <c:v>614.65970307371845</c:v>
                </c:pt>
                <c:pt idx="278">
                  <c:v>614.74774486707975</c:v>
                </c:pt>
                <c:pt idx="279">
                  <c:v>614.83409253648858</c:v>
                </c:pt>
                <c:pt idx="280">
                  <c:v>614.91877966245454</c:v>
                </c:pt>
                <c:pt idx="281">
                  <c:v>615.001839161823</c:v>
                </c:pt>
                <c:pt idx="282">
                  <c:v>615.08330330080173</c:v>
                </c:pt>
                <c:pt idx="283">
                  <c:v>615.1632037077361</c:v>
                </c:pt>
                <c:pt idx="284">
                  <c:v>615.24157138563908</c:v>
                </c:pt>
                <c:pt idx="285">
                  <c:v>615.31843672447599</c:v>
                </c:pt>
                <c:pt idx="286">
                  <c:v>615.39382951321295</c:v>
                </c:pt>
                <c:pt idx="287">
                  <c:v>615.46777895163211</c:v>
                </c:pt>
                <c:pt idx="288">
                  <c:v>615.54031366191623</c:v>
                </c:pt>
                <c:pt idx="289">
                  <c:v>615.61146170001132</c:v>
                </c:pt>
                <c:pt idx="290">
                  <c:v>615.68125056676513</c:v>
                </c:pt>
                <c:pt idx="291">
                  <c:v>615.74970721885165</c:v>
                </c:pt>
                <c:pt idx="292">
                  <c:v>615.8168580794827</c:v>
                </c:pt>
                <c:pt idx="293">
                  <c:v>615.88272904891141</c:v>
                </c:pt>
                <c:pt idx="294">
                  <c:v>615.94734551473039</c:v>
                </c:pt>
                <c:pt idx="295">
                  <c:v>616.01073236197044</c:v>
                </c:pt>
                <c:pt idx="296">
                  <c:v>616.0729139830014</c:v>
                </c:pt>
                <c:pt idx="297">
                  <c:v>616.13391428724265</c:v>
                </c:pt>
                <c:pt idx="298">
                  <c:v>616.19375671067974</c:v>
                </c:pt>
                <c:pt idx="299">
                  <c:v>616.25246422519945</c:v>
                </c:pt>
                <c:pt idx="300">
                  <c:v>616.31005934774169</c:v>
                </c:pt>
                <c:pt idx="301">
                  <c:v>616.36656414927052</c:v>
                </c:pt>
                <c:pt idx="302">
                  <c:v>616.42200026357364</c:v>
                </c:pt>
                <c:pt idx="303">
                  <c:v>616.47638889588529</c:v>
                </c:pt>
                <c:pt idx="304">
                  <c:v>616.52975083134481</c:v>
                </c:pt>
                <c:pt idx="305">
                  <c:v>616.58210644328778</c:v>
                </c:pt>
                <c:pt idx="306">
                  <c:v>616.63347570137478</c:v>
                </c:pt>
                <c:pt idx="307">
                  <c:v>616.68387817956125</c:v>
                </c:pt>
                <c:pt idx="308">
                  <c:v>616.73333306391146</c:v>
                </c:pt>
                <c:pt idx="309">
                  <c:v>616.78185916025973</c:v>
                </c:pt>
                <c:pt idx="310">
                  <c:v>616.82947490172057</c:v>
                </c:pt>
                <c:pt idx="311">
                  <c:v>616.87619835605221</c:v>
                </c:pt>
                <c:pt idx="312">
                  <c:v>616.92204723287512</c:v>
                </c:pt>
                <c:pt idx="313">
                  <c:v>616.96703889075036</c:v>
                </c:pt>
                <c:pt idx="314">
                  <c:v>617.01119034411795</c:v>
                </c:pt>
                <c:pt idx="315">
                  <c:v>617.05451827009745</c:v>
                </c:pt>
                <c:pt idx="316">
                  <c:v>617.0970390151582</c:v>
                </c:pt>
                <c:pt idx="317">
                  <c:v>617.1387686016576</c:v>
                </c:pt>
                <c:pt idx="318">
                  <c:v>617.17972273424789</c:v>
                </c:pt>
                <c:pt idx="319">
                  <c:v>617.21991680616202</c:v>
                </c:pt>
                <c:pt idx="320">
                  <c:v>617.25936590537151</c:v>
                </c:pt>
                <c:pt idx="321">
                  <c:v>617.29808482062583</c:v>
                </c:pt>
                <c:pt idx="322">
                  <c:v>617.3360880473723</c:v>
                </c:pt>
                <c:pt idx="323">
                  <c:v>617.37338979355866</c:v>
                </c:pt>
                <c:pt idx="324">
                  <c:v>617.4100039853231</c:v>
                </c:pt>
                <c:pt idx="325">
                  <c:v>617.44594427257107</c:v>
                </c:pt>
                <c:pt idx="326">
                  <c:v>617.48122403444131</c:v>
                </c:pt>
                <c:pt idx="327">
                  <c:v>617.51585638466838</c:v>
                </c:pt>
                <c:pt idx="328">
                  <c:v>617.54985417683349</c:v>
                </c:pt>
                <c:pt idx="329">
                  <c:v>617.58323000951668</c:v>
                </c:pt>
                <c:pt idx="330">
                  <c:v>617.61599623134543</c:v>
                </c:pt>
                <c:pt idx="331">
                  <c:v>617.64816494594481</c:v>
                </c:pt>
                <c:pt idx="332">
                  <c:v>617.67974801678906</c:v>
                </c:pt>
                <c:pt idx="333">
                  <c:v>617.71075707195632</c:v>
                </c:pt>
                <c:pt idx="334">
                  <c:v>617.74120350879321</c:v>
                </c:pt>
                <c:pt idx="335">
                  <c:v>617.77109849848432</c:v>
                </c:pt>
                <c:pt idx="336">
                  <c:v>617.80045299053222</c:v>
                </c:pt>
                <c:pt idx="337">
                  <c:v>617.82927771714958</c:v>
                </c:pt>
                <c:pt idx="338">
                  <c:v>617.85758319756428</c:v>
                </c:pt>
                <c:pt idx="339">
                  <c:v>617.88537974223993</c:v>
                </c:pt>
                <c:pt idx="340">
                  <c:v>617.91267745701168</c:v>
                </c:pt>
                <c:pt idx="341">
                  <c:v>617.93948624714267</c:v>
                </c:pt>
                <c:pt idx="342">
                  <c:v>617.96581582129772</c:v>
                </c:pt>
                <c:pt idx="343">
                  <c:v>617.99167569544159</c:v>
                </c:pt>
                <c:pt idx="344">
                  <c:v>618.01707519665683</c:v>
                </c:pt>
                <c:pt idx="345">
                  <c:v>618.04202346688828</c:v>
                </c:pt>
                <c:pt idx="346">
                  <c:v>618.06652946661382</c:v>
                </c:pt>
                <c:pt idx="347">
                  <c:v>618.0906019784419</c:v>
                </c:pt>
                <c:pt idx="348">
                  <c:v>618.11424961063631</c:v>
                </c:pt>
                <c:pt idx="349">
                  <c:v>618.13748080057508</c:v>
                </c:pt>
                <c:pt idx="350">
                  <c:v>618.160303818138</c:v>
                </c:pt>
                <c:pt idx="351">
                  <c:v>618.182726769027</c:v>
                </c:pt>
                <c:pt idx="352">
                  <c:v>618.20475759802332</c:v>
                </c:pt>
                <c:pt idx="353">
                  <c:v>618.22640409217752</c:v>
                </c:pt>
                <c:pt idx="354">
                  <c:v>618.24767388393877</c:v>
                </c:pt>
                <c:pt idx="355">
                  <c:v>618.2685744542207</c:v>
                </c:pt>
                <c:pt idx="356">
                  <c:v>618.28911313540561</c:v>
                </c:pt>
                <c:pt idx="357">
                  <c:v>618.3092971142928</c:v>
                </c:pt>
                <c:pt idx="358">
                  <c:v>618.32913343498478</c:v>
                </c:pt>
                <c:pt idx="359">
                  <c:v>618.34862900171856</c:v>
                </c:pt>
                <c:pt idx="360">
                  <c:v>618.36779058164041</c:v>
                </c:pt>
                <c:pt idx="361">
                  <c:v>618.3866248075243</c:v>
                </c:pt>
                <c:pt idx="362">
                  <c:v>618.40513818043939</c:v>
                </c:pt>
                <c:pt idx="363">
                  <c:v>618.42333707236276</c:v>
                </c:pt>
                <c:pt idx="364">
                  <c:v>618.44122772873834</c:v>
                </c:pt>
                <c:pt idx="365">
                  <c:v>618.45881627099197</c:v>
                </c:pt>
                <c:pt idx="366">
                  <c:v>618.47610869898722</c:v>
                </c:pt>
                <c:pt idx="367">
                  <c:v>618.49311089344155</c:v>
                </c:pt>
                <c:pt idx="368">
                  <c:v>618.50982861828879</c:v>
                </c:pt>
                <c:pt idx="369">
                  <c:v>618.52626752299602</c:v>
                </c:pt>
                <c:pt idx="370">
                  <c:v>618.5424331448371</c:v>
                </c:pt>
                <c:pt idx="371">
                  <c:v>618.55833091111742</c:v>
                </c:pt>
                <c:pt idx="372">
                  <c:v>618.57396614135655</c:v>
                </c:pt>
                <c:pt idx="373">
                  <c:v>618.58934404942943</c:v>
                </c:pt>
                <c:pt idx="374">
                  <c:v>618.60446974566014</c:v>
                </c:pt>
                <c:pt idx="375">
                  <c:v>618.61934823887987</c:v>
                </c:pt>
                <c:pt idx="376">
                  <c:v>618.63398443843914</c:v>
                </c:pt>
                <c:pt idx="377">
                  <c:v>618.64838315618454</c:v>
                </c:pt>
                <c:pt idx="378">
                  <c:v>618.66254910839166</c:v>
                </c:pt>
                <c:pt idx="379">
                  <c:v>618.67648691766556</c:v>
                </c:pt>
                <c:pt idx="380">
                  <c:v>618.6902011147962</c:v>
                </c:pt>
                <c:pt idx="381">
                  <c:v>618.70369614058473</c:v>
                </c:pt>
                <c:pt idx="382">
                  <c:v>618.71697634762791</c:v>
                </c:pt>
                <c:pt idx="383">
                  <c:v>618.73004600206843</c:v>
                </c:pt>
                <c:pt idx="384">
                  <c:v>618.742909285314</c:v>
                </c:pt>
                <c:pt idx="385">
                  <c:v>618.75557029571723</c:v>
                </c:pt>
                <c:pt idx="386">
                  <c:v>618.76803305022509</c:v>
                </c:pt>
                <c:pt idx="387">
                  <c:v>618.78030148599532</c:v>
                </c:pt>
                <c:pt idx="388">
                  <c:v>618.79237946198123</c:v>
                </c:pt>
                <c:pt idx="389">
                  <c:v>618.80427076048295</c:v>
                </c:pt>
                <c:pt idx="390">
                  <c:v>618.81597908867093</c:v>
                </c:pt>
                <c:pt idx="391">
                  <c:v>618.82750808007643</c:v>
                </c:pt>
                <c:pt idx="392">
                  <c:v>618.83886129605514</c:v>
                </c:pt>
                <c:pt idx="393">
                  <c:v>618.85004222721818</c:v>
                </c:pt>
                <c:pt idx="394">
                  <c:v>618.86105429483848</c:v>
                </c:pt>
                <c:pt idx="395">
                  <c:v>618.87190085222801</c:v>
                </c:pt>
                <c:pt idx="396">
                  <c:v>618.88258518608541</c:v>
                </c:pt>
                <c:pt idx="397">
                  <c:v>618.89311051782045</c:v>
                </c:pt>
                <c:pt idx="398">
                  <c:v>618.9034800048496</c:v>
                </c:pt>
                <c:pt idx="399">
                  <c:v>618.91369674186751</c:v>
                </c:pt>
                <c:pt idx="400">
                  <c:v>618.92376376209211</c:v>
                </c:pt>
                <c:pt idx="401">
                  <c:v>618.93368403848535</c:v>
                </c:pt>
                <c:pt idx="402">
                  <c:v>618.39623048495037</c:v>
                </c:pt>
                <c:pt idx="403">
                  <c:v>617.34664756950406</c:v>
                </c:pt>
                <c:pt idx="404">
                  <c:v>615.81839423613155</c:v>
                </c:pt>
                <c:pt idx="405">
                  <c:v>613.84322771232928</c:v>
                </c:pt>
                <c:pt idx="406">
                  <c:v>611.45128349909885</c:v>
                </c:pt>
                <c:pt idx="407">
                  <c:v>608.67115171508658</c:v>
                </c:pt>
                <c:pt idx="408">
                  <c:v>605.52994995890629</c:v>
                </c:pt>
                <c:pt idx="409">
                  <c:v>602.05339284632601</c:v>
                </c:pt>
                <c:pt idx="410">
                  <c:v>598.26585837199411</c:v>
                </c:pt>
                <c:pt idx="411">
                  <c:v>594.19045123868989</c:v>
                </c:pt>
                <c:pt idx="412">
                  <c:v>589.84906329067269</c:v>
                </c:pt>
                <c:pt idx="413">
                  <c:v>585.2624311816071</c:v>
                </c:pt>
                <c:pt idx="414">
                  <c:v>580.4501914016804</c:v>
                </c:pt>
                <c:pt idx="415">
                  <c:v>575.43093278297192</c:v>
                </c:pt>
                <c:pt idx="416">
                  <c:v>570.22224659678477</c:v>
                </c:pt>
                <c:pt idx="417">
                  <c:v>564.84077435156905</c:v>
                </c:pt>
                <c:pt idx="418">
                  <c:v>559.30225339519757</c:v>
                </c:pt>
                <c:pt idx="419">
                  <c:v>553.6215604207041</c:v>
                </c:pt>
                <c:pt idx="420">
                  <c:v>547.81275297015952</c:v>
                </c:pt>
                <c:pt idx="421">
                  <c:v>541.88910902711325</c:v>
                </c:pt>
                <c:pt idx="422">
                  <c:v>535.86316478398112</c:v>
                </c:pt>
                <c:pt idx="423">
                  <c:v>529.74675066688371</c:v>
                </c:pt>
                <c:pt idx="424">
                  <c:v>523.55102569673829</c:v>
                </c:pt>
                <c:pt idx="425">
                  <c:v>517.28651026189016</c:v>
                </c:pt>
                <c:pt idx="426">
                  <c:v>510.96311737416414</c:v>
                </c:pt>
                <c:pt idx="427">
                  <c:v>504.59018247702727</c:v>
                </c:pt>
                <c:pt idx="428">
                  <c:v>498.17649187144031</c:v>
                </c:pt>
                <c:pt idx="429">
                  <c:v>491.73030982205512</c:v>
                </c:pt>
                <c:pt idx="430">
                  <c:v>485.25940440359528</c:v>
                </c:pt>
                <c:pt idx="431">
                  <c:v>478.77107214456612</c:v>
                </c:pt>
                <c:pt idx="432">
                  <c:v>472.27216152288611</c:v>
                </c:pt>
                <c:pt idx="433">
                  <c:v>465.76909536556849</c:v>
                </c:pt>
                <c:pt idx="434">
                  <c:v>459.26789220224839</c:v>
                </c:pt>
                <c:pt idx="435">
                  <c:v>452.77418662011087</c:v>
                </c:pt>
                <c:pt idx="436">
                  <c:v>446.29324866563599</c:v>
                </c:pt>
                <c:pt idx="437">
                  <c:v>439.83000233654064</c:v>
                </c:pt>
                <c:pt idx="438">
                  <c:v>433.38904320534135</c:v>
                </c:pt>
                <c:pt idx="439">
                  <c:v>426.97465521410379</c:v>
                </c:pt>
                <c:pt idx="440">
                  <c:v>420.59082667816182</c:v>
                </c:pt>
                <c:pt idx="441">
                  <c:v>414.24126553488992</c:v>
                </c:pt>
                <c:pt idx="442">
                  <c:v>407.92941387199028</c:v>
                </c:pt>
                <c:pt idx="443">
                  <c:v>401.65846176820264</c:v>
                </c:pt>
                <c:pt idx="444">
                  <c:v>395.4313604778626</c:v>
                </c:pt>
                <c:pt idx="445">
                  <c:v>389.2508349893227</c:v>
                </c:pt>
                <c:pt idx="446">
                  <c:v>383.11939598589049</c:v>
                </c:pt>
                <c:pt idx="447">
                  <c:v>377.03935123665656</c:v>
                </c:pt>
                <c:pt idx="448">
                  <c:v>371.01281644334131</c:v>
                </c:pt>
                <c:pt idx="449">
                  <c:v>365.04172556811767</c:v>
                </c:pt>
                <c:pt idx="450">
                  <c:v>359.12784066623891</c:v>
                </c:pt>
                <c:pt idx="451">
                  <c:v>353.2727612462225</c:v>
                </c:pt>
                <c:pt idx="452">
                  <c:v>347.47793317932178</c:v>
                </c:pt>
                <c:pt idx="453">
                  <c:v>341.74465717902376</c:v>
                </c:pt>
                <c:pt idx="454">
                  <c:v>336.07409687038648</c:v>
                </c:pt>
                <c:pt idx="455">
                  <c:v>330.46728646812664</c:v>
                </c:pt>
                <c:pt idx="456">
                  <c:v>324.92513808151432</c:v>
                </c:pt>
                <c:pt idx="457">
                  <c:v>319.44844866331664</c:v>
                </c:pt>
                <c:pt idx="458">
                  <c:v>314.03790661925029</c:v>
                </c:pt>
                <c:pt idx="459">
                  <c:v>308.69409809366095</c:v>
                </c:pt>
                <c:pt idx="460">
                  <c:v>303.41751294642853</c:v>
                </c:pt>
                <c:pt idx="461">
                  <c:v>298.20855043542764</c:v>
                </c:pt>
                <c:pt idx="462">
                  <c:v>293.06752461821344</c:v>
                </c:pt>
                <c:pt idx="463">
                  <c:v>287.99466948599064</c:v>
                </c:pt>
                <c:pt idx="464">
                  <c:v>282.99014384232629</c:v>
                </c:pt>
                <c:pt idx="465">
                  <c:v>278.05403593850366</c:v>
                </c:pt>
                <c:pt idx="466">
                  <c:v>273.18636787687183</c:v>
                </c:pt>
                <c:pt idx="467">
                  <c:v>268.38709979303371</c:v>
                </c:pt>
                <c:pt idx="468">
                  <c:v>263.65613382721762</c:v>
                </c:pt>
                <c:pt idx="469">
                  <c:v>258.99331789471029</c:v>
                </c:pt>
                <c:pt idx="470">
                  <c:v>254.39844926477718</c:v>
                </c:pt>
                <c:pt idx="471">
                  <c:v>249.87127795706945</c:v>
                </c:pt>
                <c:pt idx="472">
                  <c:v>245.41150996410377</c:v>
                </c:pt>
                <c:pt idx="473">
                  <c:v>241.01881030801241</c:v>
                </c:pt>
                <c:pt idx="474">
                  <c:v>236.69280593938393</c:v>
                </c:pt>
                <c:pt idx="475">
                  <c:v>232.43308848566221</c:v>
                </c:pt>
                <c:pt idx="476">
                  <c:v>228.23921685622511</c:v>
                </c:pt>
                <c:pt idx="477">
                  <c:v>224.1107197109427</c:v>
                </c:pt>
                <c:pt idx="478">
                  <c:v>220.04709779870225</c:v>
                </c:pt>
                <c:pt idx="479">
                  <c:v>216.04782617208929</c:v>
                </c:pt>
                <c:pt idx="480">
                  <c:v>212.11235628413235</c:v>
                </c:pt>
                <c:pt idx="481">
                  <c:v>208.24011797274738</c:v>
                </c:pt>
                <c:pt idx="482">
                  <c:v>204.43052133825796</c:v>
                </c:pt>
                <c:pt idx="483">
                  <c:v>200.68295851912251</c:v>
                </c:pt>
                <c:pt idx="484">
                  <c:v>196.99680537076316</c:v>
                </c:pt>
                <c:pt idx="485">
                  <c:v>193.37142305216469</c:v>
                </c:pt>
                <c:pt idx="486">
                  <c:v>189.80615952469898</c:v>
                </c:pt>
                <c:pt idx="487">
                  <c:v>186.30035096742324</c:v>
                </c:pt>
                <c:pt idx="488">
                  <c:v>182.85332311290546</c:v>
                </c:pt>
                <c:pt idx="489">
                  <c:v>179.46439250744334</c:v>
                </c:pt>
                <c:pt idx="490">
                  <c:v>176.13286769936346</c:v>
                </c:pt>
                <c:pt idx="491">
                  <c:v>172.85805035891821</c:v>
                </c:pt>
                <c:pt idx="492">
                  <c:v>169.63923633313286</c:v>
                </c:pt>
                <c:pt idx="493">
                  <c:v>166.47571663880396</c:v>
                </c:pt>
                <c:pt idx="494">
                  <c:v>163.36677839669565</c:v>
                </c:pt>
                <c:pt idx="495">
                  <c:v>160.31170570984474</c:v>
                </c:pt>
                <c:pt idx="496">
                  <c:v>157.30978048874712</c:v>
                </c:pt>
                <c:pt idx="497">
                  <c:v>154.36028322606762</c:v>
                </c:pt>
                <c:pt idx="498">
                  <c:v>151.46249372339682</c:v>
                </c:pt>
                <c:pt idx="499">
                  <c:v>148.61569177245508</c:v>
                </c:pt>
                <c:pt idx="500">
                  <c:v>145.8191577930364</c:v>
                </c:pt>
                <c:pt idx="501">
                  <c:v>143.07217342987397</c:v>
                </c:pt>
                <c:pt idx="502">
                  <c:v>140.3740221105096</c:v>
                </c:pt>
                <c:pt idx="503">
                  <c:v>137.72398956614958</c:v>
                </c:pt>
                <c:pt idx="504">
                  <c:v>135.12136431739827</c:v>
                </c:pt>
                <c:pt idx="505">
                  <c:v>132.56543812666857</c:v>
                </c:pt>
                <c:pt idx="506">
                  <c:v>130.05550641898807</c:v>
                </c:pt>
                <c:pt idx="507">
                  <c:v>127.59086867283398</c:v>
                </c:pt>
                <c:pt idx="508">
                  <c:v>125.17082878255565</c:v>
                </c:pt>
                <c:pt idx="509">
                  <c:v>122.79469539386885</c:v>
                </c:pt>
                <c:pt idx="510">
                  <c:v>120.4617822138346</c:v>
                </c:pt>
                <c:pt idx="511">
                  <c:v>118.17140829667009</c:v>
                </c:pt>
                <c:pt idx="512">
                  <c:v>115.92289830667283</c:v>
                </c:pt>
                <c:pt idx="513">
                  <c:v>113.71558275947987</c:v>
                </c:pt>
                <c:pt idx="514">
                  <c:v>111.54879824282428</c:v>
                </c:pt>
                <c:pt idx="515">
                  <c:v>109.42188761789629</c:v>
                </c:pt>
                <c:pt idx="516">
                  <c:v>107.33420020236248</c:v>
                </c:pt>
                <c:pt idx="517">
                  <c:v>105.28509193604629</c:v>
                </c:pt>
                <c:pt idx="518">
                  <c:v>103.27392553022489</c:v>
                </c:pt>
                <c:pt idx="519">
                  <c:v>101.30007060145024</c:v>
                </c:pt>
                <c:pt idx="520">
                  <c:v>99.362903790759788</c:v>
                </c:pt>
                <c:pt idx="521">
                  <c:v>97.461808869098732</c:v>
                </c:pt>
                <c:pt idx="522">
                  <c:v>95.596176829736621</c:v>
                </c:pt>
                <c:pt idx="523">
                  <c:v>93.765405968422954</c:v>
                </c:pt>
                <c:pt idx="524">
                  <c:v>91.968901951988713</c:v>
                </c:pt>
                <c:pt idx="525">
                  <c:v>90.206077876068207</c:v>
                </c:pt>
                <c:pt idx="526">
                  <c:v>88.476354312580455</c:v>
                </c:pt>
                <c:pt idx="527">
                  <c:v>86.779159347578698</c:v>
                </c:pt>
                <c:pt idx="528">
                  <c:v>85.113928610046472</c:v>
                </c:pt>
                <c:pt idx="529">
                  <c:v>83.480105292189933</c:v>
                </c:pt>
                <c:pt idx="530">
                  <c:v>81.877140161748301</c:v>
                </c:pt>
                <c:pt idx="531">
                  <c:v>80.304491566818712</c:v>
                </c:pt>
                <c:pt idx="532">
                  <c:v>78.761625433666893</c:v>
                </c:pt>
                <c:pt idx="533">
                  <c:v>77.248015257970692</c:v>
                </c:pt>
                <c:pt idx="534">
                  <c:v>75.763142089921814</c:v>
                </c:pt>
                <c:pt idx="535">
                  <c:v>74.306494513588618</c:v>
                </c:pt>
                <c:pt idx="536">
                  <c:v>72.87756862092337</c:v>
                </c:pt>
                <c:pt idx="537">
                  <c:v>71.475867980776187</c:v>
                </c:pt>
                <c:pt idx="538">
                  <c:v>70.100903603261543</c:v>
                </c:pt>
                <c:pt idx="539">
                  <c:v>68.752193899802862</c:v>
                </c:pt>
                <c:pt idx="540">
                  <c:v>67.429264639165808</c:v>
                </c:pt>
                <c:pt idx="541">
                  <c:v>66.131648899773651</c:v>
                </c:pt>
                <c:pt idx="542">
                  <c:v>64.858887018583431</c:v>
                </c:pt>
                <c:pt idx="543">
                  <c:v>63.610526536786146</c:v>
                </c:pt>
                <c:pt idx="544">
                  <c:v>62.386122142580703</c:v>
                </c:pt>
                <c:pt idx="545">
                  <c:v>61.185235611259102</c:v>
                </c:pt>
                <c:pt idx="546">
                  <c:v>60.007435742825386</c:v>
                </c:pt>
                <c:pt idx="547">
                  <c:v>58.852298297360996</c:v>
                </c:pt>
                <c:pt idx="548">
                  <c:v>57.719405928336712</c:v>
                </c:pt>
                <c:pt idx="549">
                  <c:v>56.608348114060448</c:v>
                </c:pt>
                <c:pt idx="550">
                  <c:v>55.518721087440248</c:v>
                </c:pt>
                <c:pt idx="551">
                  <c:v>54.450127764231517</c:v>
                </c:pt>
                <c:pt idx="552">
                  <c:v>53.402177669928072</c:v>
                </c:pt>
                <c:pt idx="553">
                  <c:v>52.374486865448212</c:v>
                </c:pt>
                <c:pt idx="554">
                  <c:v>51.366677871758007</c:v>
                </c:pt>
                <c:pt idx="555">
                  <c:v>50.378379593565654</c:v>
                </c:pt>
                <c:pt idx="556">
                  <c:v>49.409227242214001</c:v>
                </c:pt>
                <c:pt idx="557">
                  <c:v>48.45886225788999</c:v>
                </c:pt>
                <c:pt idx="558">
                  <c:v>47.526932231263373</c:v>
                </c:pt>
                <c:pt idx="559">
                  <c:v>46.61309082466034</c:v>
                </c:pt>
                <c:pt idx="560">
                  <c:v>45.716997692871281</c:v>
                </c:pt>
                <c:pt idx="561">
                  <c:v>44.838318403686046</c:v>
                </c:pt>
                <c:pt idx="562">
                  <c:v>43.976724358244297</c:v>
                </c:pt>
                <c:pt idx="563">
                  <c:v>43.131892711283299</c:v>
                </c:pt>
                <c:pt idx="564">
                  <c:v>42.303506291359902</c:v>
                </c:pt>
                <c:pt idx="565">
                  <c:v>41.491253521119447</c:v>
                </c:pt>
                <c:pt idx="566">
                  <c:v>40.694828337678793</c:v>
                </c:pt>
                <c:pt idx="567">
                  <c:v>39.91393011318673</c:v>
                </c:pt>
                <c:pt idx="568">
                  <c:v>39.14826357562098</c:v>
                </c:pt>
                <c:pt idx="569">
                  <c:v>38.397538729876658</c:v>
                </c:pt>
                <c:pt idx="570">
                  <c:v>37.661470779197529</c:v>
                </c:pt>
                <c:pt idx="571">
                  <c:v>36.939780046998017</c:v>
                </c:pt>
                <c:pt idx="572">
                  <c:v>36.232191899119975</c:v>
                </c:pt>
                <c:pt idx="573">
                  <c:v>35.538436666565737</c:v>
                </c:pt>
                <c:pt idx="574">
                  <c:v>34.858249568745386</c:v>
                </c:pt>
                <c:pt idx="575">
                  <c:v>34.191370637273579</c:v>
                </c:pt>
                <c:pt idx="576">
                  <c:v>33.537544640348194</c:v>
                </c:pt>
                <c:pt idx="577">
                  <c:v>32.89652100774132</c:v>
                </c:pt>
                <c:pt idx="578">
                  <c:v>32.268053756429467</c:v>
                </c:pt>
                <c:pt idx="579">
                  <c:v>31.651901416888496</c:v>
                </c:pt>
                <c:pt idx="580">
                  <c:v>31.047826960076371</c:v>
                </c:pt>
                <c:pt idx="581">
                  <c:v>30.455597725124424</c:v>
                </c:pt>
                <c:pt idx="582">
                  <c:v>29.874985347756144</c:v>
                </c:pt>
                <c:pt idx="583">
                  <c:v>29.305765689450816</c:v>
                </c:pt>
                <c:pt idx="584">
                  <c:v>28.747718767367182</c:v>
                </c:pt>
                <c:pt idx="585">
                  <c:v>28.200628685040957</c:v>
                </c:pt>
                <c:pt idx="586">
                  <c:v>27.664283563868327</c:v>
                </c:pt>
                <c:pt idx="587">
                  <c:v>27.138475475386134</c:v>
                </c:pt>
                <c:pt idx="588">
                  <c:v>26.623000374358146</c:v>
                </c:pt>
                <c:pt idx="589">
                  <c:v>26.117658032675301</c:v>
                </c:pt>
                <c:pt idx="590">
                  <c:v>25.622251974076811</c:v>
                </c:pt>
                <c:pt idx="591">
                  <c:v>25.136589409697692</c:v>
                </c:pt>
                <c:pt idx="592">
                  <c:v>24.660481174447288</c:v>
                </c:pt>
                <c:pt idx="593">
                  <c:v>24.193741664222326</c:v>
                </c:pt>
                <c:pt idx="594">
                  <c:v>23.736188773957007</c:v>
                </c:pt>
                <c:pt idx="595">
                  <c:v>23.287643836511752</c:v>
                </c:pt>
                <c:pt idx="596">
                  <c:v>22.847931562401605</c:v>
                </c:pt>
                <c:pt idx="597">
                  <c:v>22.416879980363937</c:v>
                </c:pt>
                <c:pt idx="598">
                  <c:v>21.994320378765199</c:v>
                </c:pt>
                <c:pt idx="599">
                  <c:v>21.580087247844787</c:v>
                </c:pt>
                <c:pt idx="600">
                  <c:v>21.174018222794327</c:v>
                </c:pt>
                <c:pt idx="601">
                  <c:v>20.77595402766951</c:v>
                </c:pt>
                <c:pt idx="602">
                  <c:v>20.385738420131275</c:v>
                </c:pt>
                <c:pt idx="603">
                  <c:v>20.00321813701256</c:v>
                </c:pt>
                <c:pt idx="604">
                  <c:v>19.628242840706246</c:v>
                </c:pt>
                <c:pt idx="605">
                  <c:v>19.260665066369839</c:v>
                </c:pt>
                <c:pt idx="606">
                  <c:v>18.900340169941366</c:v>
                </c:pt>
                <c:pt idx="607">
                  <c:v>18.547126276961283</c:v>
                </c:pt>
                <c:pt idx="608">
                  <c:v>18.20088423219433</c:v>
                </c:pt>
                <c:pt idx="609">
                  <c:v>17.861477550045031</c:v>
                </c:pt>
                <c:pt idx="610">
                  <c:v>17.528772365760528</c:v>
                </c:pt>
                <c:pt idx="611">
                  <c:v>17.202637387413706</c:v>
                </c:pt>
                <c:pt idx="612">
                  <c:v>16.882943848659611</c:v>
                </c:pt>
                <c:pt idx="613">
                  <c:v>16.569565462257909</c:v>
                </c:pt>
                <c:pt idx="614">
                  <c:v>16.262378374353723</c:v>
                </c:pt>
                <c:pt idx="615">
                  <c:v>15.961261119509324</c:v>
                </c:pt>
                <c:pt idx="616">
                  <c:v>15.666094576478521</c:v>
                </c:pt>
                <c:pt idx="617">
                  <c:v>15.376761924715952</c:v>
                </c:pt>
                <c:pt idx="618">
                  <c:v>15.093148601612961</c:v>
                </c:pt>
                <c:pt idx="619">
                  <c:v>14.815142260451729</c:v>
                </c:pt>
                <c:pt idx="620">
                  <c:v>14.542632729069314</c:v>
                </c:pt>
                <c:pt idx="621">
                  <c:v>14.275511969223054</c:v>
                </c:pt>
                <c:pt idx="622">
                  <c:v>14.013674036648737</c:v>
                </c:pt>
                <c:pt idx="623">
                  <c:v>13.757015041802861</c:v>
                </c:pt>
                <c:pt idx="624">
                  <c:v>13.505433111280327</c:v>
                </c:pt>
                <c:pt idx="625">
                  <c:v>13.258828349898723</c:v>
                </c:pt>
                <c:pt idx="626">
                  <c:v>13.017102803440515</c:v>
                </c:pt>
                <c:pt idx="627">
                  <c:v>12.780160422044183</c:v>
                </c:pt>
                <c:pt idx="628">
                  <c:v>12.547907024235641</c:v>
                </c:pt>
                <c:pt idx="629">
                  <c:v>12.320250261590946</c:v>
                </c:pt>
                <c:pt idx="630">
                  <c:v>12.097099584021587</c:v>
                </c:pt>
                <c:pt idx="631">
                  <c:v>11.878366205673446</c:v>
                </c:pt>
                <c:pt idx="632">
                  <c:v>11.663963071430668</c:v>
                </c:pt>
                <c:pt idx="633">
                  <c:v>11.453804824015659</c:v>
                </c:pt>
                <c:pt idx="634">
                  <c:v>11.24780777167641</c:v>
                </c:pt>
                <c:pt idx="635">
                  <c:v>11.045889856452536</c:v>
                </c:pt>
                <c:pt idx="636">
                  <c:v>10.847970623011214</c:v>
                </c:pt>
                <c:pt idx="637">
                  <c:v>10.653971188044537</c:v>
                </c:pt>
                <c:pt idx="638">
                  <c:v>10.463814210219592</c:v>
                </c:pt>
                <c:pt idx="639">
                  <c:v>10.277423860672803</c:v>
                </c:pt>
                <c:pt idx="640">
                  <c:v>10.0947257940401</c:v>
                </c:pt>
                <c:pt idx="641">
                  <c:v>9.9156471200144125</c:v>
                </c:pt>
                <c:pt idx="642">
                  <c:v>9.7401163754222821</c:v>
                </c:pt>
                <c:pt idx="643">
                  <c:v>9.568063496811261</c:v>
                </c:pt>
                <c:pt idx="644">
                  <c:v>9.3994197935399217</c:v>
                </c:pt>
                <c:pt idx="645">
                  <c:v>9.2341179213623299</c:v>
                </c:pt>
                <c:pt idx="646">
                  <c:v>9.0720918564990889</c:v>
                </c:pt>
                <c:pt idx="647">
                  <c:v>8.9132768701867437</c:v>
                </c:pt>
                <c:pt idx="648">
                  <c:v>8.7576095036979602</c:v>
                </c:pt>
                <c:pt idx="649">
                  <c:v>8.605027543824459</c:v>
                </c:pt>
                <c:pt idx="650">
                  <c:v>8.4554699988151452</c:v>
                </c:pt>
                <c:pt idx="651">
                  <c:v>8.3088770747617069</c:v>
                </c:pt>
                <c:pt idx="652">
                  <c:v>8.1651901524242945</c:v>
                </c:pt>
                <c:pt idx="653">
                  <c:v>8.0243517644896407</c:v>
                </c:pt>
                <c:pt idx="654">
                  <c:v>7.8863055732545035</c:v>
                </c:pt>
                <c:pt idx="655">
                  <c:v>7.750996348726936</c:v>
                </c:pt>
                <c:pt idx="656">
                  <c:v>7.6183699471384161</c:v>
                </c:pt>
                <c:pt idx="657">
                  <c:v>7.4883732898596271</c:v>
                </c:pt>
                <c:pt idx="658">
                  <c:v>7.3609543427129465</c:v>
                </c:pt>
                <c:pt idx="659">
                  <c:v>7.2360620956747983</c:v>
                </c:pt>
                <c:pt idx="660">
                  <c:v>7.1136465429609403</c:v>
                </c:pt>
                <c:pt idx="661">
                  <c:v>6.9936586634881683</c:v>
                </c:pt>
                <c:pt idx="662">
                  <c:v>6.8760504017056174</c:v>
                </c:pt>
                <c:pt idx="663">
                  <c:v>6.7607746487893099</c:v>
                </c:pt>
                <c:pt idx="664">
                  <c:v>6.6477852241934281</c:v>
                </c:pt>
                <c:pt idx="665">
                  <c:v>6.5370368575519944</c:v>
                </c:pt>
                <c:pt idx="666">
                  <c:v>6.4284851709247457</c:v>
                </c:pt>
                <c:pt idx="667">
                  <c:v>6.322086661380995</c:v>
                </c:pt>
                <c:pt idx="668">
                  <c:v>6.2177986839155022</c:v>
                </c:pt>
                <c:pt idx="669">
                  <c:v>6.1155794346902841</c:v>
                </c:pt>
                <c:pt idx="670">
                  <c:v>6.0153879345965873</c:v>
                </c:pt>
                <c:pt idx="671">
                  <c:v>5.9171840131311626</c:v>
                </c:pt>
                <c:pt idx="672">
                  <c:v>5.8209282925811721</c:v>
                </c:pt>
                <c:pt idx="673">
                  <c:v>5.7265821725121313</c:v>
                </c:pt>
                <c:pt idx="674">
                  <c:v>5.634107814553337</c:v>
                </c:pt>
                <c:pt idx="675">
                  <c:v>5.5434681274753705</c:v>
                </c:pt>
                <c:pt idx="676">
                  <c:v>5.4546267525543124</c:v>
                </c:pt>
                <c:pt idx="677">
                  <c:v>5.3675480492174295</c:v>
                </c:pt>
                <c:pt idx="678">
                  <c:v>5.2821970809651351</c:v>
                </c:pt>
                <c:pt idx="679">
                  <c:v>5.1985396015641276</c:v>
                </c:pt>
                <c:pt idx="680">
                  <c:v>5.1165420415067455</c:v>
                </c:pt>
                <c:pt idx="681">
                  <c:v>5.036171494731553</c:v>
                </c:pt>
                <c:pt idx="682">
                  <c:v>4.9573957056003417</c:v>
                </c:pt>
                <c:pt idx="683">
                  <c:v>4.8801830561267936</c:v>
                </c:pt>
                <c:pt idx="684">
                  <c:v>4.8045025534521111</c:v>
                </c:pt>
                <c:pt idx="685">
                  <c:v>4.7303238175629927</c:v>
                </c:pt>
                <c:pt idx="686">
                  <c:v>4.6576170692474568</c:v>
                </c:pt>
                <c:pt idx="687">
                  <c:v>4.586353118284074</c:v>
                </c:pt>
                <c:pt idx="688">
                  <c:v>4.5165033518601554</c:v>
                </c:pt>
                <c:pt idx="689">
                  <c:v>4.4480397232147313</c:v>
                </c:pt>
                <c:pt idx="690">
                  <c:v>4.3809347405019521</c:v>
                </c:pt>
                <c:pt idx="691">
                  <c:v>4.3151614558708964</c:v>
                </c:pt>
                <c:pt idx="692">
                  <c:v>4.2506934547575721</c:v>
                </c:pt>
                <c:pt idx="693">
                  <c:v>4.1875048453852299</c:v>
                </c:pt>
                <c:pt idx="694">
                  <c:v>4.1255702484689785</c:v>
                </c:pt>
                <c:pt idx="695">
                  <c:v>4.0648647871208325</c:v>
                </c:pt>
                <c:pt idx="696">
                  <c:v>4.0053640769514285</c:v>
                </c:pt>
                <c:pt idx="697">
                  <c:v>3.9470442163646653</c:v>
                </c:pt>
                <c:pt idx="698">
                  <c:v>3.8898817770415799</c:v>
                </c:pt>
                <c:pt idx="699">
                  <c:v>3.8338537946098907</c:v>
                </c:pt>
                <c:pt idx="700">
                  <c:v>3.7789377594956584</c:v>
                </c:pt>
                <c:pt idx="701">
                  <c:v>3.7251116079535693</c:v>
                </c:pt>
                <c:pt idx="702">
                  <c:v>3.6723537132724871</c:v>
                </c:pt>
                <c:pt idx="703">
                  <c:v>3.6206428771528634</c:v>
                </c:pt>
                <c:pt idx="704">
                  <c:v>3.569958321252757</c:v>
                </c:pt>
                <c:pt idx="705">
                  <c:v>3.5202796788992217</c:v>
                </c:pt>
                <c:pt idx="706">
                  <c:v>3.4715869869618938</c:v>
                </c:pt>
                <c:pt idx="707">
                  <c:v>3.4238606778856684</c:v>
                </c:pt>
                <c:pt idx="708">
                  <c:v>3.3770815718794083</c:v>
                </c:pt>
                <c:pt idx="709">
                  <c:v>3.3312308692576842</c:v>
                </c:pt>
                <c:pt idx="710">
                  <c:v>3.2862901429326179</c:v>
                </c:pt>
                <c:pt idx="711">
                  <c:v>3.242241331052905</c:v>
                </c:pt>
                <c:pt idx="712">
                  <c:v>3.1990667297872291</c:v>
                </c:pt>
                <c:pt idx="713">
                  <c:v>3.1567489862492324</c:v>
                </c:pt>
                <c:pt idx="714">
                  <c:v>3.1152710915613482</c:v>
                </c:pt>
                <c:pt idx="715">
                  <c:v>3.0746163740547954</c:v>
                </c:pt>
                <c:pt idx="716">
                  <c:v>3.0347684926031118</c:v>
                </c:pt>
                <c:pt idx="717">
                  <c:v>2.9957114300866334</c:v>
                </c:pt>
                <c:pt idx="718">
                  <c:v>2.9574294869853945</c:v>
                </c:pt>
                <c:pt idx="719">
                  <c:v>2.919907275097958</c:v>
                </c:pt>
                <c:pt idx="720">
                  <c:v>2.8831297113837322</c:v>
                </c:pt>
                <c:pt idx="721">
                  <c:v>2.8470820119263842</c:v>
                </c:pt>
                <c:pt idx="722">
                  <c:v>2.8117496860159976</c:v>
                </c:pt>
                <c:pt idx="723">
                  <c:v>2.7771185303476669</c:v>
                </c:pt>
                <c:pt idx="724">
                  <c:v>2.7431746233342635</c:v>
                </c:pt>
                <c:pt idx="725">
                  <c:v>2.7099043195311712</c:v>
                </c:pt>
                <c:pt idx="726">
                  <c:v>2.6772942441707848</c:v>
                </c:pt>
                <c:pt idx="727">
                  <c:v>2.6453312878046589</c:v>
                </c:pt>
                <c:pt idx="728">
                  <c:v>2.6140026010511987</c:v>
                </c:pt>
                <c:pt idx="729">
                  <c:v>2.5832955894468488</c:v>
                </c:pt>
                <c:pt idx="730">
                  <c:v>2.5531979083987375</c:v>
                </c:pt>
                <c:pt idx="731">
                  <c:v>2.5236974582368252</c:v>
                </c:pt>
                <c:pt idx="732">
                  <c:v>2.4947823793636066</c:v>
                </c:pt>
                <c:pt idx="733">
                  <c:v>2.4664410474994538</c:v>
                </c:pt>
                <c:pt idx="734">
                  <c:v>2.4386620690217335</c:v>
                </c:pt>
                <c:pt idx="735">
                  <c:v>2.4114342763958891</c:v>
                </c:pt>
                <c:pt idx="736">
                  <c:v>2.3847467236966517</c:v>
                </c:pt>
                <c:pt idx="737">
                  <c:v>2.3585886822176487</c:v>
                </c:pt>
                <c:pt idx="738">
                  <c:v>2.3329496361676685</c:v>
                </c:pt>
                <c:pt idx="739">
                  <c:v>2.3078192784518872</c:v>
                </c:pt>
                <c:pt idx="740">
                  <c:v>2.2831875065363851</c:v>
                </c:pt>
                <c:pt idx="741">
                  <c:v>2.2590444183943386</c:v>
                </c:pt>
                <c:pt idx="742">
                  <c:v>2.2353803085322808</c:v>
                </c:pt>
                <c:pt idx="743">
                  <c:v>2.2121856640948425</c:v>
                </c:pt>
                <c:pt idx="744">
                  <c:v>2.1894511610464722</c:v>
                </c:pt>
                <c:pt idx="745">
                  <c:v>2.1671676604285821</c:v>
                </c:pt>
                <c:pt idx="746">
                  <c:v>2.1453262046906829</c:v>
                </c:pt>
                <c:pt idx="747">
                  <c:v>2.123918014094019</c:v>
                </c:pt>
                <c:pt idx="748">
                  <c:v>2.102934483186305</c:v>
                </c:pt>
                <c:pt idx="749">
                  <c:v>2.082367177346153</c:v>
                </c:pt>
                <c:pt idx="750">
                  <c:v>2.0622078293958253</c:v>
                </c:pt>
                <c:pt idx="751">
                  <c:v>2.0424483362809842</c:v>
                </c:pt>
                <c:pt idx="752">
                  <c:v>2.0230807558160913</c:v>
                </c:pt>
                <c:pt idx="753">
                  <c:v>2.0040973034941874</c:v>
                </c:pt>
                <c:pt idx="754">
                  <c:v>1.9854903493598006</c:v>
                </c:pt>
                <c:pt idx="755">
                  <c:v>1.9672524149436967</c:v>
                </c:pt>
                <c:pt idx="756">
                  <c:v>1.9493761702582963</c:v>
                </c:pt>
                <c:pt idx="757">
                  <c:v>1.9318544308525498</c:v>
                </c:pt>
                <c:pt idx="758">
                  <c:v>1.9146801549250898</c:v>
                </c:pt>
                <c:pt idx="759">
                  <c:v>1.8978464404945317</c:v>
                </c:pt>
                <c:pt idx="760">
                  <c:v>1.8813465226257862</c:v>
                </c:pt>
                <c:pt idx="761">
                  <c:v>1.8651737707112765</c:v>
                </c:pt>
                <c:pt idx="762">
                  <c:v>1.8493216858059915</c:v>
                </c:pt>
                <c:pt idx="763">
                  <c:v>1.8337838980153005</c:v>
                </c:pt>
                <c:pt idx="764">
                  <c:v>1.818554163934498</c:v>
                </c:pt>
                <c:pt idx="765">
                  <c:v>1.8036263641390533</c:v>
                </c:pt>
                <c:pt idx="766">
                  <c:v>1.7889945007245718</c:v>
                </c:pt>
                <c:pt idx="767">
                  <c:v>1.7746526948954764</c:v>
                </c:pt>
                <c:pt idx="768">
                  <c:v>1.76059518460146</c:v>
                </c:pt>
                <c:pt idx="769">
                  <c:v>1.7468163222207582</c:v>
                </c:pt>
                <c:pt idx="770">
                  <c:v>1.7333105722893203</c:v>
                </c:pt>
                <c:pt idx="771">
                  <c:v>1.7200725092749762</c:v>
                </c:pt>
                <c:pt idx="772">
                  <c:v>1.7070968153957029</c:v>
                </c:pt>
                <c:pt idx="773">
                  <c:v>1.6943782784811305</c:v>
                </c:pt>
                <c:pt idx="774">
                  <c:v>1.681911789876422</c:v>
                </c:pt>
                <c:pt idx="775">
                  <c:v>1.669692342387701</c:v>
                </c:pt>
                <c:pt idx="776">
                  <c:v>1.6577150282681994</c:v>
                </c:pt>
                <c:pt idx="777">
                  <c:v>1.6459750372443203</c:v>
                </c:pt>
                <c:pt idx="778">
                  <c:v>1.6344676545808361</c:v>
                </c:pt>
                <c:pt idx="779">
                  <c:v>1.6231882591844329</c:v>
                </c:pt>
                <c:pt idx="780">
                  <c:v>1.6121323217448615</c:v>
                </c:pt>
                <c:pt idx="781">
                  <c:v>1.601295402912934</c:v>
                </c:pt>
                <c:pt idx="782">
                  <c:v>1.590673151514655</c:v>
                </c:pt>
                <c:pt idx="783">
                  <c:v>1.5802613028007533</c:v>
                </c:pt>
                <c:pt idx="784">
                  <c:v>1.5700556767309335</c:v>
                </c:pt>
                <c:pt idx="785">
                  <c:v>1.5600521762921458</c:v>
                </c:pt>
                <c:pt idx="786">
                  <c:v>1.5502467858502105</c:v>
                </c:pt>
                <c:pt idx="787">
                  <c:v>1.5406355695341334</c:v>
                </c:pt>
                <c:pt idx="788">
                  <c:v>1.5312146696524622</c:v>
                </c:pt>
                <c:pt idx="789">
                  <c:v>1.5219803051410599</c:v>
                </c:pt>
                <c:pt idx="790">
                  <c:v>1.5129287700416594</c:v>
                </c:pt>
                <c:pt idx="791">
                  <c:v>1.5040564320106058</c:v>
                </c:pt>
                <c:pt idx="792">
                  <c:v>1.4953597308571727</c:v>
                </c:pt>
                <c:pt idx="793">
                  <c:v>1.4868351771108836</c:v>
                </c:pt>
                <c:pt idx="794">
                  <c:v>1.4784793506172467</c:v>
                </c:pt>
                <c:pt idx="795">
                  <c:v>1.4702888991613583</c:v>
                </c:pt>
                <c:pt idx="796">
                  <c:v>1.4622605371188064</c:v>
                </c:pt>
                <c:pt idx="797">
                  <c:v>1.4543910441333483</c:v>
                </c:pt>
                <c:pt idx="798">
                  <c:v>1.4466772638208218</c:v>
                </c:pt>
                <c:pt idx="799">
                  <c:v>1.4391161024987729</c:v>
                </c:pt>
                <c:pt idx="800">
                  <c:v>1.4317045279412963</c:v>
                </c:pt>
              </c:numCache>
            </c:numRef>
          </c:val>
        </c:ser>
        <c:ser>
          <c:idx val="3"/>
          <c:order val="2"/>
          <c:tx>
            <c:strRef>
              <c:f>Sheet1!$D$1</c:f>
              <c:strCache>
                <c:ptCount val="1"/>
                <c:pt idx="0">
                  <c:v>Bones {C}</c:v>
                </c:pt>
              </c:strCache>
            </c:strRef>
          </c:tx>
          <c:cat>
            <c:numRef>
              <c:f>Sheet1!$A$2:$A$802</c:f>
              <c:numCache>
                <c:formatCode>General</c:formatCode>
                <c:ptCount val="8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numCache>
            </c:numRef>
          </c:cat>
          <c:val>
            <c:numRef>
              <c:f>Sheet1!$D$2:$D$802</c:f>
              <c:numCache>
                <c:formatCode>General</c:formatCode>
                <c:ptCount val="801"/>
                <c:pt idx="0">
                  <c:v>0</c:v>
                </c:pt>
                <c:pt idx="1">
                  <c:v>0</c:v>
                </c:pt>
                <c:pt idx="2">
                  <c:v>0.19227</c:v>
                </c:pt>
                <c:pt idx="3">
                  <c:v>0.56988155055</c:v>
                </c:pt>
                <c:pt idx="4">
                  <c:v>1.1261821169033861</c:v>
                </c:pt>
                <c:pt idx="5">
                  <c:v>1.8547834399303491</c:v>
                </c:pt>
                <c:pt idx="6">
                  <c:v>2.7495504024810002</c:v>
                </c:pt>
                <c:pt idx="7">
                  <c:v>3.8045903789444946</c:v>
                </c:pt>
                <c:pt idx="8">
                  <c:v>5.0142430467364427</c:v>
                </c:pt>
                <c:pt idx="9">
                  <c:v>6.373070639389053</c:v>
                </c:pt>
                <c:pt idx="10">
                  <c:v>7.8758486218186956</c:v>
                </c:pt>
                <c:pt idx="11">
                  <c:v>9.5175567692059388</c:v>
                </c:pt>
                <c:pt idx="12">
                  <c:v>11.293370631745141</c:v>
                </c:pt>
                <c:pt idx="13">
                  <c:v>13.198653368306267</c:v>
                </c:pt>
                <c:pt idx="14">
                  <c:v>15.228947932802225</c:v>
                </c:pt>
                <c:pt idx="15">
                  <c:v>17.37996959777243</c:v>
                </c:pt>
                <c:pt idx="16">
                  <c:v>19.647598800378677</c:v>
                </c:pt>
                <c:pt idx="17">
                  <c:v>22.027874296664525</c:v>
                </c:pt>
                <c:pt idx="18">
                  <c:v>24.5169866105552</c:v>
                </c:pt>
                <c:pt idx="19">
                  <c:v>27.111271764673443</c:v>
                </c:pt>
                <c:pt idx="20">
                  <c:v>29.807205280617893</c:v>
                </c:pt>
                <c:pt idx="21">
                  <c:v>32.601396436897353</c:v>
                </c:pt>
                <c:pt idx="22">
                  <c:v>35.490582773235715</c:v>
                </c:pt>
                <c:pt idx="23">
                  <c:v>38.471624830461451</c:v>
                </c:pt>
                <c:pt idx="24">
                  <c:v>41.541501115672368</c:v>
                </c:pt>
                <c:pt idx="25">
                  <c:v>44.697303282821274</c:v>
                </c:pt>
                <c:pt idx="26">
                  <c:v>47.936231519303981</c:v>
                </c:pt>
                <c:pt idx="27">
                  <c:v>51.255590129547251</c:v>
                </c:pt>
                <c:pt idx="28">
                  <c:v>54.652783306990813</c:v>
                </c:pt>
                <c:pt idx="29">
                  <c:v>58.125311086238746</c:v>
                </c:pt>
                <c:pt idx="30">
                  <c:v>61.670765467517597</c:v>
                </c:pt>
                <c:pt idx="31">
                  <c:v>65.286826705926117</c:v>
                </c:pt>
                <c:pt idx="32">
                  <c:v>68.971259758292447</c:v>
                </c:pt>
                <c:pt idx="33">
                  <c:v>72.721910880772128</c:v>
                </c:pt>
                <c:pt idx="34">
                  <c:v>76.536704370622914</c:v>
                </c:pt>
                <c:pt idx="35">
                  <c:v>80.413639445881017</c:v>
                </c:pt>
                <c:pt idx="36">
                  <c:v>84.350787256940691</c:v>
                </c:pt>
                <c:pt idx="37">
                  <c:v>88.346288024304229</c:v>
                </c:pt>
                <c:pt idx="38">
                  <c:v>92.398348297018757</c:v>
                </c:pt>
                <c:pt idx="39">
                  <c:v>96.505238326562406</c:v>
                </c:pt>
                <c:pt idx="40">
                  <c:v>100.66528955116846</c:v>
                </c:pt>
                <c:pt idx="41">
                  <c:v>104.87689218579953</c:v>
                </c:pt>
                <c:pt idx="42">
                  <c:v>109.13849291319391</c:v>
                </c:pt>
                <c:pt idx="43">
                  <c:v>113.44859267160612</c:v>
                </c:pt>
                <c:pt idx="44">
                  <c:v>117.80574453505828</c:v>
                </c:pt>
                <c:pt idx="45">
                  <c:v>122.20855168210201</c:v>
                </c:pt>
                <c:pt idx="46">
                  <c:v>126.65566544926484</c:v>
                </c:pt>
                <c:pt idx="47">
                  <c:v>131.14578346552625</c:v>
                </c:pt>
                <c:pt idx="48">
                  <c:v>135.67764786432591</c:v>
                </c:pt>
                <c:pt idx="49">
                  <c:v>140.25004356976194</c:v>
                </c:pt>
                <c:pt idx="50">
                  <c:v>144.86179665378378</c:v>
                </c:pt>
                <c:pt idx="51">
                  <c:v>149.51177276132222</c:v>
                </c:pt>
                <c:pt idx="52">
                  <c:v>154.19887560043784</c:v>
                </c:pt>
                <c:pt idx="53">
                  <c:v>158.92204549468997</c:v>
                </c:pt>
                <c:pt idx="54">
                  <c:v>163.68025799505861</c:v>
                </c:pt>
                <c:pt idx="55">
                  <c:v>168.47252254886342</c:v>
                </c:pt>
                <c:pt idx="56">
                  <c:v>173.29788122323612</c:v>
                </c:pt>
                <c:pt idx="57">
                  <c:v>178.15540748081295</c:v>
                </c:pt>
                <c:pt idx="58">
                  <c:v>183.04420500541175</c:v>
                </c:pt>
                <c:pt idx="59">
                  <c:v>187.96340657555888</c:v>
                </c:pt>
                <c:pt idx="60">
                  <c:v>192.91217298382281</c:v>
                </c:pt>
                <c:pt idx="61">
                  <c:v>197.88969200000153</c:v>
                </c:pt>
                <c:pt idx="62">
                  <c:v>202.89517737629504</c:v>
                </c:pt>
                <c:pt idx="63">
                  <c:v>207.92786789267726</c:v>
                </c:pt>
                <c:pt idx="64">
                  <c:v>212.98702644075806</c:v>
                </c:pt>
                <c:pt idx="65">
                  <c:v>218.07193914450113</c:v>
                </c:pt>
                <c:pt idx="66">
                  <c:v>223.18191451623525</c:v>
                </c:pt>
                <c:pt idx="67">
                  <c:v>228.31628264646341</c:v>
                </c:pt>
                <c:pt idx="68">
                  <c:v>233.47439442604042</c:v>
                </c:pt>
                <c:pt idx="69">
                  <c:v>238.65562079935108</c:v>
                </c:pt>
                <c:pt idx="70">
                  <c:v>243.85935204718038</c:v>
                </c:pt>
                <c:pt idx="71">
                  <c:v>249.08499709802427</c:v>
                </c:pt>
                <c:pt idx="72">
                  <c:v>254.33198286664506</c:v>
                </c:pt>
                <c:pt idx="73">
                  <c:v>259.59975361872444</c:v>
                </c:pt>
                <c:pt idx="74">
                  <c:v>264.8877703605196</c:v>
                </c:pt>
                <c:pt idx="75">
                  <c:v>270.19551025247443</c:v>
                </c:pt>
                <c:pt idx="76">
                  <c:v>275.52246604578369</c:v>
                </c:pt>
                <c:pt idx="77">
                  <c:v>280.86814554094724</c:v>
                </c:pt>
                <c:pt idx="78">
                  <c:v>286.23207106740352</c:v>
                </c:pt>
                <c:pt idx="79">
                  <c:v>291.61377898335616</c:v>
                </c:pt>
                <c:pt idx="80">
                  <c:v>297.01281919495852</c:v>
                </c:pt>
                <c:pt idx="81">
                  <c:v>302.42875469405152</c:v>
                </c:pt>
                <c:pt idx="82">
                  <c:v>307.86116111368318</c:v>
                </c:pt>
                <c:pt idx="83">
                  <c:v>313.30962630067575</c:v>
                </c:pt>
                <c:pt idx="84">
                  <c:v>318.77374990453478</c:v>
                </c:pt>
                <c:pt idx="85">
                  <c:v>324.25314298202699</c:v>
                </c:pt>
                <c:pt idx="86">
                  <c:v>329.74742761677948</c:v>
                </c:pt>
                <c:pt idx="87">
                  <c:v>335.25623655328496</c:v>
                </c:pt>
                <c:pt idx="88">
                  <c:v>340.77921284472171</c:v>
                </c:pt>
                <c:pt idx="89">
                  <c:v>346.31600951401884</c:v>
                </c:pt>
                <c:pt idx="90">
                  <c:v>351.86628922763174</c:v>
                </c:pt>
                <c:pt idx="91">
                  <c:v>357.42972398150295</c:v>
                </c:pt>
                <c:pt idx="92">
                  <c:v>363.00599479871619</c:v>
                </c:pt>
                <c:pt idx="93">
                  <c:v>368.59479143836609</c:v>
                </c:pt>
                <c:pt idx="94">
                  <c:v>374.19581211519102</c:v>
                </c:pt>
                <c:pt idx="95">
                  <c:v>379.80876322953162</c:v>
                </c:pt>
                <c:pt idx="96">
                  <c:v>385.43335910719804</c:v>
                </c:pt>
                <c:pt idx="97">
                  <c:v>391.06932174884935</c:v>
                </c:pt>
                <c:pt idx="98">
                  <c:v>396.71638058849805</c:v>
                </c:pt>
                <c:pt idx="99">
                  <c:v>402.37427226077881</c:v>
                </c:pt>
                <c:pt idx="100">
                  <c:v>408.04274037662697</c:v>
                </c:pt>
                <c:pt idx="101">
                  <c:v>413.7215353070327</c:v>
                </c:pt>
                <c:pt idx="102">
                  <c:v>419.41041397454995</c:v>
                </c:pt>
                <c:pt idx="103">
                  <c:v>425.10913965224898</c:v>
                </c:pt>
                <c:pt idx="104">
                  <c:v>430.81748176982205</c:v>
                </c:pt>
                <c:pt idx="105">
                  <c:v>436.53521572655524</c:v>
                </c:pt>
                <c:pt idx="106">
                  <c:v>442.26212271089946</c:v>
                </c:pt>
                <c:pt idx="107">
                  <c:v>447.99798952637792</c:v>
                </c:pt>
                <c:pt idx="108">
                  <c:v>453.74260842358336</c:v>
                </c:pt>
                <c:pt idx="109">
                  <c:v>459.49577693802706</c:v>
                </c:pt>
                <c:pt idx="110">
                  <c:v>465.2572977336111</c:v>
                </c:pt>
                <c:pt idx="111">
                  <c:v>471.02697845150317</c:v>
                </c:pt>
                <c:pt idx="112">
                  <c:v>476.80463156421001</c:v>
                </c:pt>
                <c:pt idx="113">
                  <c:v>482.59007423464027</c:v>
                </c:pt>
                <c:pt idx="114">
                  <c:v>488.38312817997274</c:v>
                </c:pt>
                <c:pt idx="115">
                  <c:v>494.18361954013983</c:v>
                </c:pt>
                <c:pt idx="116">
                  <c:v>499.99137875075104</c:v>
                </c:pt>
                <c:pt idx="117">
                  <c:v>505.80624042028779</c:v>
                </c:pt>
                <c:pt idx="118">
                  <c:v>511.62804321140572</c:v>
                </c:pt>
                <c:pt idx="119">
                  <c:v>517.45662972618891</c:v>
                </c:pt>
                <c:pt idx="120">
                  <c:v>523.29184639520724</c:v>
                </c:pt>
                <c:pt idx="121">
                  <c:v>529.13354337023202</c:v>
                </c:pt>
                <c:pt idx="122">
                  <c:v>534.98157442047386</c:v>
                </c:pt>
                <c:pt idx="123">
                  <c:v>540.83579683221149</c:v>
                </c:pt>
                <c:pt idx="124">
                  <c:v>546.69607131168164</c:v>
                </c:pt>
                <c:pt idx="125">
                  <c:v>552.56226189111135</c:v>
                </c:pt>
                <c:pt idx="126">
                  <c:v>558.4342358377794</c:v>
                </c:pt>
                <c:pt idx="127">
                  <c:v>564.31186356598482</c:v>
                </c:pt>
                <c:pt idx="128">
                  <c:v>570.19501855182921</c:v>
                </c:pt>
                <c:pt idx="129">
                  <c:v>576.08357725069743</c:v>
                </c:pt>
                <c:pt idx="130">
                  <c:v>581.97741901734582</c:v>
                </c:pt>
                <c:pt idx="131">
                  <c:v>587.87642602850224</c:v>
                </c:pt>
                <c:pt idx="132">
                  <c:v>593.7804832078815</c:v>
                </c:pt>
                <c:pt idx="133">
                  <c:v>599.68947815353442</c:v>
                </c:pt>
                <c:pt idx="134">
                  <c:v>605.60330106744834</c:v>
                </c:pt>
                <c:pt idx="135">
                  <c:v>611.52184468730991</c:v>
                </c:pt>
                <c:pt idx="136">
                  <c:v>617.44500422036242</c:v>
                </c:pt>
                <c:pt idx="137">
                  <c:v>623.37267727927633</c:v>
                </c:pt>
                <c:pt idx="138">
                  <c:v>629.30476381996732</c:v>
                </c:pt>
                <c:pt idx="139">
                  <c:v>635.2411660812885</c:v>
                </c:pt>
                <c:pt idx="140">
                  <c:v>641.18178852653512</c:v>
                </c:pt>
                <c:pt idx="141">
                  <c:v>647.12653778669221</c:v>
                </c:pt>
                <c:pt idx="142">
                  <c:v>653.07532260537562</c:v>
                </c:pt>
                <c:pt idx="143">
                  <c:v>659.02805378539517</c:v>
                </c:pt>
                <c:pt idx="144">
                  <c:v>664.98464413689226</c:v>
                </c:pt>
                <c:pt idx="145">
                  <c:v>670.94500842699472</c:v>
                </c:pt>
                <c:pt idx="146">
                  <c:v>676.9090633309396</c:v>
                </c:pt>
                <c:pt idx="147">
                  <c:v>682.87672738460901</c:v>
                </c:pt>
                <c:pt idx="148">
                  <c:v>688.84792093843726</c:v>
                </c:pt>
                <c:pt idx="149">
                  <c:v>694.82256611263779</c:v>
                </c:pt>
                <c:pt idx="150">
                  <c:v>700.80058675371117</c:v>
                </c:pt>
                <c:pt idx="151">
                  <c:v>706.78190839218314</c:v>
                </c:pt>
                <c:pt idx="152">
                  <c:v>712.76645820154215</c:v>
                </c:pt>
                <c:pt idx="153">
                  <c:v>718.75416495832781</c:v>
                </c:pt>
                <c:pt idx="154">
                  <c:v>724.74495900333693</c:v>
                </c:pt>
                <c:pt idx="155">
                  <c:v>730.7387722039108</c:v>
                </c:pt>
                <c:pt idx="156">
                  <c:v>736.73553791726431</c:v>
                </c:pt>
                <c:pt idx="157">
                  <c:v>742.73519095482868</c:v>
                </c:pt>
                <c:pt idx="158">
                  <c:v>748.73766754757139</c:v>
                </c:pt>
                <c:pt idx="159">
                  <c:v>754.74290531226166</c:v>
                </c:pt>
                <c:pt idx="160">
                  <c:v>760.75084321865472</c:v>
                </c:pt>
                <c:pt idx="161">
                  <c:v>766.76142155756054</c:v>
                </c:pt>
                <c:pt idx="162">
                  <c:v>772.7745819097745</c:v>
                </c:pt>
                <c:pt idx="163">
                  <c:v>778.79026711583742</c:v>
                </c:pt>
                <c:pt idx="164">
                  <c:v>784.80842124660546</c:v>
                </c:pt>
                <c:pt idx="165">
                  <c:v>790.82898957459452</c:v>
                </c:pt>
                <c:pt idx="166">
                  <c:v>796.85191854608854</c:v>
                </c:pt>
                <c:pt idx="167">
                  <c:v>802.8771557539759</c:v>
                </c:pt>
                <c:pt idx="168">
                  <c:v>808.90464991129841</c:v>
                </c:pt>
                <c:pt idx="169">
                  <c:v>814.93435082548865</c:v>
                </c:pt>
                <c:pt idx="170">
                  <c:v>820.96620937327646</c:v>
                </c:pt>
                <c:pt idx="171">
                  <c:v>827.00017747624156</c:v>
                </c:pt>
                <c:pt idx="172">
                  <c:v>833.03620807699474</c:v>
                </c:pt>
                <c:pt idx="173">
                  <c:v>839.07425511597069</c:v>
                </c:pt>
                <c:pt idx="174">
                  <c:v>845.11427350880865</c:v>
                </c:pt>
                <c:pt idx="175">
                  <c:v>851.15621912430834</c:v>
                </c:pt>
                <c:pt idx="176">
                  <c:v>857.20004876294445</c:v>
                </c:pt>
                <c:pt idx="177">
                  <c:v>863.2457201359174</c:v>
                </c:pt>
                <c:pt idx="178">
                  <c:v>869.29319184473309</c:v>
                </c:pt>
                <c:pt idx="179">
                  <c:v>875.34242336128875</c:v>
                </c:pt>
                <c:pt idx="180">
                  <c:v>881.39337500845636</c:v>
                </c:pt>
                <c:pt idx="181">
                  <c:v>887.4460079411424</c:v>
                </c:pt>
                <c:pt idx="182">
                  <c:v>893.50028412781899</c:v>
                </c:pt>
                <c:pt idx="183">
                  <c:v>899.55616633250486</c:v>
                </c:pt>
                <c:pt idx="184">
                  <c:v>905.61361809718892</c:v>
                </c:pt>
                <c:pt idx="185">
                  <c:v>911.67260372467956</c:v>
                </c:pt>
                <c:pt idx="186">
                  <c:v>917.73308826187315</c:v>
                </c:pt>
                <c:pt idx="187">
                  <c:v>923.79503748342358</c:v>
                </c:pt>
                <c:pt idx="188">
                  <c:v>929.8584178758091</c:v>
                </c:pt>
                <c:pt idx="189">
                  <c:v>935.9231966217767</c:v>
                </c:pt>
                <c:pt idx="190">
                  <c:v>941.98934158516181</c:v>
                </c:pt>
                <c:pt idx="191">
                  <c:v>948.05682129606782</c:v>
                </c:pt>
                <c:pt idx="192">
                  <c:v>954.12560493639955</c:v>
                </c:pt>
                <c:pt idx="193">
                  <c:v>960.19566232573573</c:v>
                </c:pt>
                <c:pt idx="194">
                  <c:v>966.26696390753727</c:v>
                </c:pt>
                <c:pt idx="195">
                  <c:v>972.33948073567728</c:v>
                </c:pt>
                <c:pt idx="196">
                  <c:v>978.41318446128889</c:v>
                </c:pt>
                <c:pt idx="197">
                  <c:v>984.48804731991845</c:v>
                </c:pt>
                <c:pt idx="198">
                  <c:v>990.56404211897745</c:v>
                </c:pt>
                <c:pt idx="199">
                  <c:v>996.64114222548619</c:v>
                </c:pt>
                <c:pt idx="200">
                  <c:v>1002.7193215541007</c:v>
                </c:pt>
                <c:pt idx="201">
                  <c:v>1008.7985545554146</c:v>
                </c:pt>
                <c:pt idx="202">
                  <c:v>1014.8788162045317</c:v>
                </c:pt>
                <c:pt idx="203">
                  <c:v>1020.9600819898984</c:v>
                </c:pt>
                <c:pt idx="204">
                  <c:v>1027.0423279023914</c:v>
                </c:pt>
                <c:pt idx="205">
                  <c:v>1033.1255304246563</c:v>
                </c:pt>
                <c:pt idx="206">
                  <c:v>1039.2096665206843</c:v>
                </c:pt>
                <c:pt idx="207">
                  <c:v>1045.294713625628</c:v>
                </c:pt>
                <c:pt idx="208">
                  <c:v>1051.380649635847</c:v>
                </c:pt>
                <c:pt idx="209">
                  <c:v>1057.4674528991768</c:v>
                </c:pt>
                <c:pt idx="210">
                  <c:v>1063.5551022054149</c:v>
                </c:pt>
                <c:pt idx="211">
                  <c:v>1069.6435767770236</c:v>
                </c:pt>
                <c:pt idx="212">
                  <c:v>1075.732856260038</c:v>
                </c:pt>
                <c:pt idx="213">
                  <c:v>1081.8229207151765</c:v>
                </c:pt>
                <c:pt idx="214">
                  <c:v>1087.9137506091522</c:v>
                </c:pt>
                <c:pt idx="215">
                  <c:v>1094.0053268061704</c:v>
                </c:pt>
                <c:pt idx="216">
                  <c:v>1100.0976305596232</c:v>
                </c:pt>
                <c:pt idx="217">
                  <c:v>1106.1906435039598</c:v>
                </c:pt>
                <c:pt idx="218">
                  <c:v>1112.2843476467388</c:v>
                </c:pt>
                <c:pt idx="219">
                  <c:v>1118.3787253608562</c:v>
                </c:pt>
                <c:pt idx="220">
                  <c:v>1124.4737593769421</c:v>
                </c:pt>
                <c:pt idx="221">
                  <c:v>1130.5694327759252</c:v>
                </c:pt>
                <c:pt idx="222">
                  <c:v>1136.6657289817592</c:v>
                </c:pt>
                <c:pt idx="223">
                  <c:v>1142.762631754304</c:v>
                </c:pt>
                <c:pt idx="224">
                  <c:v>1148.8601251823704</c:v>
                </c:pt>
                <c:pt idx="225">
                  <c:v>1154.9581936769064</c:v>
                </c:pt>
                <c:pt idx="226">
                  <c:v>1161.0568219643365</c:v>
                </c:pt>
                <c:pt idx="227">
                  <c:v>1167.1559950800438</c:v>
                </c:pt>
                <c:pt idx="228">
                  <c:v>1173.2556983619911</c:v>
                </c:pt>
                <c:pt idx="229">
                  <c:v>1179.3559174444833</c:v>
                </c:pt>
                <c:pt idx="230">
                  <c:v>1185.4566382520586</c:v>
                </c:pt>
                <c:pt idx="231">
                  <c:v>1191.5578469935149</c:v>
                </c:pt>
                <c:pt idx="232">
                  <c:v>1197.6595301560628</c:v>
                </c:pt>
                <c:pt idx="233">
                  <c:v>1203.7616744996039</c:v>
                </c:pt>
                <c:pt idx="234">
                  <c:v>1209.8642670511292</c:v>
                </c:pt>
                <c:pt idx="235">
                  <c:v>1215.967295099241</c:v>
                </c:pt>
                <c:pt idx="236">
                  <c:v>1222.0707461887866</c:v>
                </c:pt>
                <c:pt idx="237">
                  <c:v>1228.1746081156111</c:v>
                </c:pt>
                <c:pt idx="238">
                  <c:v>1234.2788689214169</c:v>
                </c:pt>
                <c:pt idx="239">
                  <c:v>1240.3835168887338</c:v>
                </c:pt>
                <c:pt idx="240">
                  <c:v>1246.4885405359969</c:v>
                </c:pt>
                <c:pt idx="241">
                  <c:v>1252.5939286127273</c:v>
                </c:pt>
                <c:pt idx="242">
                  <c:v>1258.6996700948125</c:v>
                </c:pt>
                <c:pt idx="243">
                  <c:v>1264.8057541798903</c:v>
                </c:pt>
                <c:pt idx="244">
                  <c:v>1270.9121702828256</c:v>
                </c:pt>
                <c:pt idx="245">
                  <c:v>1277.0189080312859</c:v>
                </c:pt>
                <c:pt idx="246">
                  <c:v>1283.1259572614065</c:v>
                </c:pt>
                <c:pt idx="247">
                  <c:v>1289.2333080135481</c:v>
                </c:pt>
                <c:pt idx="248">
                  <c:v>1295.340950528144</c:v>
                </c:pt>
                <c:pt idx="249">
                  <c:v>1301.4488752416314</c:v>
                </c:pt>
                <c:pt idx="250">
                  <c:v>1307.55707278247</c:v>
                </c:pt>
                <c:pt idx="251">
                  <c:v>1313.6655339672429</c:v>
                </c:pt>
                <c:pt idx="252">
                  <c:v>1319.7742497968386</c:v>
                </c:pt>
                <c:pt idx="253">
                  <c:v>1325.8832114527129</c:v>
                </c:pt>
                <c:pt idx="254">
                  <c:v>1331.9924102932271</c:v>
                </c:pt>
                <c:pt idx="255">
                  <c:v>1338.101837850063</c:v>
                </c:pt>
                <c:pt idx="256">
                  <c:v>1344.2114858247141</c:v>
                </c:pt>
                <c:pt idx="257">
                  <c:v>1350.3213460850454</c:v>
                </c:pt>
                <c:pt idx="258">
                  <c:v>1356.4314106619295</c:v>
                </c:pt>
                <c:pt idx="259">
                  <c:v>1362.5416717459468</c:v>
                </c:pt>
                <c:pt idx="260">
                  <c:v>1368.6521216841575</c:v>
                </c:pt>
                <c:pt idx="261">
                  <c:v>1374.7627529769409</c:v>
                </c:pt>
                <c:pt idx="262">
                  <c:v>1380.8735582748957</c:v>
                </c:pt>
                <c:pt idx="263">
                  <c:v>1386.9845303758086</c:v>
                </c:pt>
                <c:pt idx="264">
                  <c:v>1393.0956622216829</c:v>
                </c:pt>
                <c:pt idx="265">
                  <c:v>1399.2069468958266</c:v>
                </c:pt>
                <c:pt idx="266">
                  <c:v>1405.3183776200067</c:v>
                </c:pt>
                <c:pt idx="267">
                  <c:v>1411.4299477516538</c:v>
                </c:pt>
                <c:pt idx="268">
                  <c:v>1417.5416507811294</c:v>
                </c:pt>
                <c:pt idx="269">
                  <c:v>1423.6534803290463</c:v>
                </c:pt>
                <c:pt idx="270">
                  <c:v>1429.7654301436507</c:v>
                </c:pt>
                <c:pt idx="271">
                  <c:v>1435.8774940982432</c:v>
                </c:pt>
                <c:pt idx="272">
                  <c:v>1441.9896661886705</c:v>
                </c:pt>
                <c:pt idx="273">
                  <c:v>1448.101940530853</c:v>
                </c:pt>
                <c:pt idx="274">
                  <c:v>1454.2143113583759</c:v>
                </c:pt>
                <c:pt idx="275">
                  <c:v>1460.3267730201187</c:v>
                </c:pt>
                <c:pt idx="276">
                  <c:v>1466.4393199779365</c:v>
                </c:pt>
                <c:pt idx="277">
                  <c:v>1472.5519468043947</c:v>
                </c:pt>
                <c:pt idx="278">
                  <c:v>1478.664648180541</c:v>
                </c:pt>
                <c:pt idx="279">
                  <c:v>1484.777418893726</c:v>
                </c:pt>
                <c:pt idx="280">
                  <c:v>1490.890253835471</c:v>
                </c:pt>
                <c:pt idx="281">
                  <c:v>1497.0031479993752</c:v>
                </c:pt>
                <c:pt idx="282">
                  <c:v>1503.1160964790674</c:v>
                </c:pt>
                <c:pt idx="283">
                  <c:v>1509.2290944661991</c:v>
                </c:pt>
                <c:pt idx="284">
                  <c:v>1515.342137248477</c:v>
                </c:pt>
                <c:pt idx="285">
                  <c:v>1521.45522020774</c:v>
                </c:pt>
                <c:pt idx="286">
                  <c:v>1527.5683388180662</c:v>
                </c:pt>
                <c:pt idx="287">
                  <c:v>1533.6814886439302</c:v>
                </c:pt>
                <c:pt idx="288">
                  <c:v>1539.7946653383856</c:v>
                </c:pt>
                <c:pt idx="289">
                  <c:v>1545.9078646412941</c:v>
                </c:pt>
                <c:pt idx="290">
                  <c:v>1552.0210823775838</c:v>
                </c:pt>
                <c:pt idx="291">
                  <c:v>1558.1343144555481</c:v>
                </c:pt>
                <c:pt idx="292">
                  <c:v>1564.2475568651755</c:v>
                </c:pt>
                <c:pt idx="293">
                  <c:v>1570.3608056765099</c:v>
                </c:pt>
                <c:pt idx="294">
                  <c:v>1576.474057038055</c:v>
                </c:pt>
                <c:pt idx="295">
                  <c:v>1582.587307175198</c:v>
                </c:pt>
                <c:pt idx="296">
                  <c:v>1588.7005523886753</c:v>
                </c:pt>
                <c:pt idx="297">
                  <c:v>1594.813789053062</c:v>
                </c:pt>
                <c:pt idx="298">
                  <c:v>1600.9270136152975</c:v>
                </c:pt>
                <c:pt idx="299">
                  <c:v>1607.0402225932351</c:v>
                </c:pt>
                <c:pt idx="300">
                  <c:v>1613.1534125742278</c:v>
                </c:pt>
                <c:pt idx="301">
                  <c:v>1619.266580213736</c:v>
                </c:pt>
                <c:pt idx="302">
                  <c:v>1625.3797222339645</c:v>
                </c:pt>
                <c:pt idx="303">
                  <c:v>1631.4928354225342</c:v>
                </c:pt>
                <c:pt idx="304">
                  <c:v>1637.6059166311682</c:v>
                </c:pt>
                <c:pt idx="305">
                  <c:v>1643.7189627744158</c:v>
                </c:pt>
                <c:pt idx="306">
                  <c:v>1649.8319708283937</c:v>
                </c:pt>
                <c:pt idx="307">
                  <c:v>1655.9449378295599</c:v>
                </c:pt>
                <c:pt idx="308">
                  <c:v>1662.057860873505</c:v>
                </c:pt>
                <c:pt idx="309">
                  <c:v>1668.1707371137725</c:v>
                </c:pt>
                <c:pt idx="310">
                  <c:v>1674.2835637607027</c:v>
                </c:pt>
                <c:pt idx="311">
                  <c:v>1680.3963380802957</c:v>
                </c:pt>
                <c:pt idx="312">
                  <c:v>1686.509057393105</c:v>
                </c:pt>
                <c:pt idx="313">
                  <c:v>1692.6217190731436</c:v>
                </c:pt>
                <c:pt idx="314">
                  <c:v>1698.7343205468198</c:v>
                </c:pt>
                <c:pt idx="315">
                  <c:v>1704.8468592918925</c:v>
                </c:pt>
                <c:pt idx="316">
                  <c:v>1710.9593328364415</c:v>
                </c:pt>
                <c:pt idx="317">
                  <c:v>1717.0717387578704</c:v>
                </c:pt>
                <c:pt idx="318">
                  <c:v>1723.1840746819166</c:v>
                </c:pt>
                <c:pt idx="319">
                  <c:v>1729.2963382816911</c:v>
                </c:pt>
                <c:pt idx="320">
                  <c:v>1735.4085272767313</c:v>
                </c:pt>
                <c:pt idx="321">
                  <c:v>1741.520639432076</c:v>
                </c:pt>
                <c:pt idx="322">
                  <c:v>1747.6326725573572</c:v>
                </c:pt>
                <c:pt idx="323">
                  <c:v>1753.7446245059127</c:v>
                </c:pt>
                <c:pt idx="324">
                  <c:v>1759.8564931739127</c:v>
                </c:pt>
                <c:pt idx="325">
                  <c:v>1765.9682764995057</c:v>
                </c:pt>
                <c:pt idx="326">
                  <c:v>1772.0799724619837</c:v>
                </c:pt>
                <c:pt idx="327">
                  <c:v>1778.1915790809601</c:v>
                </c:pt>
                <c:pt idx="328">
                  <c:v>1784.3030944155666</c:v>
                </c:pt>
                <c:pt idx="329">
                  <c:v>1790.4145165636669</c:v>
                </c:pt>
                <c:pt idx="330">
                  <c:v>1796.5258436610818</c:v>
                </c:pt>
                <c:pt idx="331">
                  <c:v>1802.6370738808348</c:v>
                </c:pt>
                <c:pt idx="332">
                  <c:v>1808.7482054324114</c:v>
                </c:pt>
                <c:pt idx="333">
                  <c:v>1814.8592365610311</c:v>
                </c:pt>
                <c:pt idx="334">
                  <c:v>1820.9701655469366</c:v>
                </c:pt>
                <c:pt idx="335">
                  <c:v>1827.0809907046951</c:v>
                </c:pt>
                <c:pt idx="336">
                  <c:v>1833.1917103825135</c:v>
                </c:pt>
                <c:pt idx="337">
                  <c:v>1839.3023229615728</c:v>
                </c:pt>
                <c:pt idx="338">
                  <c:v>1845.4128268553652</c:v>
                </c:pt>
                <c:pt idx="339">
                  <c:v>1851.5232205090556</c:v>
                </c:pt>
                <c:pt idx="340">
                  <c:v>1857.6335023988477</c:v>
                </c:pt>
                <c:pt idx="341">
                  <c:v>1863.7436710313677</c:v>
                </c:pt>
                <c:pt idx="342">
                  <c:v>1869.853724943056</c:v>
                </c:pt>
                <c:pt idx="343">
                  <c:v>1875.963662699578</c:v>
                </c:pt>
                <c:pt idx="344">
                  <c:v>1882.0734828952357</c:v>
                </c:pt>
                <c:pt idx="345">
                  <c:v>1888.1831841524051</c:v>
                </c:pt>
                <c:pt idx="346">
                  <c:v>1894.2927651209711</c:v>
                </c:pt>
                <c:pt idx="347">
                  <c:v>1900.4022244777818</c:v>
                </c:pt>
                <c:pt idx="348">
                  <c:v>1906.5115609261138</c:v>
                </c:pt>
                <c:pt idx="349">
                  <c:v>1912.6207731951422</c:v>
                </c:pt>
                <c:pt idx="350">
                  <c:v>1918.7298600394281</c:v>
                </c:pt>
                <c:pt idx="351">
                  <c:v>1924.8388202384137</c:v>
                </c:pt>
                <c:pt idx="352">
                  <c:v>1930.9476525959237</c:v>
                </c:pt>
                <c:pt idx="353">
                  <c:v>1937.056355939683</c:v>
                </c:pt>
                <c:pt idx="354">
                  <c:v>1943.1649291208389</c:v>
                </c:pt>
                <c:pt idx="355">
                  <c:v>1949.2733710134983</c:v>
                </c:pt>
                <c:pt idx="356">
                  <c:v>1955.3816805142669</c:v>
                </c:pt>
                <c:pt idx="357">
                  <c:v>1961.4898565418039</c:v>
                </c:pt>
                <c:pt idx="358">
                  <c:v>1967.5978980363811</c:v>
                </c:pt>
                <c:pt idx="359">
                  <c:v>1973.7058039594565</c:v>
                </c:pt>
                <c:pt idx="360">
                  <c:v>1979.8135732932481</c:v>
                </c:pt>
                <c:pt idx="361">
                  <c:v>1985.9212050403246</c:v>
                </c:pt>
                <c:pt idx="362">
                  <c:v>1992.028698223198</c:v>
                </c:pt>
                <c:pt idx="363">
                  <c:v>1998.1360518839281</c:v>
                </c:pt>
                <c:pt idx="364">
                  <c:v>2004.2432650837341</c:v>
                </c:pt>
                <c:pt idx="365">
                  <c:v>2010.3503369026109</c:v>
                </c:pt>
                <c:pt idx="366">
                  <c:v>2016.45726643896</c:v>
                </c:pt>
                <c:pt idx="367">
                  <c:v>2022.5640528092174</c:v>
                </c:pt>
                <c:pt idx="368">
                  <c:v>2028.6706951475007</c:v>
                </c:pt>
                <c:pt idx="369">
                  <c:v>2034.7771926052535</c:v>
                </c:pt>
                <c:pt idx="370">
                  <c:v>2040.883544350902</c:v>
                </c:pt>
                <c:pt idx="371">
                  <c:v>2046.9897495695179</c:v>
                </c:pt>
                <c:pt idx="372">
                  <c:v>2053.0958074624859</c:v>
                </c:pt>
                <c:pt idx="373">
                  <c:v>2059.2017172471806</c:v>
                </c:pt>
                <c:pt idx="374">
                  <c:v>2065.3074781566447</c:v>
                </c:pt>
                <c:pt idx="375">
                  <c:v>2071.4130894392865</c:v>
                </c:pt>
                <c:pt idx="376">
                  <c:v>2077.5185503585635</c:v>
                </c:pt>
                <c:pt idx="377">
                  <c:v>2083.623860192688</c:v>
                </c:pt>
                <c:pt idx="378">
                  <c:v>2089.7290182343372</c:v>
                </c:pt>
                <c:pt idx="379">
                  <c:v>2095.8340237903585</c:v>
                </c:pt>
                <c:pt idx="380">
                  <c:v>2101.9388761814907</c:v>
                </c:pt>
                <c:pt idx="381">
                  <c:v>2108.0435747420902</c:v>
                </c:pt>
                <c:pt idx="382">
                  <c:v>2114.1481188198563</c:v>
                </c:pt>
                <c:pt idx="383">
                  <c:v>2120.2525077755704</c:v>
                </c:pt>
                <c:pt idx="384">
                  <c:v>2126.3567409828297</c:v>
                </c:pt>
                <c:pt idx="385">
                  <c:v>2132.4608178277967</c:v>
                </c:pt>
                <c:pt idx="386">
                  <c:v>2138.5647377089508</c:v>
                </c:pt>
                <c:pt idx="387">
                  <c:v>2144.6685000368375</c:v>
                </c:pt>
                <c:pt idx="388">
                  <c:v>2150.7721042338358</c:v>
                </c:pt>
                <c:pt idx="389">
                  <c:v>2156.8755497339143</c:v>
                </c:pt>
                <c:pt idx="390">
                  <c:v>2162.9788359824092</c:v>
                </c:pt>
                <c:pt idx="391">
                  <c:v>2169.0819624357928</c:v>
                </c:pt>
                <c:pt idx="392">
                  <c:v>2175.1849285614558</c:v>
                </c:pt>
                <c:pt idx="393">
                  <c:v>2181.2877338374869</c:v>
                </c:pt>
                <c:pt idx="394">
                  <c:v>2187.3903777524606</c:v>
                </c:pt>
                <c:pt idx="395">
                  <c:v>2193.4928598052311</c:v>
                </c:pt>
                <c:pt idx="396">
                  <c:v>2199.5951795047272</c:v>
                </c:pt>
                <c:pt idx="397">
                  <c:v>2205.6973363697484</c:v>
                </c:pt>
                <c:pt idx="398">
                  <c:v>2211.7993299287737</c:v>
                </c:pt>
                <c:pt idx="399">
                  <c:v>2217.9011597197677</c:v>
                </c:pt>
                <c:pt idx="400">
                  <c:v>2224.0028252899888</c:v>
                </c:pt>
                <c:pt idx="401">
                  <c:v>2230.1043261958084</c:v>
                </c:pt>
                <c:pt idx="402">
                  <c:v>2236.0133920025291</c:v>
                </c:pt>
                <c:pt idx="403">
                  <c:v>2241.7369507336521</c:v>
                </c:pt>
                <c:pt idx="404">
                  <c:v>2247.2816545065612</c:v>
                </c:pt>
                <c:pt idx="405">
                  <c:v>2252.6538911714251</c:v>
                </c:pt>
                <c:pt idx="406">
                  <c:v>2257.8597954446773</c:v>
                </c:pt>
                <c:pt idx="407">
                  <c:v>2262.9052595592884</c:v>
                </c:pt>
                <c:pt idx="408">
                  <c:v>2267.7959434531185</c:v>
                </c:pt>
                <c:pt idx="409">
                  <c:v>2272.537284515673</c:v>
                </c:pt>
                <c:pt idx="410">
                  <c:v>2277.1345069126755</c:v>
                </c:pt>
                <c:pt idx="411">
                  <c:v>2281.5926305070411</c:v>
                </c:pt>
                <c:pt idx="412">
                  <c:v>2285.9164793939763</c:v>
                </c:pt>
                <c:pt idx="413">
                  <c:v>2290.1106900671716</c:v>
                </c:pt>
                <c:pt idx="414">
                  <c:v>2294.1797192322956</c:v>
                </c:pt>
                <c:pt idx="415">
                  <c:v>2298.127851283265</c:v>
                </c:pt>
                <c:pt idx="416">
                  <c:v>2301.9592054561199</c:v>
                </c:pt>
                <c:pt idx="417">
                  <c:v>2305.6777426746244</c:v>
                </c:pt>
                <c:pt idx="418">
                  <c:v>2309.2872721011377</c:v>
                </c:pt>
                <c:pt idx="419">
                  <c:v>2312.7914574056704</c:v>
                </c:pt>
                <c:pt idx="420">
                  <c:v>2316.1938227654782</c:v>
                </c:pt>
                <c:pt idx="421">
                  <c:v>2319.4977586070058</c:v>
                </c:pt>
                <c:pt idx="422">
                  <c:v>2322.7065271014567</c:v>
                </c:pt>
                <c:pt idx="423">
                  <c:v>2325.8232674247911</c:v>
                </c:pt>
                <c:pt idx="424">
                  <c:v>2328.851000792441</c:v>
                </c:pt>
                <c:pt idx="425">
                  <c:v>2331.7926352786071</c:v>
                </c:pt>
                <c:pt idx="426">
                  <c:v>2334.6509704295686</c:v>
                </c:pt>
                <c:pt idx="427">
                  <c:v>2337.4287016799753</c:v>
                </c:pt>
                <c:pt idx="428">
                  <c:v>2340.1284245807647</c:v>
                </c:pt>
                <c:pt idx="429">
                  <c:v>2342.7526388469023</c:v>
                </c:pt>
                <c:pt idx="430">
                  <c:v>2345.3037522328227</c:v>
                </c:pt>
                <c:pt idx="431">
                  <c:v>2347.7840842430724</c:v>
                </c:pt>
                <c:pt idx="432">
                  <c:v>2350.1958696853658</c:v>
                </c:pt>
                <c:pt idx="433">
                  <c:v>2352.5412620728762</c:v>
                </c:pt>
                <c:pt idx="434">
                  <c:v>2354.8223368823751</c:v>
                </c:pt>
                <c:pt idx="435">
                  <c:v>2357.041094674456</c:v>
                </c:pt>
                <c:pt idx="436">
                  <c:v>2359.1994640818707</c:v>
                </c:pt>
                <c:pt idx="437">
                  <c:v>2361.2993046716851</c:v>
                </c:pt>
                <c:pt idx="438">
                  <c:v>2363.3424096867525</c:v>
                </c:pt>
                <c:pt idx="439">
                  <c:v>2365.3305086717473</c:v>
                </c:pt>
                <c:pt idx="440">
                  <c:v>2367.2652699887485</c:v>
                </c:pt>
                <c:pt idx="441">
                  <c:v>2369.1483032271917</c:v>
                </c:pt>
                <c:pt idx="442">
                  <c:v>2370.9811615127355</c:v>
                </c:pt>
                <c:pt idx="443">
                  <c:v>2372.7653437194417</c:v>
                </c:pt>
                <c:pt idx="444">
                  <c:v>2374.5022965894505</c:v>
                </c:pt>
                <c:pt idx="445">
                  <c:v>2376.1934167641348</c:v>
                </c:pt>
                <c:pt idx="446">
                  <c:v>2377.8400527305871</c:v>
                </c:pt>
                <c:pt idx="447">
                  <c:v>2379.4435066870647</c:v>
                </c:pt>
                <c:pt idx="448">
                  <c:v>2381.0050363309106</c:v>
                </c:pt>
                <c:pt idx="449">
                  <c:v>2382.525856572287</c:v>
                </c:pt>
                <c:pt idx="450">
                  <c:v>2384.00714117691</c:v>
                </c:pt>
                <c:pt idx="451">
                  <c:v>2385.4500243408547</c:v>
                </c:pt>
                <c:pt idx="452">
                  <c:v>2386.8556022003377</c:v>
                </c:pt>
                <c:pt idx="453">
                  <c:v>2388.2249342792852</c:v>
                </c:pt>
                <c:pt idx="454">
                  <c:v>2389.5590448773482</c:v>
                </c:pt>
                <c:pt idx="455">
                  <c:v>2390.8589244009167</c:v>
                </c:pt>
                <c:pt idx="456">
                  <c:v>2392.1255306395919</c:v>
                </c:pt>
                <c:pt idx="457">
                  <c:v>2393.3597899904275</c:v>
                </c:pt>
                <c:pt idx="458">
                  <c:v>2394.5625986322011</c:v>
                </c:pt>
                <c:pt idx="459">
                  <c:v>2395.7348236518201</c:v>
                </c:pt>
                <c:pt idx="460">
                  <c:v>2396.8773041249428</c:v>
                </c:pt>
                <c:pt idx="461">
                  <c:v>2397.9908521527254</c:v>
                </c:pt>
                <c:pt idx="462">
                  <c:v>2399.0762538566023</c:v>
                </c:pt>
                <c:pt idx="463">
                  <c:v>2400.1342703328564</c:v>
                </c:pt>
                <c:pt idx="464">
                  <c:v>2401.1656385687074</c:v>
                </c:pt>
                <c:pt idx="465">
                  <c:v>2402.1710723215447</c:v>
                </c:pt>
                <c:pt idx="466">
                  <c:v>2403.1512629628587</c:v>
                </c:pt>
                <c:pt idx="467">
                  <c:v>2404.1068802883906</c:v>
                </c:pt>
                <c:pt idx="468">
                  <c:v>2405.0385732959048</c:v>
                </c:pt>
                <c:pt idx="469">
                  <c:v>2405.9469709319587</c:v>
                </c:pt>
                <c:pt idx="470">
                  <c:v>2406.8326828089916</c:v>
                </c:pt>
                <c:pt idx="471">
                  <c:v>2407.696299893968</c:v>
                </c:pt>
                <c:pt idx="472">
                  <c:v>2408.538395169774</c:v>
                </c:pt>
                <c:pt idx="473">
                  <c:v>2409.3595242705273</c:v>
                </c:pt>
                <c:pt idx="474">
                  <c:v>2410.1602260918671</c:v>
                </c:pt>
                <c:pt idx="475">
                  <c:v>2410.9410233773183</c:v>
                </c:pt>
                <c:pt idx="476">
                  <c:v>2411.702423281668</c:v>
                </c:pt>
                <c:pt idx="477">
                  <c:v>2412.4449179123849</c:v>
                </c:pt>
                <c:pt idx="478">
                  <c:v>2413.1689848499368</c:v>
                </c:pt>
                <c:pt idx="479">
                  <c:v>2413.8750876479357</c:v>
                </c:pt>
                <c:pt idx="480">
                  <c:v>2414.5636763139023</c:v>
                </c:pt>
                <c:pt idx="481">
                  <c:v>2415.2351877715046</c:v>
                </c:pt>
                <c:pt idx="482">
                  <c:v>2415.8900463049913</c:v>
                </c:pt>
                <c:pt idx="483">
                  <c:v>2416.5286639865949</c:v>
                </c:pt>
                <c:pt idx="484">
                  <c:v>2417.151441087587</c:v>
                </c:pt>
                <c:pt idx="485">
                  <c:v>2417.7587664736648</c:v>
                </c:pt>
                <c:pt idx="486">
                  <c:v>2418.3510179853211</c:v>
                </c:pt>
                <c:pt idx="487">
                  <c:v>2418.9285628037965</c:v>
                </c:pt>
                <c:pt idx="488">
                  <c:v>2419.4917578032464</c:v>
                </c:pt>
                <c:pt idx="489">
                  <c:v>2420.0409498896211</c:v>
                </c:pt>
                <c:pt idx="490">
                  <c:v>2420.5764763268808</c:v>
                </c:pt>
                <c:pt idx="491">
                  <c:v>2421.0986650509876</c:v>
                </c:pt>
                <c:pt idx="492">
                  <c:v>2421.6078349722329</c:v>
                </c:pt>
                <c:pt idx="493">
                  <c:v>2422.1042962663309</c:v>
                </c:pt>
                <c:pt idx="494">
                  <c:v>2422.5883506547621</c:v>
                </c:pt>
                <c:pt idx="495">
                  <c:v>2423.0602916747866</c:v>
                </c:pt>
                <c:pt idx="496">
                  <c:v>2423.5204049395461</c:v>
                </c:pt>
                <c:pt idx="497">
                  <c:v>2423.9689683886595</c:v>
                </c:pt>
                <c:pt idx="498">
                  <c:v>2424.4062525296945</c:v>
                </c:pt>
                <c:pt idx="499">
                  <c:v>2424.8325206708682</c:v>
                </c:pt>
                <c:pt idx="500">
                  <c:v>2425.2480291453453</c:v>
                </c:pt>
                <c:pt idx="501">
                  <c:v>2425.6530275274636</c:v>
                </c:pt>
                <c:pt idx="502">
                  <c:v>2426.0477588411914</c:v>
                </c:pt>
                <c:pt idx="503">
                  <c:v>2426.432459761159</c:v>
                </c:pt>
                <c:pt idx="504">
                  <c:v>2426.8073608065292</c:v>
                </c:pt>
                <c:pt idx="505">
                  <c:v>2427.1726865279943</c:v>
                </c:pt>
                <c:pt idx="506">
                  <c:v>2427.5286556881956</c:v>
                </c:pt>
                <c:pt idx="507">
                  <c:v>2427.8754814357844</c:v>
                </c:pt>
                <c:pt idx="508">
                  <c:v>2428.2133714734045</c:v>
                </c:pt>
                <c:pt idx="509">
                  <c:v>2428.5425282198239</c:v>
                </c:pt>
                <c:pt idx="510">
                  <c:v>2428.863148966444</c:v>
                </c:pt>
                <c:pt idx="511">
                  <c:v>2429.1754260283974</c:v>
                </c:pt>
                <c:pt idx="512">
                  <c:v>2429.4795468904649</c:v>
                </c:pt>
                <c:pt idx="513">
                  <c:v>2429.7756943479799</c:v>
                </c:pt>
                <c:pt idx="514">
                  <c:v>2430.0640466429554</c:v>
                </c:pt>
                <c:pt idx="515">
                  <c:v>2430.3447775955715</c:v>
                </c:pt>
                <c:pt idx="516">
                  <c:v>2430.6180567312363</c:v>
                </c:pt>
                <c:pt idx="517">
                  <c:v>2430.8840494033748</c:v>
                </c:pt>
                <c:pt idx="518">
                  <c:v>2431.1429169121079</c:v>
                </c:pt>
                <c:pt idx="519">
                  <c:v>2431.3948166189812</c:v>
                </c:pt>
                <c:pt idx="520">
                  <c:v>2431.6399020578879</c:v>
                </c:pt>
                <c:pt idx="521">
                  <c:v>2431.8783230423423</c:v>
                </c:pt>
                <c:pt idx="522">
                  <c:v>2432.1102257692173</c:v>
                </c:pt>
                <c:pt idx="523">
                  <c:v>2432.3357529191126</c:v>
                </c:pt>
                <c:pt idx="524">
                  <c:v>2432.5550437534334</c:v>
                </c:pt>
                <c:pt idx="525">
                  <c:v>2432.7682342083531</c:v>
                </c:pt>
                <c:pt idx="526">
                  <c:v>2432.9754569857373</c:v>
                </c:pt>
                <c:pt idx="527">
                  <c:v>2433.1768416411524</c:v>
                </c:pt>
                <c:pt idx="528">
                  <c:v>2433.3725146690799</c:v>
                </c:pt>
                <c:pt idx="529">
                  <c:v>2433.5625995854098</c:v>
                </c:pt>
                <c:pt idx="530">
                  <c:v>2433.7472170073461</c:v>
                </c:pt>
                <c:pt idx="531">
                  <c:v>2433.9264847307945</c:v>
                </c:pt>
                <c:pt idx="532">
                  <c:v>2434.1005178053297</c:v>
                </c:pt>
                <c:pt idx="533">
                  <c:v>2434.269428606829</c:v>
                </c:pt>
                <c:pt idx="534">
                  <c:v>2434.4333269078725</c:v>
                </c:pt>
                <c:pt idx="535">
                  <c:v>2434.5923199459512</c:v>
                </c:pt>
                <c:pt idx="536">
                  <c:v>2434.7465124896107</c:v>
                </c:pt>
                <c:pt idx="537">
                  <c:v>2434.8960069025647</c:v>
                </c:pt>
                <c:pt idx="538">
                  <c:v>2435.0409032058578</c:v>
                </c:pt>
                <c:pt idx="539">
                  <c:v>2435.1812991381744</c:v>
                </c:pt>
                <c:pt idx="540">
                  <c:v>2435.3172902143142</c:v>
                </c:pt>
                <c:pt idx="541">
                  <c:v>2435.4489697819304</c:v>
                </c:pt>
                <c:pt idx="542">
                  <c:v>2435.5764290765919</c:v>
                </c:pt>
                <c:pt idx="543">
                  <c:v>2435.6997572751943</c:v>
                </c:pt>
                <c:pt idx="544">
                  <c:v>2435.8190415478161</c:v>
                </c:pt>
                <c:pt idx="545">
                  <c:v>2435.934367108061</c:v>
                </c:pt>
                <c:pt idx="546">
                  <c:v>2436.045817261916</c:v>
                </c:pt>
                <c:pt idx="547">
                  <c:v>2436.1534734552101</c:v>
                </c:pt>
                <c:pt idx="548">
                  <c:v>2436.2574153196947</c:v>
                </c:pt>
                <c:pt idx="549">
                  <c:v>2436.3577207178114</c:v>
                </c:pt>
                <c:pt idx="550">
                  <c:v>2436.4544657861707</c:v>
                </c:pt>
                <c:pt idx="551">
                  <c:v>2436.5477249778082</c:v>
                </c:pt>
                <c:pt idx="552">
                  <c:v>2436.6375711032342</c:v>
                </c:pt>
                <c:pt idx="553">
                  <c:v>2436.7240753703404</c:v>
                </c:pt>
                <c:pt idx="554">
                  <c:v>2436.807307423182</c:v>
                </c:pt>
                <c:pt idx="555">
                  <c:v>2436.8873353796862</c:v>
                </c:pt>
                <c:pt idx="556">
                  <c:v>2436.9642258683089</c:v>
                </c:pt>
                <c:pt idx="557">
                  <c:v>2437.03804406369</c:v>
                </c:pt>
                <c:pt idx="558">
                  <c:v>2437.1088537213222</c:v>
                </c:pt>
                <c:pt idx="559">
                  <c:v>2437.1767172112791</c:v>
                </c:pt>
                <c:pt idx="560">
                  <c:v>2437.2416955510198</c:v>
                </c:pt>
                <c:pt idx="561">
                  <c:v>2437.3038484373192</c:v>
                </c:pt>
                <c:pt idx="562">
                  <c:v>2437.363234277324</c:v>
                </c:pt>
                <c:pt idx="563">
                  <c:v>2437.4199102187881</c:v>
                </c:pt>
                <c:pt idx="564">
                  <c:v>2437.4739321794987</c:v>
                </c:pt>
                <c:pt idx="565">
                  <c:v>2437.5253548759165</c:v>
                </c:pt>
                <c:pt idx="566">
                  <c:v>2437.5742318510702</c:v>
                </c:pt>
                <c:pt idx="567">
                  <c:v>2437.6206155017089</c:v>
                </c:pt>
                <c:pt idx="568">
                  <c:v>2437.6645571047457</c:v>
                </c:pt>
                <c:pt idx="569">
                  <c:v>2437.7061068430162</c:v>
                </c:pt>
                <c:pt idx="570">
                  <c:v>2437.7453138303649</c:v>
                </c:pt>
                <c:pt idx="571">
                  <c:v>2437.7822261360848</c:v>
                </c:pt>
                <c:pt idx="572">
                  <c:v>2437.8168908087355</c:v>
                </c:pt>
                <c:pt idx="573">
                  <c:v>2437.8493538993407</c:v>
                </c:pt>
                <c:pt idx="574">
                  <c:v>2437.8796604839977</c:v>
                </c:pt>
                <c:pt idx="575">
                  <c:v>2437.9078546859255</c:v>
                </c:pt>
                <c:pt idx="576">
                  <c:v>2437.9339796969371</c:v>
                </c:pt>
                <c:pt idx="577">
                  <c:v>2437.9580777983861</c:v>
                </c:pt>
                <c:pt idx="578">
                  <c:v>2437.9801903815824</c:v>
                </c:pt>
                <c:pt idx="579">
                  <c:v>2438.0003579676982</c:v>
                </c:pt>
                <c:pt idx="580">
                  <c:v>2438.0186202271843</c:v>
                </c:pt>
                <c:pt idx="581">
                  <c:v>2438.0350159987006</c:v>
                </c:pt>
                <c:pt idx="582">
                  <c:v>2438.049583307582</c:v>
                </c:pt>
                <c:pt idx="583">
                  <c:v>2438.0623593838532</c:v>
                </c:pt>
                <c:pt idx="584">
                  <c:v>2438.0733806798012</c:v>
                </c:pt>
                <c:pt idx="585">
                  <c:v>2438.0826828871168</c:v>
                </c:pt>
                <c:pt idx="586">
                  <c:v>2438.0903009536291</c:v>
                </c:pt>
                <c:pt idx="587">
                  <c:v>2438.0962690996216</c:v>
                </c:pt>
                <c:pt idx="588">
                  <c:v>2438.1006208337758</c:v>
                </c:pt>
                <c:pt idx="589">
                  <c:v>2438.1033889687037</c:v>
                </c:pt>
                <c:pt idx="590">
                  <c:v>2438.1046056361411</c:v>
                </c:pt>
                <c:pt idx="591">
                  <c:v>2438.1043023017523</c:v>
                </c:pt>
                <c:pt idx="592">
                  <c:v>2438.1025097795991</c:v>
                </c:pt>
                <c:pt idx="593">
                  <c:v>2438.0992582462618</c:v>
                </c:pt>
                <c:pt idx="594">
                  <c:v>2438.0945772546274</c:v>
                </c:pt>
                <c:pt idx="595">
                  <c:v>2438.0884957473563</c:v>
                </c:pt>
                <c:pt idx="596">
                  <c:v>2438.0810420700341</c:v>
                </c:pt>
                <c:pt idx="597">
                  <c:v>2438.0722439840038</c:v>
                </c:pt>
                <c:pt idx="598">
                  <c:v>2438.0621286789224</c:v>
                </c:pt>
                <c:pt idx="599">
                  <c:v>2438.0507227850103</c:v>
                </c:pt>
                <c:pt idx="600">
                  <c:v>2438.0380523850167</c:v>
                </c:pt>
                <c:pt idx="601">
                  <c:v>2438.0241430259189</c:v>
                </c:pt>
                <c:pt idx="602">
                  <c:v>2438.0090197303462</c:v>
                </c:pt>
                <c:pt idx="603">
                  <c:v>2437.992707007741</c:v>
                </c:pt>
                <c:pt idx="604">
                  <c:v>2437.9752288652721</c:v>
                </c:pt>
                <c:pt idx="605">
                  <c:v>2437.9566088184893</c:v>
                </c:pt>
                <c:pt idx="606">
                  <c:v>2437.9368699017455</c:v>
                </c:pt>
                <c:pt idx="607">
                  <c:v>2437.916034678381</c:v>
                </c:pt>
                <c:pt idx="608">
                  <c:v>2437.8941252506665</c:v>
                </c:pt>
                <c:pt idx="609">
                  <c:v>2437.8711632695426</c:v>
                </c:pt>
                <c:pt idx="610">
                  <c:v>2437.8471699441193</c:v>
                </c:pt>
                <c:pt idx="611">
                  <c:v>2437.8221660509798</c:v>
                </c:pt>
                <c:pt idx="612">
                  <c:v>2437.7961719432656</c:v>
                </c:pt>
                <c:pt idx="613">
                  <c:v>2437.7692075595642</c:v>
                </c:pt>
                <c:pt idx="614">
                  <c:v>2437.7412924325945</c:v>
                </c:pt>
                <c:pt idx="615">
                  <c:v>2437.7124456977053</c:v>
                </c:pt>
                <c:pt idx="616">
                  <c:v>2437.682686101185</c:v>
                </c:pt>
                <c:pt idx="617">
                  <c:v>2437.652032008381</c:v>
                </c:pt>
                <c:pt idx="618">
                  <c:v>2437.6205014116449</c:v>
                </c:pt>
                <c:pt idx="619">
                  <c:v>2437.5881119381124</c:v>
                </c:pt>
                <c:pt idx="620">
                  <c:v>2437.5548808572917</c:v>
                </c:pt>
                <c:pt idx="621">
                  <c:v>2437.5208250885044</c:v>
                </c:pt>
                <c:pt idx="622">
                  <c:v>2437.4859612081555</c:v>
                </c:pt>
                <c:pt idx="623">
                  <c:v>2437.4503054568468</c:v>
                </c:pt>
                <c:pt idx="624">
                  <c:v>2437.4138737463359</c:v>
                </c:pt>
                <c:pt idx="625">
                  <c:v>2437.376681666341</c:v>
                </c:pt>
                <c:pt idx="626">
                  <c:v>2437.3387444912082</c:v>
                </c:pt>
                <c:pt idx="627">
                  <c:v>2437.3000771864185</c:v>
                </c:pt>
                <c:pt idx="628">
                  <c:v>2437.2606944149679</c:v>
                </c:pt>
                <c:pt idx="629">
                  <c:v>2437.2206105436089</c:v>
                </c:pt>
                <c:pt idx="630">
                  <c:v>2437.1798396489471</c:v>
                </c:pt>
                <c:pt idx="631">
                  <c:v>2437.1383955234219</c:v>
                </c:pt>
                <c:pt idx="632">
                  <c:v>2437.0962916811459</c:v>
                </c:pt>
                <c:pt idx="633">
                  <c:v>2437.0535413636285</c:v>
                </c:pt>
                <c:pt idx="634">
                  <c:v>2437.0101575453741</c:v>
                </c:pt>
                <c:pt idx="635">
                  <c:v>2436.9661529393566</c:v>
                </c:pt>
                <c:pt idx="636">
                  <c:v>2436.9215400023891</c:v>
                </c:pt>
                <c:pt idx="637">
                  <c:v>2436.8763309403662</c:v>
                </c:pt>
                <c:pt idx="638">
                  <c:v>2436.830537713402</c:v>
                </c:pt>
                <c:pt idx="639">
                  <c:v>2436.7841720408605</c:v>
                </c:pt>
                <c:pt idx="640">
                  <c:v>2436.7372454062747</c:v>
                </c:pt>
                <c:pt idx="641">
                  <c:v>2436.6897690621672</c:v>
                </c:pt>
                <c:pt idx="642">
                  <c:v>2436.6417540347647</c:v>
                </c:pt>
                <c:pt idx="643">
                  <c:v>2436.593211128612</c:v>
                </c:pt>
                <c:pt idx="644">
                  <c:v>2436.5441509311017</c:v>
                </c:pt>
                <c:pt idx="645">
                  <c:v>2436.4945838168851</c:v>
                </c:pt>
                <c:pt idx="646">
                  <c:v>2436.4445199522179</c:v>
                </c:pt>
                <c:pt idx="647">
                  <c:v>2436.3939692991921</c:v>
                </c:pt>
                <c:pt idx="648">
                  <c:v>2436.3429416198906</c:v>
                </c:pt>
                <c:pt idx="649">
                  <c:v>2436.2914464804594</c:v>
                </c:pt>
                <c:pt idx="650">
                  <c:v>2436.2394932550769</c:v>
                </c:pt>
                <c:pt idx="651">
                  <c:v>2436.1870911298629</c:v>
                </c:pt>
                <c:pt idx="652">
                  <c:v>2436.1342491066903</c:v>
                </c:pt>
                <c:pt idx="653">
                  <c:v>2436.0809760069214</c:v>
                </c:pt>
                <c:pt idx="654">
                  <c:v>2436.0272804750689</c:v>
                </c:pt>
                <c:pt idx="655">
                  <c:v>2435.9731709823827</c:v>
                </c:pt>
                <c:pt idx="656">
                  <c:v>2435.9186558303518</c:v>
                </c:pt>
                <c:pt idx="657">
                  <c:v>2435.8637431541501</c:v>
                </c:pt>
                <c:pt idx="658">
                  <c:v>2435.8084409259964</c:v>
                </c:pt>
                <c:pt idx="659">
                  <c:v>2435.7527569584522</c:v>
                </c:pt>
                <c:pt idx="660">
                  <c:v>2435.6966989076454</c:v>
                </c:pt>
                <c:pt idx="661">
                  <c:v>2435.6402742764412</c:v>
                </c:pt>
                <c:pt idx="662">
                  <c:v>2435.5834904175272</c:v>
                </c:pt>
                <c:pt idx="663">
                  <c:v>2435.5263545364555</c:v>
                </c:pt>
                <c:pt idx="664">
                  <c:v>2435.4688736946023</c:v>
                </c:pt>
                <c:pt idx="665">
                  <c:v>2435.4110548120902</c:v>
                </c:pt>
                <c:pt idx="666">
                  <c:v>2435.3529046706212</c:v>
                </c:pt>
                <c:pt idx="667">
                  <c:v>2435.2944299162818</c:v>
                </c:pt>
                <c:pt idx="668">
                  <c:v>2435.2356370622711</c:v>
                </c:pt>
                <c:pt idx="669">
                  <c:v>2435.1765324915737</c:v>
                </c:pt>
                <c:pt idx="670">
                  <c:v>2435.1171224595873</c:v>
                </c:pt>
                <c:pt idx="671">
                  <c:v>2435.0574130966902</c:v>
                </c:pt>
                <c:pt idx="672">
                  <c:v>2434.9974104107591</c:v>
                </c:pt>
                <c:pt idx="673">
                  <c:v>2434.9371202896305</c:v>
                </c:pt>
                <c:pt idx="674">
                  <c:v>2434.8765485035183</c:v>
                </c:pt>
                <c:pt idx="675">
                  <c:v>2434.8157007073778</c:v>
                </c:pt>
                <c:pt idx="676">
                  <c:v>2434.7545824432227</c:v>
                </c:pt>
                <c:pt idx="677">
                  <c:v>2434.6931991423962</c:v>
                </c:pt>
                <c:pt idx="678">
                  <c:v>2434.6315561277902</c:v>
                </c:pt>
                <c:pt idx="679">
                  <c:v>2434.5696586160307</c:v>
                </c:pt>
                <c:pt idx="680">
                  <c:v>2434.5075117196047</c:v>
                </c:pt>
                <c:pt idx="681">
                  <c:v>2434.4451204489551</c:v>
                </c:pt>
                <c:pt idx="682">
                  <c:v>2434.3824897145269</c:v>
                </c:pt>
                <c:pt idx="683">
                  <c:v>2434.3196243287753</c:v>
                </c:pt>
                <c:pt idx="684">
                  <c:v>2434.2565290081275</c:v>
                </c:pt>
                <c:pt idx="685">
                  <c:v>2434.1932083749152</c:v>
                </c:pt>
                <c:pt idx="686">
                  <c:v>2434.1296669592521</c:v>
                </c:pt>
                <c:pt idx="687">
                  <c:v>2434.0659092008941</c:v>
                </c:pt>
                <c:pt idx="688">
                  <c:v>2434.0019394510382</c:v>
                </c:pt>
                <c:pt idx="689">
                  <c:v>2433.9377619741067</c:v>
                </c:pt>
                <c:pt idx="690">
                  <c:v>2433.8733809494797</c:v>
                </c:pt>
                <c:pt idx="691">
                  <c:v>2433.8088004731994</c:v>
                </c:pt>
                <c:pt idx="692">
                  <c:v>2433.7440245596431</c:v>
                </c:pt>
                <c:pt idx="693">
                  <c:v>2433.6790571431538</c:v>
                </c:pt>
                <c:pt idx="694">
                  <c:v>2433.6139020796404</c:v>
                </c:pt>
                <c:pt idx="695">
                  <c:v>2433.5485631481538</c:v>
                </c:pt>
                <c:pt idx="696">
                  <c:v>2433.483044052422</c:v>
                </c:pt>
                <c:pt idx="697">
                  <c:v>2433.4173484223556</c:v>
                </c:pt>
                <c:pt idx="698">
                  <c:v>2433.3514798155256</c:v>
                </c:pt>
                <c:pt idx="699">
                  <c:v>2433.2854417186081</c:v>
                </c:pt>
                <c:pt idx="700">
                  <c:v>2433.2192375488112</c:v>
                </c:pt>
                <c:pt idx="701">
                  <c:v>2433.1528706552467</c:v>
                </c:pt>
                <c:pt idx="702">
                  <c:v>2433.0863443203089</c:v>
                </c:pt>
                <c:pt idx="703">
                  <c:v>2433.0196617609977</c:v>
                </c:pt>
                <c:pt idx="704">
                  <c:v>2432.9528261302298</c:v>
                </c:pt>
                <c:pt idx="705">
                  <c:v>2432.8858405181154</c:v>
                </c:pt>
                <c:pt idx="706">
                  <c:v>2432.8187079532186</c:v>
                </c:pt>
                <c:pt idx="707">
                  <c:v>2432.7514314037799</c:v>
                </c:pt>
                <c:pt idx="708">
                  <c:v>2432.6840137789295</c:v>
                </c:pt>
                <c:pt idx="709">
                  <c:v>2432.6164579298593</c:v>
                </c:pt>
                <c:pt idx="710">
                  <c:v>2432.5487666509857</c:v>
                </c:pt>
                <c:pt idx="711">
                  <c:v>2432.4809426810812</c:v>
                </c:pt>
                <c:pt idx="712">
                  <c:v>2432.4129887043841</c:v>
                </c:pt>
                <c:pt idx="713">
                  <c:v>2432.3449073516886</c:v>
                </c:pt>
                <c:pt idx="714">
                  <c:v>2432.2767012014115</c:v>
                </c:pt>
                <c:pt idx="715">
                  <c:v>2432.2083727806371</c:v>
                </c:pt>
                <c:pt idx="716">
                  <c:v>2432.1399245661423</c:v>
                </c:pt>
                <c:pt idx="717">
                  <c:v>2432.0713589853976</c:v>
                </c:pt>
                <c:pt idx="718">
                  <c:v>2432.0026784175534</c:v>
                </c:pt>
                <c:pt idx="719">
                  <c:v>2431.9338851944049</c:v>
                </c:pt>
                <c:pt idx="720">
                  <c:v>2431.8649816013331</c:v>
                </c:pt>
                <c:pt idx="721">
                  <c:v>2431.7959698782338</c:v>
                </c:pt>
                <c:pt idx="722">
                  <c:v>2431.7268522204217</c:v>
                </c:pt>
                <c:pt idx="723">
                  <c:v>2431.6576307795244</c:v>
                </c:pt>
                <c:pt idx="724">
                  <c:v>2431.5883076643449</c:v>
                </c:pt>
                <c:pt idx="725">
                  <c:v>2431.5188849417245</c:v>
                </c:pt>
                <c:pt idx="726">
                  <c:v>2431.4493646373762</c:v>
                </c:pt>
                <c:pt idx="727">
                  <c:v>2431.3797487366996</c:v>
                </c:pt>
                <c:pt idx="728">
                  <c:v>2431.3100391855933</c:v>
                </c:pt>
                <c:pt idx="729">
                  <c:v>2431.2402378912338</c:v>
                </c:pt>
                <c:pt idx="730">
                  <c:v>2431.1703467228535</c:v>
                </c:pt>
                <c:pt idx="731">
                  <c:v>2431.1003675124934</c:v>
                </c:pt>
                <c:pt idx="732">
                  <c:v>2431.0303020557449</c:v>
                </c:pt>
                <c:pt idx="733">
                  <c:v>2430.9601521124764</c:v>
                </c:pt>
                <c:pt idx="734">
                  <c:v>2430.8899194075448</c:v>
                </c:pt>
                <c:pt idx="735">
                  <c:v>2430.8196056314937</c:v>
                </c:pt>
                <c:pt idx="736">
                  <c:v>2430.7492124412356</c:v>
                </c:pt>
                <c:pt idx="737">
                  <c:v>2430.6787414607229</c:v>
                </c:pt>
                <c:pt idx="738">
                  <c:v>2430.6081942816054</c:v>
                </c:pt>
                <c:pt idx="739">
                  <c:v>2430.5375724638698</c:v>
                </c:pt>
                <c:pt idx="740">
                  <c:v>2430.4668775364739</c:v>
                </c:pt>
                <c:pt idx="741">
                  <c:v>2430.3961109979646</c:v>
                </c:pt>
                <c:pt idx="742">
                  <c:v>2430.325274317081</c:v>
                </c:pt>
                <c:pt idx="743">
                  <c:v>2430.2543689333511</c:v>
                </c:pt>
                <c:pt idx="744">
                  <c:v>2430.1833962576698</c:v>
                </c:pt>
                <c:pt idx="745">
                  <c:v>2430.1123576728719</c:v>
                </c:pt>
                <c:pt idx="746">
                  <c:v>2430.0412545342897</c:v>
                </c:pt>
                <c:pt idx="747">
                  <c:v>2429.9700881703002</c:v>
                </c:pt>
                <c:pt idx="748">
                  <c:v>2429.8988598828628</c:v>
                </c:pt>
                <c:pt idx="749">
                  <c:v>2429.8275709480449</c:v>
                </c:pt>
                <c:pt idx="750">
                  <c:v>2429.7562226165351</c:v>
                </c:pt>
                <c:pt idx="751">
                  <c:v>2429.6848161141515</c:v>
                </c:pt>
                <c:pt idx="752">
                  <c:v>2429.6133526423382</c:v>
                </c:pt>
                <c:pt idx="753">
                  <c:v>2429.5418333786401</c:v>
                </c:pt>
                <c:pt idx="754">
                  <c:v>2429.4702594771929</c:v>
                </c:pt>
                <c:pt idx="755">
                  <c:v>2429.3986320691811</c:v>
                </c:pt>
                <c:pt idx="756">
                  <c:v>2429.3269522632941</c:v>
                </c:pt>
                <c:pt idx="757">
                  <c:v>2429.2552211461748</c:v>
                </c:pt>
                <c:pt idx="758">
                  <c:v>2429.1834397828616</c:v>
                </c:pt>
                <c:pt idx="759">
                  <c:v>2429.1116092172156</c:v>
                </c:pt>
                <c:pt idx="760">
                  <c:v>2429.0397304723406</c:v>
                </c:pt>
                <c:pt idx="761">
                  <c:v>2428.9678045509968</c:v>
                </c:pt>
                <c:pt idx="762">
                  <c:v>2428.8958324360101</c:v>
                </c:pt>
                <c:pt idx="763">
                  <c:v>2428.8238150906618</c:v>
                </c:pt>
                <c:pt idx="764">
                  <c:v>2428.751753459082</c:v>
                </c:pt>
                <c:pt idx="765">
                  <c:v>2428.6796484666288</c:v>
                </c:pt>
                <c:pt idx="766">
                  <c:v>2428.607501020264</c:v>
                </c:pt>
                <c:pt idx="767">
                  <c:v>2428.5353120089153</c:v>
                </c:pt>
                <c:pt idx="768">
                  <c:v>2428.4630823038356</c:v>
                </c:pt>
                <c:pt idx="769">
                  <c:v>2428.3908127589611</c:v>
                </c:pt>
                <c:pt idx="770">
                  <c:v>2428.3185042112459</c:v>
                </c:pt>
                <c:pt idx="771">
                  <c:v>2428.2461574810059</c:v>
                </c:pt>
                <c:pt idx="772">
                  <c:v>2428.1737733722512</c:v>
                </c:pt>
                <c:pt idx="773">
                  <c:v>2428.101352673003</c:v>
                </c:pt>
                <c:pt idx="774">
                  <c:v>2428.0288961556193</c:v>
                </c:pt>
                <c:pt idx="775">
                  <c:v>2427.9564045771053</c:v>
                </c:pt>
                <c:pt idx="776">
                  <c:v>2427.8838786794113</c:v>
                </c:pt>
                <c:pt idx="777">
                  <c:v>2427.8113191897419</c:v>
                </c:pt>
                <c:pt idx="778">
                  <c:v>2427.7387268208431</c:v>
                </c:pt>
                <c:pt idx="779">
                  <c:v>2427.6661022712947</c:v>
                </c:pt>
                <c:pt idx="780">
                  <c:v>2427.5934462257846</c:v>
                </c:pt>
                <c:pt idx="781">
                  <c:v>2427.5207593553928</c:v>
                </c:pt>
                <c:pt idx="782">
                  <c:v>2427.4480423178575</c:v>
                </c:pt>
                <c:pt idx="783">
                  <c:v>2427.3752957578431</c:v>
                </c:pt>
                <c:pt idx="784">
                  <c:v>2427.3025203071966</c:v>
                </c:pt>
                <c:pt idx="785">
                  <c:v>2427.229716585206</c:v>
                </c:pt>
                <c:pt idx="786">
                  <c:v>2427.1568851988468</c:v>
                </c:pt>
                <c:pt idx="787">
                  <c:v>2427.084026743034</c:v>
                </c:pt>
                <c:pt idx="788">
                  <c:v>2427.0111418008501</c:v>
                </c:pt>
                <c:pt idx="789">
                  <c:v>2426.9382309437892</c:v>
                </c:pt>
                <c:pt idx="790">
                  <c:v>2426.8652947319861</c:v>
                </c:pt>
                <c:pt idx="791">
                  <c:v>2426.7923337144412</c:v>
                </c:pt>
                <c:pt idx="792">
                  <c:v>2426.7193484292393</c:v>
                </c:pt>
                <c:pt idx="793">
                  <c:v>2426.6463394037719</c:v>
                </c:pt>
                <c:pt idx="794">
                  <c:v>2426.5733071549466</c:v>
                </c:pt>
                <c:pt idx="795">
                  <c:v>2426.5002521893944</c:v>
                </c:pt>
                <c:pt idx="796">
                  <c:v>2426.427175003676</c:v>
                </c:pt>
                <c:pt idx="797">
                  <c:v>2426.3540760844839</c:v>
                </c:pt>
                <c:pt idx="798">
                  <c:v>2426.2809559088314</c:v>
                </c:pt>
                <c:pt idx="799">
                  <c:v>2426.2078149442568</c:v>
                </c:pt>
                <c:pt idx="800">
                  <c:v>2426.1346536489991</c:v>
                </c:pt>
              </c:numCache>
            </c:numRef>
          </c:val>
        </c:ser>
        <c:marker val="1"/>
        <c:axId val="71891200"/>
        <c:axId val="81375616"/>
      </c:lineChart>
      <c:catAx>
        <c:axId val="71891200"/>
        <c:scaling>
          <c:orientation val="minMax"/>
        </c:scaling>
        <c:axPos val="b"/>
        <c:title>
          <c:tx>
            <c:rich>
              <a:bodyPr/>
              <a:lstStyle/>
              <a:p>
                <a:pPr>
                  <a:defRPr/>
                </a:pPr>
                <a:r>
                  <a:rPr lang="en-US"/>
                  <a:t>Time</a:t>
                </a:r>
                <a:r>
                  <a:rPr lang="en-US" baseline="0"/>
                  <a:t> (Days)</a:t>
                </a:r>
                <a:endParaRPr lang="en-US"/>
              </a:p>
            </c:rich>
          </c:tx>
          <c:layout/>
        </c:title>
        <c:numFmt formatCode="General" sourceLinked="1"/>
        <c:tickLblPos val="nextTo"/>
        <c:crossAx val="81375616"/>
        <c:crosses val="autoZero"/>
        <c:auto val="1"/>
        <c:lblAlgn val="ctr"/>
        <c:lblOffset val="100"/>
      </c:catAx>
      <c:valAx>
        <c:axId val="81375616"/>
        <c:scaling>
          <c:orientation val="minMax"/>
        </c:scaling>
        <c:axPos val="l"/>
        <c:majorGridlines/>
        <c:title>
          <c:tx>
            <c:rich>
              <a:bodyPr rot="-5400000" vert="horz"/>
              <a:lstStyle/>
              <a:p>
                <a:pPr>
                  <a:defRPr/>
                </a:pPr>
                <a:r>
                  <a:rPr lang="en-US"/>
                  <a:t>Lead (</a:t>
                </a:r>
                <a:r>
                  <a:rPr lang="en-US">
                    <a:latin typeface="Times New Roman"/>
                    <a:cs typeface="Times New Roman"/>
                  </a:rPr>
                  <a:t>µg)</a:t>
                </a:r>
                <a:endParaRPr lang="en-US"/>
              </a:p>
            </c:rich>
          </c:tx>
          <c:layout/>
        </c:title>
        <c:numFmt formatCode="General" sourceLinked="1"/>
        <c:tickLblPos val="nextTo"/>
        <c:crossAx val="71891200"/>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Owner</cp:lastModifiedBy>
  <cp:revision>2</cp:revision>
  <cp:lastPrinted>2013-02-03T19:31:00Z</cp:lastPrinted>
  <dcterms:created xsi:type="dcterms:W3CDTF">2013-02-03T20:37:00Z</dcterms:created>
  <dcterms:modified xsi:type="dcterms:W3CDTF">2013-02-03T20:37:00Z</dcterms:modified>
</cp:coreProperties>
</file>